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26" w:rsidRDefault="00AE2726" w:rsidP="00116776">
      <w:pPr>
        <w:shd w:val="clear" w:color="auto" w:fill="FFFFFF"/>
        <w:spacing w:after="225" w:line="390" w:lineRule="atLeast"/>
        <w:jc w:val="center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</w:p>
    <w:p w:rsidR="0040123A" w:rsidRDefault="0040123A" w:rsidP="00116776">
      <w:pPr>
        <w:shd w:val="clear" w:color="auto" w:fill="FFFFFF"/>
        <w:spacing w:after="225" w:line="390" w:lineRule="atLeast"/>
        <w:jc w:val="center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</w:p>
    <w:p w:rsidR="0040123A" w:rsidRDefault="0040123A" w:rsidP="00116776">
      <w:pPr>
        <w:shd w:val="clear" w:color="auto" w:fill="FFFFFF"/>
        <w:spacing w:after="225" w:line="390" w:lineRule="atLeast"/>
        <w:jc w:val="center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</w:p>
    <w:p w:rsidR="0040123A" w:rsidRDefault="0040123A" w:rsidP="00116776">
      <w:pPr>
        <w:shd w:val="clear" w:color="auto" w:fill="FFFFFF"/>
        <w:spacing w:after="225" w:line="390" w:lineRule="atLeast"/>
        <w:jc w:val="center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</w:p>
    <w:p w:rsidR="0040123A" w:rsidRDefault="0040123A" w:rsidP="00116776">
      <w:pPr>
        <w:shd w:val="clear" w:color="auto" w:fill="FFFFFF"/>
        <w:spacing w:after="225" w:line="390" w:lineRule="atLeast"/>
        <w:jc w:val="center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</w:p>
    <w:p w:rsidR="00A601C4" w:rsidRPr="00AE2726" w:rsidRDefault="00A601C4" w:rsidP="00116776">
      <w:pPr>
        <w:shd w:val="clear" w:color="auto" w:fill="FFFFFF"/>
        <w:spacing w:after="225" w:line="390" w:lineRule="atLeast"/>
        <w:jc w:val="center"/>
        <w:rPr>
          <w:rFonts w:ascii="Algerian" w:eastAsia="Times New Roman" w:hAnsi="Algerian" w:cs="Times New Roman"/>
          <w:b/>
          <w:color w:val="943634" w:themeColor="accent2" w:themeShade="BF"/>
          <w:sz w:val="120"/>
          <w:szCs w:val="120"/>
          <w:lang w:eastAsia="it-IT"/>
        </w:rPr>
      </w:pP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br/>
      </w:r>
      <w:r w:rsidR="00116776" w:rsidRPr="00AE2726">
        <w:rPr>
          <w:rFonts w:ascii="Algerian" w:eastAsia="Times New Roman" w:hAnsi="Algerian" w:cs="Times New Roman"/>
          <w:b/>
          <w:color w:val="943634" w:themeColor="accent2" w:themeShade="BF"/>
          <w:sz w:val="120"/>
          <w:szCs w:val="120"/>
          <w:lang w:eastAsia="it-IT"/>
        </w:rPr>
        <w:t>‘</w:t>
      </w:r>
      <w:r w:rsidRPr="00AE2726">
        <w:rPr>
          <w:rFonts w:ascii="Algerian" w:eastAsia="Times New Roman" w:hAnsi="Algerian" w:cs="Times New Roman"/>
          <w:b/>
          <w:color w:val="943634" w:themeColor="accent2" w:themeShade="BF"/>
          <w:sz w:val="120"/>
          <w:szCs w:val="120"/>
          <w:lang w:eastAsia="it-IT"/>
        </w:rPr>
        <w:t xml:space="preserve">U </w:t>
      </w:r>
      <w:r w:rsidR="00116776" w:rsidRPr="00AE2726">
        <w:rPr>
          <w:rFonts w:ascii="Algerian" w:eastAsia="Times New Roman" w:hAnsi="Algerian" w:cs="Times New Roman"/>
          <w:b/>
          <w:color w:val="943634" w:themeColor="accent2" w:themeShade="BF"/>
          <w:sz w:val="120"/>
          <w:szCs w:val="120"/>
          <w:lang w:eastAsia="it-IT"/>
        </w:rPr>
        <w:t xml:space="preserve"> </w:t>
      </w:r>
      <w:r w:rsidRPr="00AE2726">
        <w:rPr>
          <w:rFonts w:ascii="Algerian" w:eastAsia="Times New Roman" w:hAnsi="Algerian" w:cs="Times New Roman"/>
          <w:b/>
          <w:color w:val="943634" w:themeColor="accent2" w:themeShade="BF"/>
          <w:sz w:val="120"/>
          <w:szCs w:val="120"/>
          <w:lang w:eastAsia="it-IT"/>
        </w:rPr>
        <w:t xml:space="preserve">SAPITI </w:t>
      </w:r>
      <w:r w:rsidR="00116776" w:rsidRPr="00AE2726">
        <w:rPr>
          <w:rFonts w:ascii="Algerian" w:eastAsia="Times New Roman" w:hAnsi="Algerian" w:cs="Times New Roman"/>
          <w:b/>
          <w:color w:val="943634" w:themeColor="accent2" w:themeShade="BF"/>
          <w:sz w:val="120"/>
          <w:szCs w:val="120"/>
          <w:lang w:eastAsia="it-IT"/>
        </w:rPr>
        <w:t xml:space="preserve"> </w:t>
      </w:r>
      <w:r w:rsidRPr="00AE2726">
        <w:rPr>
          <w:rFonts w:ascii="Algerian" w:eastAsia="Times New Roman" w:hAnsi="Algerian" w:cs="Times New Roman"/>
          <w:b/>
          <w:color w:val="943634" w:themeColor="accent2" w:themeShade="BF"/>
          <w:sz w:val="120"/>
          <w:szCs w:val="120"/>
          <w:lang w:eastAsia="it-IT"/>
        </w:rPr>
        <w:t>COM'E'</w:t>
      </w:r>
    </w:p>
    <w:p w:rsidR="00AE2726" w:rsidRPr="00162AF7" w:rsidRDefault="00AE2726" w:rsidP="00116776">
      <w:pPr>
        <w:shd w:val="clear" w:color="auto" w:fill="FFFFFF"/>
        <w:spacing w:after="225" w:line="390" w:lineRule="atLeast"/>
        <w:jc w:val="center"/>
        <w:rPr>
          <w:rFonts w:ascii="Algerian" w:eastAsia="Times New Roman" w:hAnsi="Algerian" w:cs="Times New Roman"/>
          <w:b/>
          <w:color w:val="244061" w:themeColor="accent1" w:themeShade="80"/>
          <w:sz w:val="120"/>
          <w:szCs w:val="120"/>
          <w:lang w:eastAsia="it-IT"/>
        </w:rPr>
      </w:pPr>
    </w:p>
    <w:p w:rsidR="00162AF7" w:rsidRPr="00AE2726" w:rsidRDefault="00A601C4" w:rsidP="00162AF7">
      <w:pPr>
        <w:shd w:val="clear" w:color="auto" w:fill="FFFFFF"/>
        <w:spacing w:after="225" w:line="390" w:lineRule="atLeast"/>
        <w:jc w:val="center"/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it-IT"/>
        </w:rPr>
      </w:pPr>
      <w:r w:rsidRPr="00AE2726"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it-IT"/>
        </w:rPr>
        <w:t xml:space="preserve">Tre </w:t>
      </w:r>
      <w:r w:rsidR="00AE2726"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it-IT"/>
        </w:rPr>
        <w:t xml:space="preserve"> </w:t>
      </w:r>
      <w:r w:rsidRPr="00AE2726"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it-IT"/>
        </w:rPr>
        <w:t xml:space="preserve">atti </w:t>
      </w:r>
      <w:r w:rsidR="00AE2726"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it-IT"/>
        </w:rPr>
        <w:t xml:space="preserve"> </w:t>
      </w:r>
      <w:r w:rsidRPr="00AE2726"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it-IT"/>
        </w:rPr>
        <w:t xml:space="preserve">di </w:t>
      </w:r>
    </w:p>
    <w:p w:rsidR="00A601C4" w:rsidRDefault="00A601C4" w:rsidP="00162AF7">
      <w:pPr>
        <w:shd w:val="clear" w:color="auto" w:fill="FFFFFF"/>
        <w:spacing w:after="225" w:line="390" w:lineRule="atLeast"/>
        <w:jc w:val="center"/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it-IT"/>
        </w:rPr>
      </w:pPr>
      <w:r w:rsidRPr="00AE2726"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it-IT"/>
        </w:rPr>
        <w:t xml:space="preserve">Francesca </w:t>
      </w:r>
      <w:r w:rsidR="00AE2726"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it-IT"/>
        </w:rPr>
        <w:t xml:space="preserve"> </w:t>
      </w:r>
      <w:r w:rsidRPr="00AE2726"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it-IT"/>
        </w:rPr>
        <w:t xml:space="preserve">Sabàto </w:t>
      </w:r>
      <w:r w:rsidR="00AE2726"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it-IT"/>
        </w:rPr>
        <w:t xml:space="preserve"> </w:t>
      </w:r>
      <w:r w:rsidRPr="00AE2726"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it-IT"/>
        </w:rPr>
        <w:t>Agnetta</w:t>
      </w:r>
    </w:p>
    <w:p w:rsidR="00AE2726" w:rsidRDefault="00AE2726" w:rsidP="00162AF7">
      <w:pPr>
        <w:shd w:val="clear" w:color="auto" w:fill="FFFFFF"/>
        <w:spacing w:after="225" w:line="390" w:lineRule="atLeast"/>
        <w:jc w:val="center"/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it-IT"/>
        </w:rPr>
      </w:pPr>
    </w:p>
    <w:p w:rsidR="00AE2726" w:rsidRDefault="00AE2726" w:rsidP="00162AF7">
      <w:pPr>
        <w:shd w:val="clear" w:color="auto" w:fill="FFFFFF"/>
        <w:spacing w:after="225" w:line="390" w:lineRule="atLeast"/>
        <w:jc w:val="center"/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it-IT"/>
        </w:rPr>
      </w:pPr>
    </w:p>
    <w:p w:rsidR="00AE2726" w:rsidRDefault="00AE2726" w:rsidP="00162AF7">
      <w:pPr>
        <w:shd w:val="clear" w:color="auto" w:fill="FFFFFF"/>
        <w:spacing w:after="225" w:line="390" w:lineRule="atLeast"/>
        <w:jc w:val="center"/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it-IT"/>
        </w:rPr>
      </w:pPr>
    </w:p>
    <w:p w:rsidR="00AE2726" w:rsidRDefault="00AE2726" w:rsidP="00162AF7">
      <w:pPr>
        <w:shd w:val="clear" w:color="auto" w:fill="FFFFFF"/>
        <w:spacing w:after="225" w:line="390" w:lineRule="atLeast"/>
        <w:jc w:val="center"/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it-IT"/>
        </w:rPr>
      </w:pPr>
    </w:p>
    <w:p w:rsidR="00AE2726" w:rsidRDefault="00AE2726" w:rsidP="00162AF7">
      <w:pPr>
        <w:shd w:val="clear" w:color="auto" w:fill="FFFFFF"/>
        <w:spacing w:after="225" w:line="390" w:lineRule="atLeast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it-IT"/>
        </w:rPr>
      </w:pPr>
    </w:p>
    <w:p w:rsidR="0040123A" w:rsidRDefault="0040123A" w:rsidP="00162AF7">
      <w:pPr>
        <w:shd w:val="clear" w:color="auto" w:fill="FFFFFF"/>
        <w:spacing w:after="225" w:line="390" w:lineRule="atLeast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it-IT"/>
        </w:rPr>
      </w:pPr>
    </w:p>
    <w:p w:rsidR="0040123A" w:rsidRDefault="00AC3B61" w:rsidP="0040123A">
      <w:pPr>
        <w:shd w:val="clear" w:color="auto" w:fill="FFFFFF"/>
        <w:spacing w:after="225" w:line="390" w:lineRule="atLeast"/>
        <w:jc w:val="right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it-IT"/>
        </w:rPr>
        <w:t xml:space="preserve">Copione di:  </w:t>
      </w:r>
      <w:r w:rsidR="00C24F91">
        <w:rPr>
          <w:rFonts w:ascii="Algerian" w:eastAsia="Times New Roman" w:hAnsi="Algerian" w:cs="Times New Roman"/>
          <w:b/>
          <w:color w:val="222222"/>
          <w:sz w:val="44"/>
          <w:szCs w:val="44"/>
          <w:u w:val="single"/>
          <w:lang w:eastAsia="it-IT"/>
        </w:rPr>
        <w:t>tecnico  luci  - audio</w:t>
      </w:r>
    </w:p>
    <w:p w:rsidR="0040123A" w:rsidRPr="0040123A" w:rsidRDefault="0040123A" w:rsidP="00162AF7">
      <w:pPr>
        <w:shd w:val="clear" w:color="auto" w:fill="FFFFFF"/>
        <w:spacing w:after="225" w:line="390" w:lineRule="atLeast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it-IT"/>
        </w:rPr>
      </w:pPr>
    </w:p>
    <w:p w:rsidR="0040123A" w:rsidRPr="0040123A" w:rsidRDefault="00086D18" w:rsidP="0040123A">
      <w:pPr>
        <w:shd w:val="clear" w:color="auto" w:fill="FFFFFF"/>
        <w:spacing w:after="720" w:line="240" w:lineRule="auto"/>
        <w:jc w:val="center"/>
        <w:rPr>
          <w:rFonts w:ascii="Times New Roman" w:eastAsia="Times New Roman" w:hAnsi="Times New Roman" w:cs="Times New Roman"/>
          <w:b/>
          <w:i/>
          <w:color w:val="1F497D" w:themeColor="text2"/>
          <w:sz w:val="96"/>
          <w:szCs w:val="96"/>
          <w:lang w:eastAsia="it-IT"/>
        </w:rPr>
      </w:pPr>
      <w:r w:rsidRPr="0040123A">
        <w:rPr>
          <w:rFonts w:ascii="Times New Roman" w:eastAsia="Times New Roman" w:hAnsi="Times New Roman" w:cs="Times New Roman"/>
          <w:b/>
          <w:i/>
          <w:color w:val="1F497D" w:themeColor="text2"/>
          <w:sz w:val="96"/>
          <w:szCs w:val="96"/>
          <w:lang w:eastAsia="it-IT"/>
        </w:rPr>
        <w:lastRenderedPageBreak/>
        <w:t>PERSONAGGI</w:t>
      </w:r>
    </w:p>
    <w:p w:rsidR="002861D9" w:rsidRDefault="00A601C4" w:rsidP="00823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it-IT"/>
        </w:rPr>
      </w:pPr>
      <w:r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C</w:t>
      </w:r>
      <w:r w:rsidR="00E2151F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OLA</w:t>
      </w:r>
      <w:r w:rsidRPr="00823141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>            </w:t>
      </w:r>
      <w:r w:rsidR="009C7358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 xml:space="preserve">  </w:t>
      </w:r>
      <w:r w:rsidR="008A611B">
        <w:rPr>
          <w:rFonts w:ascii="Times New Roman" w:eastAsia="Times New Roman" w:hAnsi="Times New Roman" w:cs="Times New Roman"/>
          <w:b/>
          <w:i/>
          <w:color w:val="C00000"/>
          <w:sz w:val="56"/>
          <w:szCs w:val="56"/>
          <w:lang w:eastAsia="it-IT"/>
        </w:rPr>
        <w:t xml:space="preserve"> </w:t>
      </w:r>
      <w:r w:rsidRPr="00823141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> </w:t>
      </w:r>
      <w:r w:rsidR="009C7358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 xml:space="preserve">  </w:t>
      </w:r>
      <w:r w:rsidR="002861D9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 xml:space="preserve">          </w:t>
      </w:r>
    </w:p>
    <w:p w:rsidR="001204AB" w:rsidRPr="00823141" w:rsidRDefault="00A601C4" w:rsidP="00823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</w:pPr>
      <w:r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Z</w:t>
      </w:r>
      <w:r w:rsidR="00086D18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 xml:space="preserve">à </w:t>
      </w:r>
      <w:r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 xml:space="preserve"> G</w:t>
      </w:r>
      <w:r w:rsidR="00E2151F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ATI</w:t>
      </w:r>
      <w:r w:rsidRPr="00823141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>       </w:t>
      </w:r>
      <w:r w:rsidR="009C7358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 xml:space="preserve">  </w:t>
      </w:r>
      <w:r w:rsidR="008A611B">
        <w:rPr>
          <w:rFonts w:ascii="Times New Roman" w:eastAsia="Times New Roman" w:hAnsi="Times New Roman" w:cs="Times New Roman"/>
          <w:b/>
          <w:i/>
          <w:color w:val="C00000"/>
          <w:sz w:val="56"/>
          <w:szCs w:val="56"/>
          <w:lang w:eastAsia="it-IT"/>
        </w:rPr>
        <w:t xml:space="preserve"> </w:t>
      </w:r>
      <w:r w:rsidR="002861D9">
        <w:rPr>
          <w:rFonts w:ascii="Times New Roman" w:eastAsia="Times New Roman" w:hAnsi="Times New Roman" w:cs="Times New Roman"/>
          <w:b/>
          <w:i/>
          <w:color w:val="C00000"/>
          <w:sz w:val="56"/>
          <w:szCs w:val="56"/>
          <w:lang w:eastAsia="it-IT"/>
        </w:rPr>
        <w:t xml:space="preserve">             </w:t>
      </w:r>
    </w:p>
    <w:p w:rsidR="001204AB" w:rsidRPr="00823141" w:rsidRDefault="00A601C4" w:rsidP="00823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</w:pPr>
      <w:r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G</w:t>
      </w:r>
      <w:r w:rsidR="00E2151F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AETANO</w:t>
      </w:r>
      <w:r w:rsidRPr="00823141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>      </w:t>
      </w:r>
      <w:r w:rsidRPr="00823141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br/>
      </w:r>
      <w:r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M</w:t>
      </w:r>
      <w:r w:rsidR="00E2151F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ARA</w:t>
      </w:r>
      <w:r w:rsidRPr="00823141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>           </w:t>
      </w:r>
      <w:r w:rsidRPr="00823141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br/>
      </w:r>
      <w:r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V</w:t>
      </w:r>
      <w:r w:rsidR="00E2151F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ENNIRA</w:t>
      </w:r>
      <w:r w:rsidR="008A611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 xml:space="preserve">    </w:t>
      </w:r>
      <w:r w:rsidR="002861D9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 xml:space="preserve">                   </w:t>
      </w:r>
      <w:r w:rsidR="002861D9">
        <w:rPr>
          <w:rFonts w:ascii="Times New Roman" w:eastAsia="Times New Roman" w:hAnsi="Times New Roman" w:cs="Times New Roman"/>
          <w:b/>
          <w:bCs/>
          <w:i/>
          <w:color w:val="C0504D" w:themeColor="accent2"/>
          <w:sz w:val="56"/>
          <w:szCs w:val="56"/>
          <w:lang w:eastAsia="it-IT"/>
        </w:rPr>
        <w:t xml:space="preserve"> </w:t>
      </w:r>
      <w:r w:rsidR="008A611B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 xml:space="preserve">   </w:t>
      </w:r>
      <w:r w:rsidR="008A611B">
        <w:rPr>
          <w:rFonts w:ascii="Times New Roman" w:eastAsia="Times New Roman" w:hAnsi="Times New Roman" w:cs="Times New Roman"/>
          <w:b/>
          <w:bCs/>
          <w:i/>
          <w:color w:val="C00000"/>
          <w:sz w:val="56"/>
          <w:szCs w:val="56"/>
          <w:lang w:eastAsia="it-IT"/>
        </w:rPr>
        <w:t xml:space="preserve"> </w:t>
      </w:r>
    </w:p>
    <w:p w:rsidR="008A611B" w:rsidRPr="002861D9" w:rsidRDefault="001204AB" w:rsidP="00823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it-IT"/>
        </w:rPr>
      </w:pPr>
      <w:r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S</w:t>
      </w:r>
      <w:r w:rsidR="00E2151F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ISIDDA</w:t>
      </w:r>
      <w:r w:rsidR="00A601C4" w:rsidRPr="00823141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>      </w:t>
      </w:r>
      <w:r w:rsidR="008A611B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 xml:space="preserve">    </w:t>
      </w:r>
      <w:r w:rsidR="002861D9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 xml:space="preserve">            </w:t>
      </w:r>
      <w:r w:rsidR="002861D9"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it-IT"/>
        </w:rPr>
        <w:t xml:space="preserve"> </w:t>
      </w:r>
    </w:p>
    <w:p w:rsidR="00823141" w:rsidRPr="002861D9" w:rsidRDefault="00A601C4" w:rsidP="00823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it-IT"/>
        </w:rPr>
      </w:pPr>
      <w:r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Z</w:t>
      </w:r>
      <w:r w:rsidR="00086D18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à</w:t>
      </w:r>
      <w:r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 xml:space="preserve"> </w:t>
      </w:r>
      <w:r w:rsidR="00086D18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 xml:space="preserve"> </w:t>
      </w:r>
      <w:r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P</w:t>
      </w:r>
      <w:r w:rsidR="00E2151F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IDDA</w:t>
      </w:r>
      <w:r w:rsidRPr="00823141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>     </w:t>
      </w:r>
      <w:r w:rsidR="002861D9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 xml:space="preserve">             </w:t>
      </w:r>
      <w:r w:rsidR="002861D9"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it-IT"/>
        </w:rPr>
        <w:t xml:space="preserve"> </w:t>
      </w:r>
      <w:r w:rsidRPr="00823141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br/>
      </w:r>
      <w:r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Z</w:t>
      </w:r>
      <w:r w:rsidR="00086D18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à</w:t>
      </w:r>
      <w:r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 xml:space="preserve"> </w:t>
      </w:r>
      <w:r w:rsidR="00086D18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 xml:space="preserve"> </w:t>
      </w:r>
      <w:r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N</w:t>
      </w:r>
      <w:r w:rsidR="00E2151F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INA</w:t>
      </w:r>
      <w:r w:rsidRPr="00823141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> </w:t>
      </w:r>
      <w:r w:rsidR="002861D9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 xml:space="preserve">                     </w:t>
      </w:r>
      <w:r w:rsidR="002861D9"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it-IT"/>
        </w:rPr>
        <w:t xml:space="preserve"> </w:t>
      </w:r>
    </w:p>
    <w:p w:rsidR="00823141" w:rsidRPr="00823141" w:rsidRDefault="00823141" w:rsidP="00823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56"/>
          <w:szCs w:val="56"/>
          <w:lang w:eastAsia="it-IT"/>
        </w:rPr>
      </w:pPr>
      <w:r w:rsidRPr="00823141">
        <w:rPr>
          <w:rFonts w:ascii="Times New Roman" w:eastAsia="Times New Roman" w:hAnsi="Times New Roman" w:cs="Times New Roman"/>
          <w:b/>
          <w:color w:val="365F91" w:themeColor="accent1" w:themeShade="BF"/>
          <w:sz w:val="56"/>
          <w:szCs w:val="56"/>
          <w:lang w:eastAsia="it-IT"/>
        </w:rPr>
        <w:t>FILIPPO</w:t>
      </w:r>
      <w:r w:rsidR="002861D9">
        <w:rPr>
          <w:rFonts w:ascii="Times New Roman" w:eastAsia="Times New Roman" w:hAnsi="Times New Roman" w:cs="Times New Roman"/>
          <w:b/>
          <w:color w:val="365F91" w:themeColor="accent1" w:themeShade="BF"/>
          <w:sz w:val="56"/>
          <w:szCs w:val="56"/>
          <w:lang w:eastAsia="it-IT"/>
        </w:rPr>
        <w:t xml:space="preserve">                    </w:t>
      </w:r>
      <w:r w:rsidR="002861D9"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it-IT"/>
        </w:rPr>
        <w:t xml:space="preserve"> </w:t>
      </w:r>
    </w:p>
    <w:p w:rsidR="00823141" w:rsidRPr="00823141" w:rsidRDefault="00823141" w:rsidP="00823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56"/>
          <w:szCs w:val="56"/>
          <w:lang w:eastAsia="it-IT"/>
        </w:rPr>
      </w:pPr>
      <w:r w:rsidRPr="00823141">
        <w:rPr>
          <w:rFonts w:ascii="Times New Roman" w:eastAsia="Times New Roman" w:hAnsi="Times New Roman" w:cs="Times New Roman"/>
          <w:b/>
          <w:color w:val="365F91" w:themeColor="accent1" w:themeShade="BF"/>
          <w:sz w:val="56"/>
          <w:szCs w:val="56"/>
          <w:lang w:eastAsia="it-IT"/>
        </w:rPr>
        <w:t xml:space="preserve">JANO </w:t>
      </w:r>
    </w:p>
    <w:p w:rsidR="00086D18" w:rsidRPr="00823141" w:rsidRDefault="00823141" w:rsidP="008231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</w:pPr>
      <w:r w:rsidRPr="00823141">
        <w:rPr>
          <w:rFonts w:ascii="Times New Roman" w:eastAsia="Times New Roman" w:hAnsi="Times New Roman" w:cs="Times New Roman"/>
          <w:b/>
          <w:color w:val="365F91" w:themeColor="accent1" w:themeShade="BF"/>
          <w:sz w:val="56"/>
          <w:szCs w:val="56"/>
          <w:lang w:eastAsia="it-IT"/>
        </w:rPr>
        <w:t>LIDDU</w:t>
      </w:r>
      <w:r w:rsidRPr="00823141">
        <w:rPr>
          <w:rFonts w:ascii="Times New Roman" w:eastAsia="Times New Roman" w:hAnsi="Times New Roman" w:cs="Times New Roman"/>
          <w:b/>
          <w:i/>
          <w:color w:val="365F91" w:themeColor="accent1" w:themeShade="BF"/>
          <w:sz w:val="56"/>
          <w:szCs w:val="56"/>
          <w:lang w:eastAsia="it-IT"/>
        </w:rPr>
        <w:t xml:space="preserve">  </w:t>
      </w:r>
      <w:r w:rsidR="00A601C4" w:rsidRPr="00823141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>             </w:t>
      </w:r>
      <w:r w:rsidR="002861D9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 xml:space="preserve">           </w:t>
      </w:r>
      <w:r w:rsidR="002861D9"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it-IT"/>
        </w:rPr>
        <w:t xml:space="preserve"> </w:t>
      </w:r>
      <w:r w:rsidR="00A601C4" w:rsidRPr="00823141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br/>
      </w:r>
      <w:r w:rsidR="00A601C4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L'</w:t>
      </w:r>
      <w:r w:rsidR="00086D18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 xml:space="preserve"> </w:t>
      </w:r>
      <w:r w:rsidR="00A601C4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avvocato</w:t>
      </w:r>
      <w:r w:rsidR="00E2151F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 xml:space="preserve">  DIBULIZZA</w:t>
      </w:r>
    </w:p>
    <w:p w:rsidR="00A601C4" w:rsidRPr="00086D18" w:rsidRDefault="00086D18" w:rsidP="0082314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222222"/>
          <w:sz w:val="72"/>
          <w:szCs w:val="72"/>
          <w:lang w:eastAsia="it-IT"/>
        </w:rPr>
      </w:pPr>
      <w:r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B</w:t>
      </w:r>
      <w:r w:rsidR="00E2151F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IMBI</w:t>
      </w:r>
      <w:r w:rsidR="00A601C4" w:rsidRPr="00823141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t>  </w:t>
      </w:r>
      <w:r w:rsidR="00A601C4" w:rsidRPr="00823141">
        <w:rPr>
          <w:rFonts w:ascii="Times New Roman" w:eastAsia="Times New Roman" w:hAnsi="Times New Roman" w:cs="Times New Roman"/>
          <w:color w:val="365F91" w:themeColor="accent1" w:themeShade="BF"/>
          <w:sz w:val="56"/>
          <w:szCs w:val="56"/>
          <w:lang w:eastAsia="it-IT"/>
        </w:rPr>
        <w:br/>
      </w:r>
      <w:r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G</w:t>
      </w:r>
      <w:r w:rsidR="00E2151F" w:rsidRPr="0082314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56"/>
          <w:szCs w:val="56"/>
          <w:lang w:eastAsia="it-IT"/>
        </w:rPr>
        <w:t>ARZONE</w:t>
      </w:r>
      <w:r w:rsidR="00A601C4" w:rsidRPr="00E2151F">
        <w:rPr>
          <w:rFonts w:ascii="Open Sans" w:eastAsia="Times New Roman" w:hAnsi="Open Sans" w:cs="Times New Roman"/>
          <w:color w:val="222222"/>
          <w:sz w:val="60"/>
          <w:szCs w:val="60"/>
          <w:lang w:eastAsia="it-IT"/>
        </w:rPr>
        <w:t> </w:t>
      </w:r>
      <w:r w:rsidR="00A601C4" w:rsidRPr="00E2151F">
        <w:rPr>
          <w:rFonts w:ascii="Open Sans" w:eastAsia="Times New Roman" w:hAnsi="Open Sans" w:cs="Times New Roman"/>
          <w:color w:val="222222"/>
          <w:sz w:val="60"/>
          <w:szCs w:val="60"/>
          <w:lang w:eastAsia="it-IT"/>
        </w:rPr>
        <w:br/>
      </w:r>
      <w:r w:rsidR="00A601C4" w:rsidRPr="00086D18">
        <w:rPr>
          <w:rFonts w:ascii="Open Sans" w:eastAsia="Times New Roman" w:hAnsi="Open Sans" w:cs="Times New Roman"/>
          <w:color w:val="222222"/>
          <w:sz w:val="72"/>
          <w:szCs w:val="72"/>
          <w:lang w:eastAsia="it-IT"/>
        </w:rPr>
        <w:t> </w:t>
      </w:r>
    </w:p>
    <w:p w:rsidR="00086D18" w:rsidRDefault="00086D18" w:rsidP="00A601C4">
      <w:pPr>
        <w:shd w:val="clear" w:color="auto" w:fill="FFFFFF"/>
        <w:spacing w:after="225" w:line="390" w:lineRule="atLeast"/>
        <w:jc w:val="center"/>
        <w:rPr>
          <w:rFonts w:ascii="Castellar" w:eastAsia="Times New Roman" w:hAnsi="Castellar" w:cs="Times New Roman"/>
          <w:b/>
          <w:bCs/>
          <w:color w:val="222222"/>
          <w:sz w:val="21"/>
          <w:szCs w:val="21"/>
          <w:lang w:eastAsia="it-IT"/>
        </w:rPr>
      </w:pPr>
    </w:p>
    <w:p w:rsidR="00086D18" w:rsidRDefault="00086D18" w:rsidP="00A601C4">
      <w:pPr>
        <w:shd w:val="clear" w:color="auto" w:fill="FFFFFF"/>
        <w:spacing w:after="225" w:line="390" w:lineRule="atLeast"/>
        <w:jc w:val="center"/>
        <w:rPr>
          <w:rFonts w:ascii="Castellar" w:eastAsia="Times New Roman" w:hAnsi="Castellar" w:cs="Times New Roman"/>
          <w:b/>
          <w:bCs/>
          <w:color w:val="222222"/>
          <w:sz w:val="21"/>
          <w:szCs w:val="21"/>
          <w:lang w:eastAsia="it-IT"/>
        </w:rPr>
      </w:pPr>
    </w:p>
    <w:p w:rsidR="00086D18" w:rsidRDefault="00086D18" w:rsidP="00A601C4">
      <w:pPr>
        <w:shd w:val="clear" w:color="auto" w:fill="FFFFFF"/>
        <w:spacing w:after="225" w:line="390" w:lineRule="atLeast"/>
        <w:jc w:val="center"/>
        <w:rPr>
          <w:rFonts w:ascii="Castellar" w:eastAsia="Times New Roman" w:hAnsi="Castellar" w:cs="Times New Roman"/>
          <w:b/>
          <w:bCs/>
          <w:color w:val="222222"/>
          <w:sz w:val="21"/>
          <w:szCs w:val="21"/>
          <w:lang w:eastAsia="it-IT"/>
        </w:rPr>
      </w:pPr>
    </w:p>
    <w:p w:rsidR="00B55576" w:rsidRDefault="00B55576" w:rsidP="0040123A">
      <w:pPr>
        <w:shd w:val="clear" w:color="auto" w:fill="FFFFFF"/>
        <w:spacing w:after="360" w:line="240" w:lineRule="auto"/>
        <w:jc w:val="center"/>
        <w:rPr>
          <w:rFonts w:ascii="Algerian" w:eastAsia="Times New Roman" w:hAnsi="Algerian" w:cs="Times New Roman"/>
          <w:b/>
          <w:bCs/>
          <w:color w:val="1F497D" w:themeColor="text2"/>
          <w:sz w:val="96"/>
          <w:szCs w:val="96"/>
          <w:lang w:eastAsia="it-IT"/>
        </w:rPr>
      </w:pPr>
    </w:p>
    <w:p w:rsidR="00A601C4" w:rsidRPr="00561323" w:rsidRDefault="00A601C4" w:rsidP="0040123A">
      <w:pPr>
        <w:shd w:val="clear" w:color="auto" w:fill="FFFFFF"/>
        <w:spacing w:after="360" w:line="240" w:lineRule="auto"/>
        <w:jc w:val="center"/>
        <w:rPr>
          <w:rFonts w:ascii="Algerian" w:eastAsia="Times New Roman" w:hAnsi="Algerian" w:cs="Times New Roman"/>
          <w:b/>
          <w:color w:val="1F497D" w:themeColor="text2"/>
          <w:sz w:val="96"/>
          <w:szCs w:val="96"/>
          <w:lang w:eastAsia="it-IT"/>
        </w:rPr>
      </w:pPr>
      <w:r w:rsidRPr="00561323">
        <w:rPr>
          <w:rFonts w:ascii="Algerian" w:eastAsia="Times New Roman" w:hAnsi="Algerian" w:cs="Times New Roman"/>
          <w:b/>
          <w:bCs/>
          <w:color w:val="1F497D" w:themeColor="text2"/>
          <w:sz w:val="96"/>
          <w:szCs w:val="96"/>
          <w:lang w:eastAsia="it-IT"/>
        </w:rPr>
        <w:lastRenderedPageBreak/>
        <w:t xml:space="preserve">ATTO </w:t>
      </w:r>
      <w:r w:rsidR="00E65D11" w:rsidRPr="00561323">
        <w:rPr>
          <w:rFonts w:ascii="Algerian" w:eastAsia="Times New Roman" w:hAnsi="Algerian" w:cs="Times New Roman"/>
          <w:b/>
          <w:bCs/>
          <w:color w:val="1F497D" w:themeColor="text2"/>
          <w:sz w:val="96"/>
          <w:szCs w:val="96"/>
          <w:lang w:eastAsia="it-IT"/>
        </w:rPr>
        <w:t xml:space="preserve"> </w:t>
      </w:r>
      <w:r w:rsidRPr="00561323">
        <w:rPr>
          <w:rFonts w:ascii="Algerian" w:eastAsia="Times New Roman" w:hAnsi="Algerian" w:cs="Times New Roman"/>
          <w:b/>
          <w:bCs/>
          <w:color w:val="1F497D" w:themeColor="text2"/>
          <w:sz w:val="96"/>
          <w:szCs w:val="96"/>
          <w:lang w:eastAsia="it-IT"/>
        </w:rPr>
        <w:t>PRIMO</w:t>
      </w:r>
    </w:p>
    <w:p w:rsidR="00A601C4" w:rsidRDefault="00A601C4" w:rsidP="0040123A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7D021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All’aprirsi della tela, </w:t>
      </w:r>
      <w:r w:rsidR="00E2151F" w:rsidRPr="007D021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la zà </w:t>
      </w:r>
      <w:r w:rsidRPr="007D021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Gati è seduta dinnanzi l’uscio di casa, </w:t>
      </w:r>
      <w:r w:rsidR="00D0763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lavora a maglia</w:t>
      </w:r>
      <w:r w:rsidR="00E2151F" w:rsidRPr="007D021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,</w:t>
      </w:r>
      <w:r w:rsidRPr="007D021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è paralitica; tiene uno scialle sulle gambe ed i piedi su un panchetto. Di fronte </w:t>
      </w:r>
      <w:r w:rsidR="00E2151F" w:rsidRPr="007D021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alla zà Gati, </w:t>
      </w:r>
      <w:r w:rsidRPr="007D021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una panca ed un arcolaio.</w:t>
      </w:r>
    </w:p>
    <w:p w:rsidR="007D021C" w:rsidRDefault="007D021C" w:rsidP="008D4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u w:val="single"/>
          <w:lang w:eastAsia="it-IT"/>
        </w:rPr>
      </w:pPr>
      <w:r w:rsidRPr="00651F29">
        <w:rPr>
          <w:rFonts w:ascii="Algerian" w:eastAsia="Times New Roman" w:hAnsi="Algerian" w:cs="Times New Roman"/>
          <w:b/>
          <w:i/>
          <w:color w:val="FF0000"/>
          <w:sz w:val="28"/>
          <w:szCs w:val="28"/>
          <w:lang w:eastAsia="it-IT"/>
        </w:rPr>
        <w:t>A SIPARIO CHIUSO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 </w:t>
      </w:r>
      <w:r w:rsidRPr="007D021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TRACCIA 1 = TARANTELLA DEL 600 – Durata 1,40</w:t>
      </w:r>
    </w:p>
    <w:p w:rsidR="0002584B" w:rsidRDefault="008D4F9B" w:rsidP="00025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u w:val="single"/>
          <w:lang w:eastAsia="it-IT"/>
        </w:rPr>
      </w:pPr>
      <w:r w:rsidRPr="0002584B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All’apertura del sipario .. cono luce su zà Gati .. Al</w:t>
      </w:r>
      <w:r w:rsidR="00734DC3" w:rsidRPr="0002584B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l’entrata dei bimbi in scena .. </w:t>
      </w:r>
      <w:r w:rsidRPr="0002584B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tutto il piazzato.</w:t>
      </w:r>
    </w:p>
    <w:p w:rsidR="00561323" w:rsidRPr="0002584B" w:rsidRDefault="00561323" w:rsidP="0002584B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02584B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SCENA 1a</w:t>
      </w:r>
    </w:p>
    <w:p w:rsidR="00561323" w:rsidRDefault="00561323" w:rsidP="00EC33E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51377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(zà  Gati,  bimbi  poi  Cola)</w:t>
      </w:r>
    </w:p>
    <w:p w:rsidR="008D4F9B" w:rsidRPr="008D4F9B" w:rsidRDefault="008D4F9B" w:rsidP="00734DC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734DC3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BIMBI: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  <w:r w:rsidR="00734D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="00CD0501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Praticano vari gioch</w:t>
      </w:r>
      <w:r w:rsidR="00734DC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. – Chiamati dalla zà Gati si siedono attorno a lei. </w:t>
      </w:r>
    </w:p>
    <w:p w:rsidR="00745D2C" w:rsidRDefault="00EC33E5" w:rsidP="00745D2C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2151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  </w:t>
      </w:r>
      <w:r w:rsidR="00E2151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 </w:t>
      </w:r>
      <w:r w:rsidRPr="00EC33E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prende il pane e lo divide</w:t>
      </w:r>
      <w:r w:rsidR="003B0D3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  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745D2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EC3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Spartitavillu </w:t>
      </w:r>
      <w:r w:rsidR="00745D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C3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comu </w:t>
      </w:r>
      <w:r w:rsidR="00745D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C3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fratuzzi</w:t>
      </w:r>
      <w:r w:rsidR="00745D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C3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E ora, </w:t>
      </w:r>
      <w:r w:rsidR="00734D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C3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‘sti </w:t>
      </w:r>
    </w:p>
    <w:p w:rsidR="00745D2C" w:rsidRDefault="00745D2C" w:rsidP="00745D2C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</w:t>
      </w:r>
      <w:r w:rsidR="00A601C4" w:rsidRPr="00EC3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picciridduzzi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C3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C3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‘nsignanu la</w:t>
      </w:r>
      <w:r w:rsidR="003B0D3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santa</w:t>
      </w:r>
      <w:r w:rsid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duttrina .. cù</w:t>
      </w:r>
      <w:r w:rsidR="00A601C4" w:rsidRPr="00EC3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mi rispunn</w:t>
      </w:r>
      <w:r w:rsidR="003B0D3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EC3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beni, </w:t>
      </w:r>
      <w:r w:rsidR="006B78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976A7B" w:rsidRDefault="00745D2C" w:rsidP="00745D2C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</w:t>
      </w:r>
      <w:r w:rsidR="00A601C4" w:rsidRPr="00EC3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 nni va</w:t>
      </w:r>
      <w:r w:rsidR="003B0D3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C3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jucari</w:t>
      </w:r>
      <w:r w:rsidR="003B0D3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cù</w:t>
      </w:r>
      <w:r w:rsidR="00A601C4" w:rsidRPr="00EC3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B0D3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sbagghia</w:t>
      </w:r>
      <w:r w:rsidR="006B78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B0D3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va</w:t>
      </w:r>
      <w:r w:rsid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C3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faccia ‘o muru! Attenti!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Chi  ci</w:t>
      </w:r>
      <w:r w:rsidR="003B0D3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EC33E5" w:rsidRDefault="00976A7B" w:rsidP="00745D2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</w:t>
      </w:r>
      <w:r w:rsidR="00745D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C33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ha creato?</w:t>
      </w:r>
    </w:p>
    <w:p w:rsidR="00A601C4" w:rsidRPr="0040123A" w:rsidRDefault="006B7812" w:rsidP="00976A7B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5D752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I  BIMBI: 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  </w:t>
      </w:r>
      <w:r w:rsidR="005D752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 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ripetono</w:t>
      </w:r>
      <w:r w:rsidR="00F74DA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tutti insieme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6B78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6B78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Diu!</w:t>
      </w:r>
    </w:p>
    <w:p w:rsidR="00A601C4" w:rsidRPr="005D752E" w:rsidRDefault="005D752E" w:rsidP="00976A7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2151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  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  </w:t>
      </w:r>
      <w:r w:rsidR="00A601C4" w:rsidRPr="005D75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Rispunniti </w:t>
      </w:r>
      <w:r w:rsidR="006054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D75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‘nsem</w:t>
      </w:r>
      <w:r w:rsidRPr="005D75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  <w:r w:rsidRPr="005D75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5D75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5D75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omu</w:t>
      </w:r>
      <w:r w:rsidR="00745D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</w:t>
      </w:r>
      <w:r w:rsidR="00A601C4" w:rsidRPr="005D75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ha criat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5D75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?</w:t>
      </w:r>
    </w:p>
    <w:p w:rsidR="00A601C4" w:rsidRPr="005D752E" w:rsidRDefault="005D752E" w:rsidP="00976A7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5D752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I  BIMBI: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5D752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(chinano il capo mortificati)</w:t>
      </w:r>
    </w:p>
    <w:p w:rsidR="00A601C4" w:rsidRPr="0040123A" w:rsidRDefault="003B1B37" w:rsidP="00976A7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2151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  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  </w:t>
      </w:r>
      <w:r w:rsidR="00A601C4" w:rsidRPr="003B1B3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(al 1° bimbo)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 </w:t>
      </w:r>
      <w:r w:rsidR="00A601C4" w:rsidRPr="003B1B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Dillu tu.</w:t>
      </w:r>
    </w:p>
    <w:p w:rsidR="00A601C4" w:rsidRPr="0040123A" w:rsidRDefault="003B1B37" w:rsidP="00976A7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1°  BIMBO: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8B2B6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3B1B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ci pensu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B1B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</w:p>
    <w:p w:rsidR="00B55576" w:rsidRDefault="00B55576" w:rsidP="00B55576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2151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B5557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sua immagine e somiglianza. Quanti voti vi l’haiu ‘a diri?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</w:p>
    <w:p w:rsidR="00B55576" w:rsidRDefault="00745D2C" w:rsidP="00B55576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                 </w:t>
      </w:r>
      <w:r w:rsidR="00A601C4" w:rsidRPr="00B5557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si </w:t>
      </w:r>
      <w:r w:rsidR="00B55576" w:rsidRPr="00B5557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sente</w:t>
      </w:r>
      <w:r w:rsidR="00A601C4" w:rsidRPr="00B5557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un lontano vocìo</w:t>
      </w:r>
      <w:r w:rsidR="00B5557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, </w:t>
      </w:r>
      <w:r w:rsidR="00A601C4" w:rsidRPr="00B5557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i bimbi si alzano e vanno a guardare fuori</w:t>
      </w:r>
    </w:p>
    <w:p w:rsidR="00A601C4" w:rsidRPr="0040123A" w:rsidRDefault="00B55576" w:rsidP="00976A7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2151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B5557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Fermi ddocu!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5557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Fermi!</w:t>
      </w:r>
    </w:p>
    <w:p w:rsidR="00A601C4" w:rsidRDefault="00B55576" w:rsidP="00976A7B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1°  BIMBO: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B5557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picciotti fannu vuci... Vaiu a vidiri chi è.</w:t>
      </w:r>
    </w:p>
    <w:p w:rsidR="00A601C4" w:rsidRPr="0040123A" w:rsidRDefault="00F74DA7" w:rsidP="007D021C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2151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30350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74D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Statti ddocu e rispunniti tutti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</w:t>
      </w:r>
      <w:r w:rsidR="00A601C4" w:rsidRPr="00F74D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Siti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74D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cristiani?</w:t>
      </w:r>
      <w:r w:rsid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944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                                                                                                       </w:t>
      </w:r>
      <w:r w:rsidRPr="005D752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BIMBI: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7951E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067C74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A601C4" w:rsidRPr="00F74D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F74D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 s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F74D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F74DA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(altri)</w:t>
      </w:r>
      <w:r w:rsidR="00A601C4" w:rsidRPr="00F74D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No, no!</w:t>
      </w:r>
    </w:p>
    <w:p w:rsidR="007951EB" w:rsidRDefault="007951EB" w:rsidP="007951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 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795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5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para!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5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5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para!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5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Siti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5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vui cristiani? </w:t>
      </w:r>
      <w:r w:rsidR="00A601C4" w:rsidRPr="007951E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(i bimbi</w:t>
      </w:r>
      <w:r w:rsidRPr="007951E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tacciono</w:t>
      </w:r>
      <w:r w:rsidR="00A601C4" w:rsidRPr="007951E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  <w:r w:rsidR="00A601C4" w:rsidRPr="00795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Comu finìu? </w:t>
      </w:r>
    </w:p>
    <w:p w:rsidR="00A601C4" w:rsidRPr="007951EB" w:rsidRDefault="007951EB" w:rsidP="008D5D2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</w:t>
      </w:r>
      <w:r w:rsidR="00A601C4" w:rsidRPr="00795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 dici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:</w:t>
      </w:r>
      <w:r w:rsidR="00A601C4" w:rsidRPr="00795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“</w:t>
      </w:r>
      <w:r w:rsidR="00A601C4" w:rsidRPr="00795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Sissignura ppi grazia di Diu!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</w:t>
      </w:r>
    </w:p>
    <w:p w:rsidR="007951EB" w:rsidRDefault="007951EB" w:rsidP="008D5D2D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5D752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I  BIMBI: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795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Sissignura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5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ppi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5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grazia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5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5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Diu! </w:t>
      </w:r>
    </w:p>
    <w:p w:rsidR="00A601C4" w:rsidRPr="007951EB" w:rsidRDefault="00A601C4" w:rsidP="00734DC3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1"/>
          <w:szCs w:val="21"/>
          <w:lang w:eastAsia="it-IT"/>
        </w:rPr>
      </w:pPr>
      <w:r w:rsidRPr="007951E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il </w:t>
      </w:r>
      <w:r w:rsidR="007951E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7951E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vocìo cresce</w:t>
      </w:r>
      <w:r w:rsidR="007951EB" w:rsidRPr="007951E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e</w:t>
      </w:r>
      <w:r w:rsidRPr="007951E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si avvicina</w:t>
      </w:r>
    </w:p>
    <w:p w:rsidR="00A601C4" w:rsidRPr="0040123A" w:rsidRDefault="007951EB" w:rsidP="008D5D2D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8D5D2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  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Quanti</w:t>
      </w:r>
      <w:r w:rsid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dei </w:t>
      </w:r>
      <w:r w:rsid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5137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sono?</w:t>
      </w:r>
    </w:p>
    <w:p w:rsidR="00A601C4" w:rsidRPr="0040123A" w:rsidRDefault="008D5D2D" w:rsidP="008D5D2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5D752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I  BIMBI: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ripetono tutti insieme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Unu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Du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Tri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Unu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</w:p>
    <w:p w:rsidR="00A601C4" w:rsidRPr="008D5D2D" w:rsidRDefault="007951EB" w:rsidP="008D5D2D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8D5D2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Stunati! </w:t>
      </w:r>
      <w:r w:rsid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Testi ‘nta l’aria! </w:t>
      </w:r>
      <w:r w:rsid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Vi è un solo Dio! </w:t>
      </w:r>
      <w:r w:rsid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Uno! </w:t>
      </w:r>
      <w:r w:rsid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Uno!</w:t>
      </w:r>
    </w:p>
    <w:p w:rsidR="00A601C4" w:rsidRPr="0040123A" w:rsidRDefault="008D5D2D" w:rsidP="005356D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5D752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I  BIMBI: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ripetono tutti insieme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Uno!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Uno!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Uno!</w:t>
      </w:r>
    </w:p>
    <w:p w:rsidR="008D5D2D" w:rsidRDefault="007951EB" w:rsidP="0019443E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8D5D2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In tre divine distinte persone </w:t>
      </w:r>
      <w:r w:rsidR="008D5D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Pr="008D5D2D" w:rsidRDefault="008D5D2D" w:rsidP="005356D3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1"/>
          <w:szCs w:val="21"/>
          <w:lang w:eastAsia="it-IT"/>
        </w:rPr>
      </w:pPr>
      <w:r w:rsidRPr="008D5D2D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le </w:t>
      </w:r>
      <w:r w:rsidR="00A601C4" w:rsidRPr="008D5D2D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voci </w:t>
      </w:r>
      <w:r w:rsidRPr="008D5D2D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sono ora </w:t>
      </w:r>
      <w:r w:rsidR="00A601C4" w:rsidRPr="008D5D2D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vicine e sghignazzanti</w:t>
      </w:r>
    </w:p>
    <w:p w:rsidR="00A601C4" w:rsidRPr="00A211C9" w:rsidRDefault="00A601C4" w:rsidP="005356D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A211C9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it-IT"/>
        </w:rPr>
        <w:t xml:space="preserve">VOCI </w:t>
      </w:r>
      <w:r w:rsidR="008D5D2D" w:rsidRPr="00A211C9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it-IT"/>
        </w:rPr>
        <w:t xml:space="preserve"> </w:t>
      </w:r>
      <w:r w:rsidRPr="00A211C9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it-IT"/>
        </w:rPr>
        <w:t>DENTRO</w:t>
      </w:r>
      <w:r w:rsidR="008D5D2D" w:rsidRPr="00A211C9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it-IT"/>
        </w:rPr>
        <w:t xml:space="preserve">:  </w:t>
      </w:r>
      <w:r w:rsidRPr="00A211C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  Ihi! </w:t>
      </w:r>
      <w:r w:rsidR="005356D3" w:rsidRPr="00A211C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A211C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Ihe! </w:t>
      </w:r>
      <w:r w:rsidR="005356D3" w:rsidRPr="00A211C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A211C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Ihi! </w:t>
      </w:r>
      <w:r w:rsidR="005356D3" w:rsidRPr="00A211C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A211C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Ihe! </w:t>
      </w:r>
      <w:r w:rsidR="008D5D2D" w:rsidRPr="00A211C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Cola è scemu</w:t>
      </w:r>
      <w:r w:rsidRPr="00A211C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! </w:t>
      </w:r>
      <w:r w:rsidR="008D5D2D" w:rsidRPr="00A211C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Cola è </w:t>
      </w:r>
      <w:r w:rsidRPr="00A211C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babbu! </w:t>
      </w:r>
      <w:r w:rsidR="008D5D2D" w:rsidRPr="00A211C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 </w:t>
      </w:r>
    </w:p>
    <w:p w:rsidR="00A601C4" w:rsidRPr="005356D3" w:rsidRDefault="008D5D2D" w:rsidP="005356D3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5D752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I  BIMBI: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5356D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(precipitandosi al fondo)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 </w:t>
      </w:r>
      <w:r w:rsidR="00A601C4" w:rsidRP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Cola! </w:t>
      </w:r>
      <w:r w:rsid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Cola!</w:t>
      </w:r>
      <w:r w:rsidR="00734D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               </w:t>
      </w:r>
      <w:r w:rsidR="00734DC3" w:rsidRPr="00BD6E1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1</w:t>
      </w:r>
      <w:r w:rsidR="00734D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40123A" w:rsidRDefault="008D5D2D" w:rsidP="0019443E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lastRenderedPageBreak/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5356D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(agitandosi sulla </w:t>
      </w:r>
      <w:r w:rsid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poltron</w:t>
      </w:r>
      <w:r w:rsidR="00A601C4"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a)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 </w:t>
      </w:r>
      <w:r w:rsidR="005356D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Picciriddi! </w:t>
      </w:r>
      <w:r w:rsid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Fermi! </w:t>
      </w:r>
      <w:r w:rsid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Fermi!</w:t>
      </w:r>
    </w:p>
    <w:p w:rsidR="005356D3" w:rsidRDefault="00A601C4" w:rsidP="00535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="005356D3"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="005356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          </w:t>
      </w:r>
      <w:r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entra in scena</w:t>
      </w:r>
      <w:r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precipitosamente, </w:t>
      </w:r>
      <w:r w:rsid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ansante, </w:t>
      </w:r>
      <w:r w:rsid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trafelato, </w:t>
      </w:r>
      <w:r w:rsid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pallido. </w:t>
      </w:r>
      <w:r w:rsid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Butta </w:t>
      </w:r>
      <w:r w:rsid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in un </w:t>
      </w:r>
      <w:r w:rsid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</w:p>
    <w:p w:rsidR="005356D3" w:rsidRDefault="00B52C03" w:rsidP="00535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</w:t>
      </w:r>
      <w:r w:rsid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a</w:t>
      </w:r>
      <w:r w:rsidR="00A601C4"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ngolo</w:t>
      </w:r>
      <w:r w:rsid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</w:t>
      </w:r>
      <w:r w:rsidR="00A601C4"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un cesto pieno di biancheria male affardellato. </w:t>
      </w:r>
      <w:r w:rsid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Ha </w:t>
      </w:r>
      <w:r w:rsid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i panni</w:t>
      </w:r>
      <w:r w:rsidR="007F773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fradici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addosso:</w:t>
      </w:r>
      <w:r w:rsid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</w:p>
    <w:p w:rsidR="00B52C03" w:rsidRDefault="005356D3" w:rsidP="00B52C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</w:t>
      </w:r>
      <w:r w:rsidR="00A601C4"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si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asciuga il sudore con </w:t>
      </w:r>
      <w:r w:rsidR="007F773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il dorso della manica,</w:t>
      </w:r>
      <w:r w:rsidR="007F773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parla con </w:t>
      </w:r>
      <w:r w:rsidR="00B52C0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voce</w:t>
      </w:r>
      <w:r w:rsidR="007F773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strozzata</w:t>
      </w:r>
      <w:r w:rsidR="00A601C4" w:rsidRPr="005356D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) </w:t>
      </w:r>
      <w:r w:rsidR="00A601C4" w:rsidRP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Si venunu </w:t>
      </w:r>
      <w:r w:rsidR="007F77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5356D3" w:rsidRDefault="00B52C03" w:rsidP="00B52C0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</w:t>
      </w:r>
      <w:r w:rsidR="00A601C4" w:rsidRP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finu cc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à,</w:t>
      </w:r>
      <w:r w:rsidR="00A601C4" w:rsidRP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A601C4" w:rsidRP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pitrati</w:t>
      </w:r>
      <w:r w:rsidR="007F77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‘i pigghiu</w:t>
      </w:r>
      <w:r w:rsidR="00A601C4"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. </w:t>
      </w:r>
      <w:r w:rsidR="007F773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5356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(esce dalla tasca dei sassi) </w:t>
      </w:r>
      <w:r w:rsidR="00A601C4" w:rsidRP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‘Sti f</w:t>
      </w:r>
      <w:r w:rsidR="00A601C4" w:rsidRP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igghi di </w:t>
      </w:r>
      <w:r w:rsidR="007F77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56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buttana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D61D0E" w:rsidRDefault="008D5D2D" w:rsidP="0019443E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D61D0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D61D0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D61D0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richiam</w:t>
      </w:r>
      <w:r w:rsidR="00A601C4" w:rsidRPr="00D61D0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andolo)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Cola! </w:t>
      </w:r>
      <w:r w:rsid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</w:t>
      </w:r>
      <w:r w:rsid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sunu</w:t>
      </w:r>
      <w:r w:rsid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‘sti </w:t>
      </w:r>
      <w:r w:rsid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paroli! </w:t>
      </w:r>
      <w:r w:rsid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Madonna di </w:t>
      </w:r>
      <w:r w:rsid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l’Aiutu! </w:t>
      </w:r>
      <w:r w:rsid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</w:p>
    <w:p w:rsidR="00A601C4" w:rsidRDefault="00D61D0E" w:rsidP="00D61D0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ti ficiru, figghareddu!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Veni cc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à.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Diccillu a t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matruzza. Parra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.</w:t>
      </w:r>
    </w:p>
    <w:p w:rsidR="0002584B" w:rsidRPr="0002584B" w:rsidRDefault="0002584B" w:rsidP="00D61D0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                       </w:t>
      </w:r>
      <w:r w:rsidRPr="0002584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Picciriddi, itavinii a casa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</w:p>
    <w:p w:rsidR="00D61D0E" w:rsidRPr="00D61D0E" w:rsidRDefault="00D61D0E" w:rsidP="00D61D0E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i  bimbi  vanno via</w:t>
      </w:r>
    </w:p>
    <w:p w:rsidR="00D61D0E" w:rsidRDefault="00D61D0E" w:rsidP="009F2C04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          </w:t>
      </w:r>
      <w:r w:rsidRPr="00D61D0E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(con voce di pianto che a volte ha vibrazione di collera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e,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sempre pronto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</w:p>
    <w:p w:rsidR="00B52C03" w:rsidRDefault="00B52C03" w:rsidP="009F2C04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</w:t>
      </w:r>
      <w:r w:rsidR="00A601C4" w:rsidRPr="00D61D0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tirare sassi che non lascia mai, ma sempre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controllandosi </w:t>
      </w:r>
      <w:r w:rsidR="009F2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negli </w:t>
      </w:r>
      <w:r w:rsidR="009F2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atteggi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a</w:t>
      </w:r>
      <w:r w:rsidR="00A601C4" w:rsidRPr="00D61D0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menti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)   </w:t>
      </w:r>
    </w:p>
    <w:p w:rsidR="00B52C03" w:rsidRDefault="00B52C03" w:rsidP="00B52C03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    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M’hannu </w:t>
      </w:r>
      <w:r w:rsid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buffuniatu. </w:t>
      </w:r>
      <w:r w:rsid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M’hannu fattu disfiziari, </w:t>
      </w:r>
      <w:r w:rsid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m’hannu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tiratu petri</w:t>
      </w:r>
      <w:r w:rsid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 </w:t>
      </w:r>
    </w:p>
    <w:p w:rsidR="00A601C4" w:rsidRPr="00D61D0E" w:rsidRDefault="00B52C03" w:rsidP="00B52C03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tornanu,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cci sfunnu </w:t>
      </w:r>
      <w:r w:rsid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D61D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testa ccu ‘na pitrata, figghi di</w:t>
      </w:r>
      <w:r w:rsid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</w:p>
    <w:p w:rsidR="00A601C4" w:rsidRPr="009F2C04" w:rsidRDefault="008D5D2D" w:rsidP="009F2C04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ncora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V</w:t>
      </w:r>
      <w:r w:rsid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 calmati</w:t>
      </w:r>
      <w:r w:rsid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cunta chi ti successi</w:t>
      </w:r>
      <w:r w:rsid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arra ccu t</w:t>
      </w:r>
      <w:r w:rsid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matruzza!</w:t>
      </w:r>
    </w:p>
    <w:p w:rsidR="009F2C04" w:rsidRDefault="009F2C04" w:rsidP="00F76157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Lavai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robbi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stinnivi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o’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suli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Vossia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 dissi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lassari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9F2C04" w:rsidRDefault="009F2C04" w:rsidP="005E052C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</w:t>
      </w:r>
      <w:r w:rsidR="00F761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robbi vagnati</w:t>
      </w:r>
      <w:r w:rsidR="00F761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Torna ccu la biancheria asciutta”</w:t>
      </w:r>
      <w:r w:rsidR="00F761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E’ </w:t>
      </w:r>
      <w:r w:rsidR="00F761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F2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veru?</w:t>
      </w:r>
    </w:p>
    <w:p w:rsidR="00A601C4" w:rsidRPr="005E052C" w:rsidRDefault="009F2C04" w:rsidP="005E052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 ..</w:t>
      </w:r>
      <w:r w:rsidR="00A601C4" w:rsidRP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</w:t>
      </w:r>
      <w:r w:rsid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 ..</w:t>
      </w:r>
      <w:r w:rsidR="00A601C4" w:rsidRP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poi?</w:t>
      </w:r>
    </w:p>
    <w:p w:rsidR="005E052C" w:rsidRDefault="009F2C04" w:rsidP="005E0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5E052C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5E052C" w:rsidRP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robbi </w:t>
      </w:r>
      <w:r w:rsid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asciutti </w:t>
      </w:r>
      <w:r w:rsid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 w:rsid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purtava </w:t>
      </w:r>
      <w:r w:rsid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ventu</w:t>
      </w:r>
      <w:r w:rsid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</w:t>
      </w:r>
      <w:r w:rsid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comu</w:t>
      </w:r>
      <w:r w:rsid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cci </w:t>
      </w:r>
      <w:r w:rsid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eva appressu </w:t>
      </w:r>
      <w:r w:rsid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5E052C" w:rsidRDefault="005E052C" w:rsidP="008B3E6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senza lassari </w:t>
      </w:r>
      <w:r w:rsid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l’autri </w:t>
      </w:r>
      <w:r w:rsid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E052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vagnati?</w:t>
      </w:r>
    </w:p>
    <w:p w:rsidR="00A601C4" w:rsidRPr="008B3E67" w:rsidRDefault="009F2C04" w:rsidP="008B3E67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8B3E6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firmavi </w:t>
      </w:r>
      <w:r w:rsid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ccu </w:t>
      </w:r>
      <w:r w:rsid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li </w:t>
      </w:r>
      <w:r w:rsid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petri.</w:t>
      </w:r>
    </w:p>
    <w:p w:rsidR="003B51C2" w:rsidRDefault="009F2C04" w:rsidP="003B51C2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8B3E6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petri l’</w:t>
      </w:r>
      <w:r w:rsid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avi </w:t>
      </w:r>
      <w:r w:rsid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ciumi. </w:t>
      </w:r>
      <w:r w:rsid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Comu cci puteva jri? </w:t>
      </w:r>
      <w:r w:rsid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picciotti mi dissiru: </w:t>
      </w:r>
      <w:r w:rsid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B52C03" w:rsidRDefault="00B52C03" w:rsidP="008B3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</w:t>
      </w:r>
      <w:r w:rsid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urri,</w:t>
      </w:r>
      <w:r w:rsid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Cola, curri!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vidi ca </w:t>
      </w:r>
      <w:r w:rsid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ventu si porta </w:t>
      </w:r>
      <w:r w:rsid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robbi?</w:t>
      </w:r>
      <w:r w:rsid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Jù ci rispunnii:         </w:t>
      </w:r>
    </w:p>
    <w:p w:rsidR="003B51C2" w:rsidRDefault="00B52C03" w:rsidP="008B3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“Chi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siti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stupidi?</w:t>
      </w:r>
      <w:r w:rsid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”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</w:t>
      </w:r>
      <w:r w:rsid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’U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ventu chi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è latru? </w:t>
      </w:r>
      <w:r w:rsid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 porta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i robbi sciusciann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ci di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7417D3" w:rsidRDefault="003B51C2" w:rsidP="00741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poi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riporta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sciusciann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ci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dd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à. ..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non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pozzu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mòviri,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3B51C2" w:rsidRDefault="007417D3" w:rsidP="007417D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mam</w:t>
      </w:r>
      <w:r w:rsidR="00E64A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à </w:t>
      </w:r>
      <w:r w:rsidR="00A601C4" w:rsidRPr="008B3E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non voli.”</w:t>
      </w:r>
    </w:p>
    <w:p w:rsidR="00A601C4" w:rsidRPr="0040123A" w:rsidRDefault="003B51C2" w:rsidP="007417D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</w:t>
      </w:r>
      <w:r w:rsidR="00A601C4" w:rsidRP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igghiu miu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binidittu</w:t>
      </w:r>
      <w:r w:rsidR="00A601C4" w:rsidRP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jù</w:t>
      </w:r>
      <w:r w:rsidR="00A601C4" w:rsidRP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 dissi</w:t>
      </w:r>
      <w:r w:rsidR="00AA0B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: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A0B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“Cola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B51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...</w:t>
      </w:r>
      <w:r w:rsidR="00AA0B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</w:t>
      </w:r>
    </w:p>
    <w:p w:rsidR="00A601C4" w:rsidRDefault="00B42A4C" w:rsidP="00741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AA0B9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7417D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A0B9A" w:rsidRPr="00AA0B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…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‘U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sacciu  chi mi dissi,</w:t>
      </w:r>
      <w:r w:rsidR="00A601C4" w:rsidRPr="00B42A4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vossia!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B42A4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Ora chi fa, duna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42A4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ragiuni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42A4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42A4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iddi?</w:t>
      </w:r>
    </w:p>
    <w:p w:rsidR="00F47083" w:rsidRDefault="00F47083" w:rsidP="007417D3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di tintazzi? 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‘U</w:t>
      </w:r>
      <w:r w:rsidR="00D7781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sapi </w:t>
      </w:r>
      <w:r w:rsidR="00D7781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dissi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zà ‘Nzula passannu?  “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lassatulu stari!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7417D3" w:rsidRDefault="00F47083" w:rsidP="00741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‘U </w:t>
      </w:r>
      <w:r w:rsidR="00D7781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sapiti </w:t>
      </w:r>
      <w:r w:rsidR="00D7781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com’è</w:t>
      </w:r>
      <w:r w:rsidR="00D7781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”Comu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sugnu,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mà?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chì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 w:rsidR="00D7781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dicinu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tutti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‘st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à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Default="007417D3" w:rsidP="00741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manera? </w:t>
      </w:r>
      <w:r w:rsid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F470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Pirchì mi fici accussì vossia?</w:t>
      </w:r>
    </w:p>
    <w:p w:rsidR="00A601C4" w:rsidRPr="00D7781C" w:rsidRDefault="00F47083" w:rsidP="00BA5B21">
      <w:pPr>
        <w:shd w:val="clear" w:color="auto" w:fill="FFFFFF"/>
        <w:tabs>
          <w:tab w:val="left" w:pos="1701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D7781C" w:rsidRPr="00D7781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(rammaricata)</w:t>
      </w:r>
      <w:r w:rsidR="00D7781C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D7781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Si’... Comu ti fici Diu!</w:t>
      </w:r>
    </w:p>
    <w:p w:rsidR="001F03D1" w:rsidRDefault="00F47083" w:rsidP="00BA5B21">
      <w:pPr>
        <w:shd w:val="clear" w:color="auto" w:fill="FFFFFF"/>
        <w:tabs>
          <w:tab w:val="left" w:pos="1701"/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1F03D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     </w:t>
      </w:r>
      <w:r w:rsidR="00BA5B2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Diu chi p</w:t>
      </w:r>
      <w:r w:rsid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fari figghi! </w:t>
      </w:r>
      <w:r w:rsid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Diu, masculu è! </w:t>
      </w:r>
      <w:r w:rsid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A5B2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Vossia macari mi fa ridiri </w:t>
      </w:r>
      <w:r w:rsid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1F03D1" w:rsidRDefault="001F03D1" w:rsidP="001F03D1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</w:t>
      </w:r>
      <w:r w:rsidR="00A601C4" w:rsidRPr="001F03D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ride e poi </w:t>
      </w:r>
      <w:r w:rsidR="00A601C4" w:rsidRPr="001F03D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riprende il tono di prima)  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‘A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zà ‘Nzula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dissi puru: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ovira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donna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7417D3" w:rsidRDefault="001F03D1" w:rsidP="001F03D1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Gati,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hav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cummattiri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figghiu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comu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chistu” </w:t>
      </w:r>
      <w:r w:rsidR="00741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(ansiosissimo)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Non 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7417D3" w:rsidRDefault="007417D3" w:rsidP="001F03D1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</w:t>
      </w:r>
      <w:r w:rsid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sugnu 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figghiu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F03D1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bonu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?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obbidisciu? 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dici: 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cupa Cola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E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223F96" w:rsidRDefault="007417D3" w:rsidP="007417D3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scup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Mi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dici: “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mmogghia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cuttuni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Cola” 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E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Cola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ammogghi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Si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</w:t>
      </w:r>
    </w:p>
    <w:p w:rsidR="00A601C4" w:rsidRPr="001F03D1" w:rsidRDefault="00223F96" w:rsidP="00223F96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macari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vossia si metti contru di mia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ha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‘a fari, 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273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1F03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mà?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</w:t>
      </w:r>
      <w:r w:rsidR="00341E15" w:rsidRPr="00341E1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(quasi piange)</w:t>
      </w:r>
    </w:p>
    <w:p w:rsidR="00A601C4" w:rsidRPr="0040123A" w:rsidRDefault="00F47083" w:rsidP="00341E15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No, no, 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chianciri .. </w:t>
      </w:r>
      <w:r w:rsidR="00A601C4" w:rsidRP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tu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si’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figghiareddu di 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matruzza t</w:t>
      </w:r>
      <w:r w:rsid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ò!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.</w:t>
      </w:r>
    </w:p>
    <w:p w:rsidR="00A601C4" w:rsidRPr="0040123A" w:rsidRDefault="00F47083" w:rsidP="00341E1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341E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Mamà!</w:t>
      </w:r>
    </w:p>
    <w:p w:rsidR="00A601C4" w:rsidRPr="0040123A" w:rsidRDefault="00F47083" w:rsidP="00341E15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voi?</w:t>
      </w:r>
    </w:p>
    <w:p w:rsidR="00A601C4" w:rsidRPr="0040123A" w:rsidRDefault="00F47083" w:rsidP="00341E15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A601C4" w:rsidRP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N’autra cosa mi dissiru.</w:t>
      </w:r>
    </w:p>
    <w:p w:rsidR="00A601C4" w:rsidRPr="0040123A" w:rsidRDefault="00F47083" w:rsidP="00341E15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341E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tu dimmilla!</w:t>
      </w:r>
    </w:p>
    <w:p w:rsidR="00644788" w:rsidRDefault="00F47083" w:rsidP="00644788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dicu</w:t>
      </w:r>
      <w:r w:rsid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hian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iu</w:t>
      </w:r>
      <w:r w:rsid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No,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oggi </w:t>
      </w:r>
      <w:r w:rsid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</w:t>
      </w:r>
      <w:r w:rsid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chì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già </w:t>
      </w:r>
      <w:r w:rsid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ha</w:t>
      </w:r>
      <w:r w:rsid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chian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iutu</w:t>
      </w:r>
      <w:r w:rsid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.. </w:t>
      </w:r>
      <w:r w:rsid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0029F3" w:rsidRPr="000029F3" w:rsidRDefault="00644788" w:rsidP="000029F3">
      <w:pPr>
        <w:shd w:val="clear" w:color="auto" w:fill="FFFFFF"/>
        <w:tabs>
          <w:tab w:val="left" w:pos="184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0029F3" w:rsidRPr="000029F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2</w:t>
      </w:r>
      <w:r w:rsidRPr="000029F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 xml:space="preserve">                        </w:t>
      </w:r>
    </w:p>
    <w:p w:rsidR="00644788" w:rsidRDefault="000029F3" w:rsidP="00644788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lastRenderedPageBreak/>
        <w:t xml:space="preserve">                          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Chian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iu </w:t>
      </w:r>
      <w:r w:rsid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dumani!</w:t>
      </w:r>
      <w:r w:rsid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Dici</w:t>
      </w:r>
      <w:r w:rsid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:  “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morti  avissi  l’occhi,  si   l’av</w:t>
      </w:r>
      <w:r w:rsidR="00644788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issi</w:t>
      </w:r>
      <w:r w:rsid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  </w:t>
      </w:r>
    </w:p>
    <w:p w:rsidR="00A601C4" w:rsidRPr="0040123A" w:rsidRDefault="00644788" w:rsidP="00644788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urtatu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Ora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chian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622F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iu.</w:t>
      </w:r>
      <w:r w:rsidR="00223F96" w:rsidRPr="00223F9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223F9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</w:t>
      </w:r>
      <w:r w:rsidR="00223F96" w:rsidRPr="0064478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(piange)  </w:t>
      </w:r>
    </w:p>
    <w:p w:rsidR="00644788" w:rsidRDefault="00F47083" w:rsidP="00223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chian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iri.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Non chian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iri. </w:t>
      </w:r>
      <w:r w:rsidR="00E64A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‘A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morti, chi è dannu?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Quannu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0029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644788" w:rsidRDefault="00644788" w:rsidP="00223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Signuruzzu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ci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cori di vidiri ad unu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de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64A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sò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figghi</w:t>
      </w:r>
      <w:r w:rsidR="00E64A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64A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chiama e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64A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</w:p>
    <w:p w:rsidR="00A601C4" w:rsidRPr="00644788" w:rsidRDefault="00644788" w:rsidP="00223F9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6447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porta in Paradisu.</w:t>
      </w:r>
    </w:p>
    <w:p w:rsidR="00945348" w:rsidRDefault="00F47083" w:rsidP="00945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9453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P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        </w:t>
      </w:r>
      <w:r w:rsid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Ora, a mia </w:t>
      </w:r>
      <w:r w:rsid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 mi</w:t>
      </w:r>
      <w:r w:rsid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chiama, </w:t>
      </w:r>
      <w:r w:rsid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ci dugnu cuntu. </w:t>
      </w:r>
      <w:r w:rsid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Ci dicu: “Diu,</w:t>
      </w:r>
      <w:r w:rsid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ha</w:t>
      </w:r>
      <w:r w:rsid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945348" w:rsidRDefault="00945348" w:rsidP="00EC0906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fari</w:t>
      </w:r>
      <w:r w:rsid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A601C4" w:rsidRP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</w:t>
      </w:r>
      <w:r w:rsid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S</w:t>
      </w:r>
      <w:r w:rsidR="00A601C4" w:rsidRP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cupu e non cci va</w:t>
      </w:r>
      <w:r w:rsid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94534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2E353D" w:rsidRDefault="00F47083" w:rsidP="00EC0906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EC090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Ora cuntamu li robbi!</w:t>
      </w:r>
    </w:p>
    <w:p w:rsidR="00A601C4" w:rsidRPr="002E353D" w:rsidRDefault="00F47083" w:rsidP="00EC0906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Giusti s</w:t>
      </w:r>
      <w:r w:rsidR="00EC09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EC09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Ci mancanu chiddi chi m</w:t>
      </w:r>
      <w:r w:rsidR="00EC09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’h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ava purtari </w:t>
      </w:r>
      <w:r w:rsidR="00EC09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ventu.</w:t>
      </w:r>
    </w:p>
    <w:p w:rsidR="00A601C4" w:rsidRPr="002E353D" w:rsidRDefault="00F47083" w:rsidP="00EC0906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Ah, </w:t>
      </w:r>
      <w:r w:rsidR="001944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Signuri! 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‘N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cruci mi dastivu, ma è pisanti assai.</w:t>
      </w:r>
    </w:p>
    <w:p w:rsidR="00A601C4" w:rsidRPr="0040123A" w:rsidRDefault="00F47083" w:rsidP="00EC0906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mà, ha</w:t>
      </w:r>
      <w:r w:rsidR="00EC09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fami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.</w:t>
      </w:r>
    </w:p>
    <w:p w:rsidR="00A601C4" w:rsidRPr="002E353D" w:rsidRDefault="00F47083" w:rsidP="00EC0906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mancu </w:t>
      </w:r>
      <w:r w:rsidR="00EC09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pani ti purtasti?</w:t>
      </w:r>
    </w:p>
    <w:p w:rsidR="00EC0906" w:rsidRDefault="00F47083" w:rsidP="00EC0906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EC090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 w:rsidR="00EC09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scurdai </w:t>
      </w:r>
      <w:r w:rsidR="00EC09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intra </w:t>
      </w:r>
      <w:r w:rsidR="00EC09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casci</w:t>
      </w:r>
      <w:r w:rsidR="00EC09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olu d’ò cantaranu! 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Mentri lavava av</w:t>
      </w:r>
      <w:r w:rsidR="00EC09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va</w:t>
      </w:r>
    </w:p>
    <w:p w:rsidR="00A601C4" w:rsidRPr="002E353D" w:rsidRDefault="00EC0906" w:rsidP="00531000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pitittu e dissi: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“C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hi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fazzu?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 ..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Pin</w:t>
      </w:r>
      <w:r w:rsidR="001D056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ai: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“O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ra dicu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A601C4" w:rsidRPr="002E353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atri Nostru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!”</w:t>
      </w:r>
    </w:p>
    <w:p w:rsidR="00A601C4" w:rsidRPr="00531000" w:rsidRDefault="001D0569" w:rsidP="00531000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53100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cci trasi?</w:t>
      </w:r>
    </w:p>
    <w:p w:rsidR="00531000" w:rsidRDefault="001D0569" w:rsidP="00531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Dissi: </w:t>
      </w:r>
      <w:r w:rsid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“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Patri Nostru chi siti ‘nta lu celu, datimi oggi</w:t>
      </w:r>
      <w:r w:rsid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pani </w:t>
      </w:r>
      <w:r w:rsid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quoti-  </w:t>
      </w:r>
    </w:p>
    <w:p w:rsidR="00531000" w:rsidRDefault="00531000" w:rsidP="00531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dianu ca mi scurdavi dintra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casci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olu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100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(più forte)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Datici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pani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531000" w:rsidRDefault="00531000" w:rsidP="0053100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Cola!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‘U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pani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Cola!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</w:t>
      </w:r>
    </w:p>
    <w:p w:rsidR="00A601C4" w:rsidRPr="00531000" w:rsidRDefault="001D0569" w:rsidP="00531000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Ah! </w:t>
      </w:r>
      <w:r w:rsid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Madonna mia!</w:t>
      </w:r>
    </w:p>
    <w:p w:rsidR="004959A7" w:rsidRDefault="001D0569" w:rsidP="004959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53100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Pinsai: </w:t>
      </w:r>
      <w:r w:rsidR="004959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“’U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959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atri Eternu 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è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luntanu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non </w:t>
      </w:r>
      <w:r w:rsidR="004959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 senti”.. E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grid</w:t>
      </w:r>
      <w:r w:rsidR="004959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4959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chiù </w:t>
      </w:r>
      <w:r w:rsidR="004959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223F96" w:rsidRDefault="004959A7" w:rsidP="004959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forti!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‘U pani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Cola!”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I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picciotti si misuru a ridiri e a fari: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“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hi, ihe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23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</w:p>
    <w:p w:rsidR="000029F3" w:rsidRDefault="00223F96" w:rsidP="00223F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dissiru</w:t>
      </w:r>
      <w:r w:rsidR="004959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: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959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“B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abbu</w:t>
      </w:r>
      <w:r w:rsidR="004959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”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Ma quarchi vota, </w:t>
      </w:r>
      <w:r w:rsidR="00B447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‘i capitu, cci</w:t>
      </w:r>
      <w:r w:rsidR="000029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rumpu </w:t>
      </w:r>
      <w:r w:rsidR="00B447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testa a </w:t>
      </w:r>
      <w:r w:rsidR="000029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</w:p>
    <w:p w:rsidR="000029F3" w:rsidRDefault="000029F3" w:rsidP="00002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pitrati.</w:t>
      </w:r>
      <w:r w:rsidR="00B447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E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poi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m’arrobbu </w:t>
      </w:r>
      <w:r w:rsidR="00B447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B447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pizzudda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non si la ponnu </w:t>
      </w:r>
      <w:r w:rsidR="00EE1D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447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aggiusta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ri chiù</w:t>
      </w:r>
      <w:r w:rsidR="00B447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Default="000029F3" w:rsidP="00002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</w:t>
      </w:r>
      <w:r w:rsidR="00B447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‘Stì</w:t>
      </w:r>
      <w:r w:rsidR="00A85F7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4478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igghi </w:t>
      </w:r>
      <w:r w:rsidR="00A85F7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A85F7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3100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but...</w:t>
      </w:r>
    </w:p>
    <w:p w:rsidR="008A7B0F" w:rsidRDefault="001204AB" w:rsidP="00EE1D27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1944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EE1D2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(severa)</w:t>
      </w:r>
      <w:r w:rsidR="00A601C4" w:rsidRPr="008A7B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Cola, basta! </w:t>
      </w:r>
      <w:r w:rsidR="008A7B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8A7B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Pensa ca </w:t>
      </w:r>
      <w:r w:rsidR="008A7B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8A7B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Signuri ti vidi e ti senti!</w:t>
      </w:r>
    </w:p>
    <w:p w:rsidR="008A7B0F" w:rsidRDefault="008A7B0F" w:rsidP="006C077C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6C077C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8A7B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Oh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.. Talia</w:t>
      </w:r>
      <w:r w:rsidR="00A601C4" w:rsidRPr="008A7B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ch’è bella! 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A7B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Ppi darimi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’</w:t>
      </w:r>
      <w:r w:rsidR="00A601C4" w:rsidRPr="008A7B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pani 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8A7B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mi senti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A601C4" w:rsidRPr="008A7B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Ppi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autru,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40123A" w:rsidRDefault="008A7B0F" w:rsidP="006C077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sì! .. </w:t>
      </w:r>
      <w:r w:rsidR="00A601C4" w:rsidRPr="008A7B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Bellu Signuri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! </w:t>
      </w:r>
      <w:r w:rsidR="00A601C4" w:rsidRPr="008A7B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...</w:t>
      </w:r>
    </w:p>
    <w:p w:rsidR="0088470B" w:rsidRDefault="001204AB" w:rsidP="0019443E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9443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</w:t>
      </w:r>
      <w:r w:rsidRPr="006C077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  </w:t>
      </w:r>
      <w:r w:rsidR="001944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="006C077C" w:rsidRPr="006C077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(fra sé)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Ah, 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 n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fussi 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‘nchiuvata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‘nt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‘sta 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putruna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avissi</w:t>
      </w:r>
      <w:r w:rsid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8847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</w:t>
      </w:r>
    </w:p>
    <w:p w:rsidR="00A601C4" w:rsidRDefault="0088470B" w:rsidP="00EE1D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b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isognu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di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tia,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ppi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fari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6273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cosi di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‘sta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povira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07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casuzza.</w:t>
      </w:r>
    </w:p>
    <w:p w:rsidR="0088470B" w:rsidRPr="00A61DCF" w:rsidRDefault="0088470B" w:rsidP="00884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A61DC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SCENA 2a</w:t>
      </w:r>
    </w:p>
    <w:p w:rsidR="0088470B" w:rsidRPr="0040123A" w:rsidRDefault="0088470B" w:rsidP="008847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lang w:eastAsia="it-IT"/>
        </w:rPr>
      </w:pP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(zà 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Gati, Cola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e Sisidda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)</w:t>
      </w:r>
    </w:p>
    <w:p w:rsidR="00AD31EB" w:rsidRDefault="00A601C4" w:rsidP="0018522A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88470B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SISIDDA</w:t>
      </w:r>
      <w:r w:rsidR="0088470B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:</w:t>
      </w:r>
      <w:r w:rsidR="00AD31EB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 xml:space="preserve">     </w:t>
      </w:r>
      <w:r w:rsidR="0018522A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 xml:space="preserve"> </w:t>
      </w:r>
      <w:r w:rsidRPr="00AD31E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AD31E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entra</w:t>
      </w:r>
      <w:r w:rsidRPr="00AD31E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portando della biancheria e una corona di f</w:t>
      </w:r>
      <w:r w:rsidR="00AD31E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iori</w:t>
      </w:r>
      <w:r w:rsidRPr="00AD31E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 </w:t>
      </w:r>
      <w:r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Cola, Cola.</w:t>
      </w:r>
      <w:r w:rsid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Vossia                              </w:t>
      </w:r>
    </w:p>
    <w:p w:rsidR="00AD31EB" w:rsidRDefault="00AD31EB" w:rsidP="00AD31EB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dica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zà Gati.</w:t>
      </w:r>
    </w:p>
    <w:p w:rsidR="00A601C4" w:rsidRPr="00AD31EB" w:rsidRDefault="001204AB" w:rsidP="00AD31EB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6A027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18522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6A027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Santa e </w:t>
      </w:r>
      <w:r w:rsid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ricc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a, figghia!</w:t>
      </w:r>
    </w:p>
    <w:p w:rsidR="00A601C4" w:rsidRPr="00AD31EB" w:rsidRDefault="00AD31EB" w:rsidP="00AD31E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88470B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18522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Purtai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robbi chi lassò Cola e la curuna di S. Rosalia.</w:t>
      </w:r>
    </w:p>
    <w:p w:rsidR="00AD31EB" w:rsidRDefault="00AD31EB" w:rsidP="0018522A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fici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Ora venunu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sunaturi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E poi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robbi 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mi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scurdai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</w:t>
      </w:r>
    </w:p>
    <w:p w:rsidR="00A601C4" w:rsidRPr="00AD31EB" w:rsidRDefault="00AD31EB" w:rsidP="0018522A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Fu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ventu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 </w:t>
      </w:r>
      <w:r w:rsidR="00A601C4" w:rsidRPr="00AD31E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</w:p>
    <w:p w:rsidR="00A601C4" w:rsidRPr="0018522A" w:rsidRDefault="00AD31EB" w:rsidP="0018522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88470B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18522A" w:rsidRP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(dicendolo con grazia)</w:t>
      </w:r>
      <w:r w:rsidR="0018522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‘U</w:t>
      </w:r>
      <w:r w:rsidR="00A601C4" w:rsidRP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ventu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‘U</w:t>
      </w:r>
      <w:r w:rsidR="00A601C4" w:rsidRP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ventu!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Babareddu! 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18522A" w:rsidRDefault="00AD31EB" w:rsidP="00185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18522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P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     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</w:t>
      </w:r>
      <w:r w:rsidR="00A601C4" w:rsidRP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Aiut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 a mettiri la curuna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  <w:r w:rsidR="00A601C4" w:rsidRP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(prende una seggiola, la porta sotto</w:t>
      </w:r>
      <w:r w:rsid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l</w:t>
      </w:r>
      <w:r w:rsid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’icona 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</w:p>
    <w:p w:rsidR="000029F3" w:rsidRDefault="0018522A" w:rsidP="000029F3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e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sale.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Sisidda l’aiuta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  <w:r w:rsidR="00A601C4" w:rsidRP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  Ah! Ah!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cattigghiu!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="00A601C4" w:rsidRP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(ride per il solletico)</w:t>
      </w:r>
    </w:p>
    <w:p w:rsidR="00A601C4" w:rsidRPr="0040123A" w:rsidRDefault="00AD31EB" w:rsidP="000029F3">
      <w:pPr>
        <w:shd w:val="clear" w:color="auto" w:fill="FFFFFF"/>
        <w:tabs>
          <w:tab w:val="left" w:pos="1843"/>
        </w:tabs>
        <w:spacing w:after="18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88470B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(ride anche lei)</w:t>
      </w:r>
      <w:r w:rsidR="00A601C4" w:rsidRP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Eh, va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spicciti!</w:t>
      </w:r>
    </w:p>
    <w:p w:rsidR="000029F3" w:rsidRPr="00B44782" w:rsidRDefault="000029F3" w:rsidP="000029F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3</w:t>
      </w:r>
    </w:p>
    <w:p w:rsidR="00A601C4" w:rsidRPr="0018522A" w:rsidRDefault="00AD31EB" w:rsidP="005C5993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lastRenderedPageBreak/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(dopo aver posto la corona)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1852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‘U vidi ch’è bella!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(accarezza</w:t>
      </w:r>
      <w:r w:rsid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il </w:t>
      </w:r>
      <w:r w:rsid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viso</w:t>
      </w:r>
      <w:r w:rsidR="00A601C4" w:rsidRP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di</w:t>
      </w:r>
      <w:r w:rsidR="005C599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1852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Sisidda)</w:t>
      </w:r>
    </w:p>
    <w:p w:rsidR="00A601C4" w:rsidRPr="005C5993" w:rsidRDefault="00AD31EB" w:rsidP="0057316E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88470B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5C599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57316E" w:rsidRPr="0057316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(meravigliata dal gesto di Cola)</w:t>
      </w:r>
      <w:r w:rsidR="0057316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DB458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5C59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C59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C59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pigghiò?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57316E" w:rsidRDefault="00AD31EB" w:rsidP="0057316E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6A027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T’accarizzu! </w:t>
      </w:r>
      <w:r w:rsid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Hai </w:t>
      </w:r>
      <w:r w:rsid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peddi liscia e frisca</w:t>
      </w:r>
      <w:r w:rsid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 </w:t>
      </w:r>
      <w:r w:rsidR="00A601C4" w:rsidRP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 vogghiu beni</w:t>
      </w:r>
      <w:r w:rsid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 </w:t>
      </w:r>
      <w:r w:rsidR="00A601C4" w:rsidRP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Tu</w:t>
      </w:r>
      <w:r w:rsid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non                          </w:t>
      </w:r>
    </w:p>
    <w:p w:rsidR="00A601C4" w:rsidRPr="0057316E" w:rsidRDefault="0057316E" w:rsidP="00A61DCF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</w:t>
      </w:r>
      <w:r w:rsidR="006A027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 b</w:t>
      </w:r>
      <w:r w:rsidR="00A601C4" w:rsidRP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uffunii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Veru?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Sì</w:t>
      </w:r>
      <w:r w:rsidR="00A601C4" w:rsidRP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bedda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85F7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mà,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è veru ca Sisidda è bedda?</w:t>
      </w:r>
    </w:p>
    <w:p w:rsidR="00A601C4" w:rsidRPr="0040123A" w:rsidRDefault="00AD31EB" w:rsidP="003E3C3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6A027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6A027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Sì figghiu, </w:t>
      </w:r>
      <w:r w:rsid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 non è giustu diriccillu!</w:t>
      </w:r>
      <w:r w:rsidR="005731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BB3335" w:rsidRPr="00A61DCF" w:rsidRDefault="00BB3335" w:rsidP="00BB33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A61DC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SCENA 3a</w:t>
      </w:r>
    </w:p>
    <w:p w:rsidR="00BB3335" w:rsidRPr="0040123A" w:rsidRDefault="00BB3335" w:rsidP="00BB333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lang w:eastAsia="it-IT"/>
        </w:rPr>
      </w:pP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(zà Gati, Cola</w:t>
      </w:r>
      <w:r w:rsidR="00981EB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,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Sisidda</w:t>
      </w:r>
      <w:r w:rsidR="00981EB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, zà Pidda</w:t>
      </w:r>
      <w:r w:rsidR="0049041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,</w:t>
      </w:r>
      <w:r w:rsidR="00981EB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zà Nina</w:t>
      </w:r>
      <w:r w:rsidR="0049041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, il garzone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)</w:t>
      </w:r>
    </w:p>
    <w:p w:rsidR="00DB458D" w:rsidRDefault="009C5E87" w:rsidP="00DB45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6A027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601C4"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PIDDA</w:t>
      </w:r>
      <w:r w:rsidR="00DB458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 </w:t>
      </w:r>
      <w:r w:rsidR="006A027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A601C4" w:rsidRPr="00DB458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(parla </w:t>
      </w:r>
      <w:r w:rsidR="00DB458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DB458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con </w:t>
      </w:r>
      <w:r w:rsidR="00DB458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DB458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qualcuno </w:t>
      </w:r>
      <w:r w:rsidR="00DB458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DB458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che non </w:t>
      </w:r>
      <w:r w:rsidR="00DB458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DB458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si </w:t>
      </w:r>
      <w:r w:rsidR="00DB458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DB458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vede)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 </w:t>
      </w:r>
      <w:r w:rsidR="00DB458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211C9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‘N 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mumentu,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mumentu </w:t>
      </w:r>
    </w:p>
    <w:p w:rsidR="00A601C4" w:rsidRPr="00DB458D" w:rsidRDefault="006A027E" w:rsidP="006A027E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zà 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Nina. 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facemu 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cosi 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precipitati.</w:t>
      </w:r>
    </w:p>
    <w:p w:rsidR="00A601C4" w:rsidRPr="0040123A" w:rsidRDefault="00EF04DD" w:rsidP="003E3C3A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A601C4" w:rsidRPr="00DB458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(si avventa con le pietre in mano)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</w:p>
    <w:p w:rsidR="00A601C4" w:rsidRPr="00DB458D" w:rsidRDefault="00EF04DD" w:rsidP="00C00EA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88470B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chi si’ pazzu? Finiscila cu’ ‘sti petri.</w:t>
      </w:r>
    </w:p>
    <w:p w:rsidR="00A601C4" w:rsidRPr="0040123A" w:rsidRDefault="00EF04DD" w:rsidP="00C00EA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6A027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6A027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Cola!</w:t>
      </w:r>
    </w:p>
    <w:p w:rsidR="00A601C4" w:rsidRPr="0040123A" w:rsidRDefault="00EF04DD" w:rsidP="00C00EA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88470B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DB458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Vossia bene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dica, 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zà Gati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</w:p>
    <w:p w:rsidR="00A601C4" w:rsidRPr="0040123A" w:rsidRDefault="00EF04DD" w:rsidP="00C00EA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DB458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(la tira a sinistra)</w:t>
      </w:r>
    </w:p>
    <w:p w:rsidR="00A601C4" w:rsidRPr="0040123A" w:rsidRDefault="00EF04DD" w:rsidP="00C00EA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88470B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Unni mi porti?</w:t>
      </w:r>
    </w:p>
    <w:p w:rsidR="00A601C4" w:rsidRPr="0040123A" w:rsidRDefault="00EF04DD" w:rsidP="00C00EAA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‘Nta carrittaria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ti vogghiu beni.</w:t>
      </w:r>
    </w:p>
    <w:p w:rsidR="00C00EAA" w:rsidRDefault="00EF04DD" w:rsidP="00C00EAA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it-IT"/>
        </w:rPr>
      </w:pPr>
      <w:r w:rsidRPr="0088470B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6A027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Patri, 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igghiu e Spiritu Santu! 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A027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llura s</w:t>
      </w:r>
      <w:r w:rsidR="006A027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babbu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birbanti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A601C4" w:rsidRP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A027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="00DB45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B458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(esce)</w:t>
      </w:r>
    </w:p>
    <w:p w:rsidR="00A601C4" w:rsidRPr="00C00EAA" w:rsidRDefault="009C5E87" w:rsidP="00C00EAA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6A027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PIDDA</w:t>
      </w:r>
      <w:r w:rsidR="00DB458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C00EA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6A027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Cci  haj</w:t>
      </w:r>
      <w:r w:rsidR="00A601C4" w:rsidRP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‘a parrari </w:t>
      </w:r>
      <w:r w:rsid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primura.</w:t>
      </w:r>
    </w:p>
    <w:p w:rsidR="00A601C4" w:rsidRPr="0040123A" w:rsidRDefault="00EF04DD" w:rsidP="00C00EA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6A027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6A027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Cola, pensa a lu cuttuni </w:t>
      </w:r>
      <w:r w:rsid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00E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 Pidda)</w:t>
      </w:r>
      <w:r w:rsidR="00A601C4" w:rsidRP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Assittativi.</w:t>
      </w:r>
    </w:p>
    <w:p w:rsidR="00A601C4" w:rsidRPr="0040123A" w:rsidRDefault="009C5E87" w:rsidP="00C00EA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6A027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="007208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C00EA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6A027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601C4" w:rsidRP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vegnu ppi mia</w:t>
      </w:r>
      <w:r w:rsid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 w:rsidR="00A601C4" w:rsidRP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manna la zà Nina!</w:t>
      </w:r>
    </w:p>
    <w:p w:rsidR="00C00EAA" w:rsidRPr="00C00EAA" w:rsidRDefault="00EF04DD" w:rsidP="003E3C3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1"/>
          <w:szCs w:val="21"/>
          <w:u w:val="single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6A027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6A027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6A027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puteva veniri idda? </w:t>
      </w:r>
      <w:r w:rsidR="006A027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00E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è cosa seria?</w:t>
      </w:r>
    </w:p>
    <w:p w:rsidR="00A601C4" w:rsidRPr="0040123A" w:rsidRDefault="009C5E87" w:rsidP="003E3C3A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6A027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="00AD29B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 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Seria,  zà  Gati!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Seriissima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.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Si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tratta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vostru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figghiu.</w:t>
      </w:r>
    </w:p>
    <w:p w:rsidR="00A601C4" w:rsidRPr="0040123A" w:rsidRDefault="00EF04DD" w:rsidP="003E3C3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6A027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D29B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6A027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Cola?</w:t>
      </w:r>
    </w:p>
    <w:p w:rsidR="00A601C4" w:rsidRPr="0040123A" w:rsidRDefault="00EF04DD" w:rsidP="003E3C3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sempri a mia?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Tutti cosi a mia?</w:t>
      </w:r>
    </w:p>
    <w:p w:rsidR="00A601C4" w:rsidRPr="0040123A" w:rsidRDefault="009C5E87" w:rsidP="00AD29B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6A027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="007208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D29B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6A027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No, no.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Gaetanu!</w:t>
      </w:r>
    </w:p>
    <w:p w:rsidR="00AD29B2" w:rsidRDefault="00EF04DD" w:rsidP="00AD2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6A027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6A027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6A027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uai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nichi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Gaetanu è granni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uai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granni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 </w:t>
      </w:r>
      <w:r w:rsidR="003E3C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</w:p>
    <w:p w:rsidR="00513770" w:rsidRDefault="003E3C3A" w:rsidP="003E3C3A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Chi 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c’è?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successi?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                                         </w:t>
      </w:r>
    </w:p>
    <w:p w:rsidR="00A601C4" w:rsidRPr="0040123A" w:rsidRDefault="00EF04DD" w:rsidP="00AD29B2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D29B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(siede su la panca profondamente assorto</w:t>
      </w:r>
      <w:r w:rsidR="00A61DC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guardando l’arcolaio</w:t>
      </w:r>
      <w:r w:rsidR="00A601C4" w:rsidRPr="00AD29B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</w:p>
    <w:p w:rsidR="00A601C4" w:rsidRPr="0040123A" w:rsidRDefault="00EF04DD" w:rsidP="00AD29B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PIDDA</w:t>
      </w:r>
      <w:r w:rsidR="007208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D29B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ucannu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ucannu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ccu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Mara,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ficinu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cosi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serii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Capistivu?</w:t>
      </w:r>
    </w:p>
    <w:p w:rsidR="00A601C4" w:rsidRPr="0040123A" w:rsidRDefault="00EF04DD" w:rsidP="00634F8B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8B2B6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D29B2" w:rsidRPr="00AD29B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(meravigliata)</w:t>
      </w:r>
      <w:r w:rsidR="00AD29B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dici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tivu?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Gaetanu?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40123A" w:rsidRDefault="00EF04DD" w:rsidP="00AD29B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="007208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D29B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llura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Sissignura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Si </w:t>
      </w:r>
      <w:r w:rsid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maritaru </w:t>
      </w:r>
      <w:r w:rsid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senza sinn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 e senza parrinu</w:t>
      </w:r>
      <w:r w:rsidR="00AD29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D35E72" w:rsidRDefault="00EF04DD" w:rsidP="00D35E72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 </w:t>
      </w:r>
      <w:r w:rsidR="008B2B6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Gaetanu?</w:t>
      </w:r>
      <w:r w:rsid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 </w:t>
      </w:r>
      <w:r w:rsid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sapiti ca vuleva  a Vennira,</w:t>
      </w:r>
      <w:r w:rsid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chidda </w:t>
      </w:r>
      <w:r w:rsid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viduva</w:t>
      </w:r>
      <w:r w:rsid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 </w:t>
      </w:r>
    </w:p>
    <w:p w:rsidR="00BA5B21" w:rsidRPr="00C00EAA" w:rsidRDefault="00FD734A" w:rsidP="00A61DCF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1"/>
          <w:szCs w:val="21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vosi.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Successi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‘nfernu. 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dissi c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avevunu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finutu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tutti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cosi .. Poi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</w:p>
    <w:p w:rsidR="00FD734A" w:rsidRDefault="00BA5B21" w:rsidP="00D35E72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FD734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eppi ca n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era veru.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Capiti? 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Chidda è fimmina ca</w:t>
      </w:r>
      <w:r w:rsidR="00FD734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l’omini 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l’afferra </w:t>
      </w:r>
      <w:r w:rsidR="00FD734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ccu 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li </w:t>
      </w:r>
      <w:r w:rsidR="00FD734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634F8B" w:rsidRDefault="00FD734A" w:rsidP="00FD734A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manu 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ccu l’ugna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E mi parrati di Mara. N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634F8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po’ essiri!</w:t>
      </w:r>
    </w:p>
    <w:p w:rsidR="002B753E" w:rsidRDefault="00EF04DD" w:rsidP="002B7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PIDDA</w:t>
      </w:r>
      <w:r w:rsidR="007208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D35E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601C4" w:rsidRP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on</w:t>
      </w:r>
      <w:r w:rsidR="00A601C4" w:rsidRP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cridi? 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Aspittassi. 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35E7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(chiama)</w:t>
      </w:r>
      <w:r w:rsidR="00A601C4" w:rsidRP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Zà 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Nina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vinissi vossia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2B75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‘A</w:t>
      </w:r>
      <w:r w:rsidR="00A601C4" w:rsidRP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40123A" w:rsidRDefault="008B2B66" w:rsidP="00D35E7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  <w:r w:rsidR="002B75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Zà Gati non ci cridi.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35E7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40123A" w:rsidRDefault="007208D1" w:rsidP="002566B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2566B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  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 </w:t>
      </w:r>
      <w:r w:rsidR="00A601C4" w:rsidRPr="00EE2F7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 Cola)</w:t>
      </w:r>
      <w:r w:rsidR="00A601C4" w:rsidRP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</w:t>
      </w:r>
      <w:r w:rsid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</w:t>
      </w:r>
      <w:r w:rsid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fai</w:t>
      </w:r>
      <w:r w:rsid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ddocu?</w:t>
      </w:r>
    </w:p>
    <w:p w:rsidR="00A601C4" w:rsidRPr="0040123A" w:rsidRDefault="007208D1" w:rsidP="00D35E7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EE2F79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Pensu o’ cuttuni!</w:t>
      </w:r>
    </w:p>
    <w:p w:rsidR="00A601C4" w:rsidRPr="00EE2F79" w:rsidRDefault="007208D1" w:rsidP="008B2B66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8B2B6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accussì </w:t>
      </w:r>
      <w:r w:rsid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ci </w:t>
      </w:r>
      <w:r w:rsid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pensi? </w:t>
      </w:r>
      <w:r w:rsid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Ammogghiulu, </w:t>
      </w:r>
      <w:r w:rsid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ammogghiulu.</w:t>
      </w:r>
      <w:r w:rsidR="00EE2F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1D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</w:t>
      </w:r>
      <w:r w:rsidR="00A61DCF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4</w:t>
      </w:r>
    </w:p>
    <w:p w:rsidR="00EE2F79" w:rsidRDefault="007208D1" w:rsidP="00EE2F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lastRenderedPageBreak/>
        <w:t>COLA:</w:t>
      </w:r>
      <w:r w:rsidR="00EE2F7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          </w:t>
      </w:r>
      <w:r w:rsidR="00A601C4" w:rsidRPr="00EE2F7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(comincia </w:t>
      </w:r>
      <w:r w:rsidR="00EE2F7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EE2F7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a </w:t>
      </w:r>
      <w:r w:rsidR="00EE2F7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EE2F7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dipanare</w:t>
      </w:r>
      <w:r w:rsidR="00EE2F7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EE2F7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la </w:t>
      </w:r>
      <w:r w:rsidR="00EE2F7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EE2F7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matassa all’arcolaio, avvolgendo il cotone sulla </w:t>
      </w:r>
      <w:r w:rsidR="00EE2F7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   </w:t>
      </w:r>
    </w:p>
    <w:p w:rsidR="00A601C4" w:rsidRPr="00EE2F79" w:rsidRDefault="00EE2F79" w:rsidP="002B753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   </w:t>
      </w:r>
      <w:r w:rsidR="00A601C4" w:rsidRPr="00EE2F7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sua mano sinistra, invece del gomitolo)</w:t>
      </w:r>
    </w:p>
    <w:p w:rsidR="002B753E" w:rsidRDefault="00AC4F3A" w:rsidP="002B7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601C4"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  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601C4" w:rsidRPr="00AC4F3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(furente)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Chi?</w:t>
      </w:r>
      <w:r w:rsidR="002B75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..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Non ci cridi?</w:t>
      </w:r>
      <w:r w:rsidR="002B75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..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No?</w:t>
      </w:r>
      <w:r w:rsidR="002B75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B75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ppi 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daveru n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fussi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cosa</w:t>
      </w:r>
      <w:r w:rsidR="002B75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FD734A" w:rsidRDefault="00FD734A" w:rsidP="00FD734A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cridirici. 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Add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uman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natici a vostru figghiu si dicu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verità o 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minzo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gna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</w:t>
      </w:r>
    </w:p>
    <w:p w:rsidR="002B753E" w:rsidRDefault="00FD734A" w:rsidP="00FD734A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Signuri 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mei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aveva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niputi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 era 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ciuriddu! 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l’haju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crisciuta </w:t>
      </w:r>
    </w:p>
    <w:p w:rsidR="00FD734A" w:rsidRDefault="002B753E" w:rsidP="002B7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ccu ciatu e suduri d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’à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frunti, 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taliannula ccu</w:t>
      </w:r>
      <w:r w:rsidR="00FD734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l’occhi di Maria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BA0E9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Vostru</w:t>
      </w:r>
      <w:r w:rsidR="00FD734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</w:t>
      </w:r>
    </w:p>
    <w:p w:rsidR="00AC4F3A" w:rsidRPr="00AC4F3A" w:rsidRDefault="00FD734A" w:rsidP="00BA0E9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figghiu </w:t>
      </w:r>
      <w:r w:rsidR="00BA0E9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 w:rsidR="00BA0E9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purtò </w:t>
      </w:r>
      <w:r w:rsidR="00BA0E9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A0E9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disonuri! .. Ca ci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A0E9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mangiassi 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cori a 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C4F3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muzzicuni</w:t>
      </w:r>
      <w:r w:rsidR="0039068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8904DF" w:rsidRDefault="00AC4F3A" w:rsidP="008904DF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 </w:t>
      </w:r>
      <w:r w:rsidR="008904D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Ppi carità, zà Nina, n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faciti accussì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..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Sugnu 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vecchia e 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malata!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                          </w:t>
      </w:r>
    </w:p>
    <w:p w:rsidR="00A601C4" w:rsidRPr="008904DF" w:rsidRDefault="008904DF" w:rsidP="008904DF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Comu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sapistivu?</w:t>
      </w:r>
    </w:p>
    <w:p w:rsidR="008904DF" w:rsidRDefault="00AC4F3A" w:rsidP="00890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’ha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va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purtatu 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matrimoniu di don Turiddu 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“A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bballa abballa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    </w:t>
      </w:r>
    </w:p>
    <w:p w:rsidR="00A601C4" w:rsidRPr="008904DF" w:rsidRDefault="008904DF" w:rsidP="008904D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ccu 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l’ummira!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rtuna!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8904DF" w:rsidRDefault="00AC4F3A" w:rsidP="008904DF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NINA:</w:t>
      </w:r>
      <w:r w:rsidR="008904D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  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Beddu 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comudu 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casa 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ccu tri tummini di 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ardinu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‘Na 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casa</w:t>
      </w:r>
      <w:r w:rsid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</w:t>
      </w:r>
    </w:p>
    <w:p w:rsidR="00A601C4" w:rsidRPr="0040123A" w:rsidRDefault="008904DF" w:rsidP="00A9565D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p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atrunali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.. 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Macari ‘u curredu aveva! ..</w:t>
      </w:r>
    </w:p>
    <w:p w:rsidR="00A9565D" w:rsidRDefault="00AC4F3A" w:rsidP="00A9565D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="00A9565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on  ‘u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vuleva! .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 Idda a diri di no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e nuatri a diri di sì! .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A 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la 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fini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</w:t>
      </w:r>
    </w:p>
    <w:p w:rsidR="00A601C4" w:rsidRPr="008904DF" w:rsidRDefault="00A9565D" w:rsidP="00A9565D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s’inginucchiò chiangennu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..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nuatri dissimu: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“C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hiddu c’av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ev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l’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</w:t>
      </w:r>
      <w:r w:rsidR="00A601C4" w:rsidRPr="008904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avi chiù!</w:t>
      </w:r>
    </w:p>
    <w:p w:rsidR="00A9565D" w:rsidRDefault="00AC4F3A" w:rsidP="00A9565D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Madonna 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pirdunatimi! 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 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comu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Mara non 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veni cc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Gaetanu 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A9565D" w:rsidRDefault="00A9565D" w:rsidP="006C51E2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metti 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pedi 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‘na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vostra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casa...</w:t>
      </w:r>
    </w:p>
    <w:p w:rsidR="00A601C4" w:rsidRPr="00A9565D" w:rsidRDefault="00AC4F3A" w:rsidP="006C51E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pedi 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no, 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 i ginocchia 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sì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9565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però di notti.</w:t>
      </w:r>
    </w:p>
    <w:p w:rsidR="00A601C4" w:rsidRPr="0040123A" w:rsidRDefault="00CC22DE" w:rsidP="006C51E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6C51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ginocchia?</w:t>
      </w:r>
    </w:p>
    <w:p w:rsidR="006C51E2" w:rsidRDefault="006C51E2" w:rsidP="00BA0E98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6C51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51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notti?</w:t>
      </w:r>
    </w:p>
    <w:p w:rsidR="00A601C4" w:rsidRPr="0040123A" w:rsidRDefault="006C51E2" w:rsidP="00FF751C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NINA: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6C51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Quantu </w:t>
      </w:r>
      <w:r w:rsidR="00A0785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51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en</w:t>
      </w:r>
      <w:r w:rsidR="00A601C4" w:rsidRPr="006C51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tu, quantu </w:t>
      </w:r>
      <w:r w:rsidR="00A0785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51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en</w:t>
      </w:r>
      <w:r w:rsidR="00A601C4" w:rsidRPr="006C51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51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Parra, tu ca </w:t>
      </w:r>
      <w:r w:rsidR="00A0785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51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0785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6C51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vucca </w:t>
      </w:r>
      <w:r w:rsidR="00A0785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C51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 virità.</w:t>
      </w:r>
    </w:p>
    <w:p w:rsidR="00A601C4" w:rsidRPr="0040123A" w:rsidRDefault="00104DBE" w:rsidP="00FF751C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095A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C6170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095A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ci dati cuntu donna Nina. ‘U sapiti com’è</w:t>
      </w:r>
      <w:r w:rsidR="00095A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95A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...</w:t>
      </w:r>
    </w:p>
    <w:p w:rsidR="00A601C4" w:rsidRPr="00F77C6B" w:rsidRDefault="00F77C6B" w:rsidP="00FF751C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F77C6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‘U 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77C6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sapiti com’è, ‘u 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77C6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sapiti com’è!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77C6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Sugnu comu mi fici vossia,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o</w:t>
      </w:r>
      <w:r w:rsidR="00A601C4" w:rsidRPr="00F77C6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mà!</w:t>
      </w:r>
    </w:p>
    <w:p w:rsidR="00C6170D" w:rsidRDefault="00F77C6B" w:rsidP="00C6170D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NINA:</w:t>
      </w:r>
      <w:r w:rsidR="00697ADC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FF751C" w:rsidRPr="00FF751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Tu </w:t>
      </w:r>
      <w:r w:rsidR="00FF751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FF751C" w:rsidRPr="00FF751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FF751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  ‘</w:t>
      </w:r>
      <w:r w:rsidR="00A601C4" w:rsidRPr="00F77C6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FF751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77C6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beddu figghiu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F77C6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Ma parra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77C6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A601C4" w:rsidRPr="00F77C6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arra.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697ADC" w:rsidRPr="00C6170D" w:rsidRDefault="00F77C6B" w:rsidP="00C6170D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697ADC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L’autra 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notti 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vitti 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Gaetanu 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acchianava 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supra 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casa, 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</w:p>
    <w:p w:rsidR="00A601C4" w:rsidRPr="00697ADC" w:rsidRDefault="00697ADC" w:rsidP="002811DA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mittennu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i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pedi 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‘nt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purtusa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d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’ ò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muru.</w:t>
      </w:r>
    </w:p>
    <w:p w:rsidR="00BA0E98" w:rsidRDefault="00F77C6B" w:rsidP="002811DA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8B2B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NINA: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Ppi chistu 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muru è tuttu spurtusatu</w:t>
      </w:r>
      <w:r w:rsidR="00697AD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2811DA" w:rsidRDefault="00F77C6B" w:rsidP="002811DA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2811D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caminava supra </w:t>
      </w:r>
      <w:r w:rsid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tettu ccu li ginocchia</w:t>
      </w:r>
      <w:r w:rsid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Iddu mi vitti e mi dissi: </w:t>
      </w:r>
      <w:r w:rsid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8F0FA7" w:rsidRDefault="008F0FA7" w:rsidP="002811DA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</w:t>
      </w:r>
      <w:r w:rsid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“Mu</w:t>
      </w:r>
      <w:r w:rsidR="00A601C4" w:rsidRP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tu e vattinni! </w:t>
      </w:r>
      <w:r w:rsid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Cci sta</w:t>
      </w:r>
      <w:r w:rsid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aggiustannu </w:t>
      </w:r>
      <w:r w:rsid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tettu  ca è tuttu</w:t>
      </w:r>
      <w:r w:rsid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sfunnatu”</w:t>
      </w:r>
      <w:r w:rsidR="00A601C4" w:rsidRP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Jù    </w:t>
      </w:r>
    </w:p>
    <w:p w:rsidR="00A601C4" w:rsidRPr="002811DA" w:rsidRDefault="008F0FA7" w:rsidP="008F0FA7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fici </w:t>
      </w:r>
      <w:r w:rsidR="00A601C4" w:rsidRP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finta di</w:t>
      </w:r>
      <w:r w:rsidR="00FF290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iriminni</w:t>
      </w:r>
      <w:r w:rsid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</w:t>
      </w:r>
      <w:r w:rsidR="00A601C4" w:rsidRP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m’ammucciai</w:t>
      </w:r>
      <w:r w:rsid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FF290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A601C4" w:rsidRP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 ca livava</w:t>
      </w:r>
      <w:r w:rsidR="00FF290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i canali a </w:t>
      </w:r>
      <w:r w:rsidR="00A601C4" w:rsidRPr="002811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unu a unu!</w:t>
      </w:r>
    </w:p>
    <w:p w:rsidR="00A601C4" w:rsidRPr="00FF290A" w:rsidRDefault="00F77C6B" w:rsidP="00C6170D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NINA</w:t>
      </w:r>
      <w:r w:rsidRPr="00FF29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F290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  </w:t>
      </w:r>
      <w:r w:rsidR="00C6170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="00A601C4" w:rsidRPr="00FF290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menu mali ca m’aggiustò </w:t>
      </w:r>
      <w:r w:rsidR="00FF290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FF290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tettu.</w:t>
      </w:r>
    </w:p>
    <w:p w:rsidR="00A601C4" w:rsidRPr="0040123A" w:rsidRDefault="00A42944" w:rsidP="003C213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Aviti 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‘ntisu?</w:t>
      </w:r>
    </w:p>
    <w:p w:rsidR="00A601C4" w:rsidRPr="0040123A" w:rsidRDefault="00F77C6B" w:rsidP="003C2137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NINA:</w:t>
      </w:r>
      <w:r w:rsidR="003C213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chistu nun basta!</w:t>
      </w:r>
    </w:p>
    <w:p w:rsidR="00A601C4" w:rsidRPr="0040123A" w:rsidRDefault="00104DBE" w:rsidP="003C2137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c’è d’autru?</w:t>
      </w:r>
    </w:p>
    <w:p w:rsidR="003C2137" w:rsidRDefault="00F77C6B" w:rsidP="003C2137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NINA:</w:t>
      </w:r>
      <w:r w:rsidR="003C213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è ca dopu tantu 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amuri, 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tanti pazzii, 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tanti </w:t>
      </w:r>
      <w:r w:rsidR="00C6170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smanii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ora 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Gaetanu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</w:p>
    <w:p w:rsidR="00A601C4" w:rsidRPr="0040123A" w:rsidRDefault="003C2137" w:rsidP="00C6170D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</w:t>
      </w:r>
      <w:r w:rsidR="00C6170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C6170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si fa vidiri chiù.</w:t>
      </w:r>
    </w:p>
    <w:p w:rsidR="00A601C4" w:rsidRPr="0040123A" w:rsidRDefault="00A42944" w:rsidP="003C2137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Accussì 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dissi 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Mara!</w:t>
      </w:r>
    </w:p>
    <w:p w:rsidR="003C2137" w:rsidRDefault="00F77C6B" w:rsidP="00C6170D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NINA: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Dici 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c’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avi 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‘a 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parrari ccu vui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Dici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ici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non fa nenti! 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Sulu p</w:t>
      </w:r>
      <w:r w:rsidR="00167A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’ù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167A94" w:rsidRDefault="003C2137" w:rsidP="003C2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dannu </w:t>
      </w:r>
      <w:r w:rsidR="00167A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fu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attivu!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 ora, chi ci pari, ca si nni nesci comu ‘nfilu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167A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pasta?  Ca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3C2137" w:rsidRPr="003C2137" w:rsidRDefault="00167A94" w:rsidP="00167A94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chì semu fimmineddi</w:t>
      </w:r>
      <w:r w:rsid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suli, non </w:t>
      </w:r>
      <w:r w:rsidR="005B5E9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fid</w:t>
      </w:r>
      <w:r w:rsidR="005B5E9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am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di ittallu ‘nta</w:t>
      </w:r>
      <w:r w:rsidR="005B5E9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‘na conca </w:t>
      </w:r>
      <w:r w:rsidR="005B5E9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d’aranci?</w:t>
      </w:r>
    </w:p>
    <w:p w:rsidR="00A601C4" w:rsidRPr="0040123A" w:rsidRDefault="00104DBE" w:rsidP="00644CD9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5B5E9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parrati accussì, ppi l’amuri di Diu!</w:t>
      </w:r>
    </w:p>
    <w:p w:rsidR="00A61DCF" w:rsidRPr="006C51E2" w:rsidRDefault="00F77C6B" w:rsidP="00A61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u w:val="single"/>
          <w:lang w:eastAsia="it-IT"/>
        </w:rPr>
      </w:pP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NINA: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Lassatulu stari a Diu.</w:t>
      </w:r>
      <w:r w:rsidR="00A61DC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                                            </w:t>
      </w:r>
      <w:r w:rsidR="00A61DCF" w:rsidRPr="006C51E2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u w:val="single"/>
          <w:lang w:eastAsia="it-IT"/>
        </w:rPr>
        <w:t>5</w:t>
      </w:r>
    </w:p>
    <w:p w:rsidR="00A601C4" w:rsidRPr="003C2137" w:rsidRDefault="00A61DCF" w:rsidP="00C6170D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lastRenderedPageBreak/>
        <w:t xml:space="preserve"> </w:t>
      </w:r>
      <w:r w:rsidR="00A42944"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="00A42944"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="00A4294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Chista è cosa ca s’havi a aggiustari. </w:t>
      </w:r>
      <w:r w:rsidR="00511A4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S’hannu a</w:t>
      </w:r>
      <w:r w:rsidR="00511A4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maritari 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C21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subbitu.</w:t>
      </w:r>
    </w:p>
    <w:p w:rsidR="00A601C4" w:rsidRPr="0040123A" w:rsidRDefault="00644CD9" w:rsidP="00644CD9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‘Nta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‘na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casa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galantomini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siti</w:t>
      </w:r>
      <w:r w:rsidR="00F2626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!</w:t>
      </w:r>
    </w:p>
    <w:p w:rsidR="00A601C4" w:rsidRPr="00644CD9" w:rsidRDefault="00644CD9" w:rsidP="00644CD9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NINA: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S’hannu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maritari!</w:t>
      </w:r>
    </w:p>
    <w:p w:rsidR="00A601C4" w:rsidRPr="00644CD9" w:rsidRDefault="00644CD9" w:rsidP="00644CD9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Vui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ccu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‘na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manu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</w:t>
      </w:r>
      <w:r w:rsidR="00F2626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jù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ccu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centu.</w:t>
      </w:r>
    </w:p>
    <w:p w:rsidR="00A601C4" w:rsidRPr="00644CD9" w:rsidRDefault="00644CD9" w:rsidP="00644CD9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PIDDA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</w:t>
      </w:r>
      <w:r w:rsidR="00BE21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bitu!</w:t>
      </w:r>
    </w:p>
    <w:p w:rsidR="00A601C4" w:rsidRPr="00644CD9" w:rsidRDefault="00644CD9" w:rsidP="00C6170D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NINA: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Parru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ccu </w:t>
      </w:r>
      <w:r w:rsidR="00F2626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vostru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figghiu?</w:t>
      </w:r>
    </w:p>
    <w:p w:rsidR="00A601C4" w:rsidRPr="0040123A" w:rsidRDefault="00644CD9" w:rsidP="00644CD9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PIDDA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Lassati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78439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ari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mia!</w:t>
      </w:r>
    </w:p>
    <w:p w:rsidR="00A601C4" w:rsidRPr="00644CD9" w:rsidRDefault="00644CD9" w:rsidP="00644CD9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Parra cu havi ‘a parrari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matri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 vai a chiamari a t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frati.</w:t>
      </w:r>
    </w:p>
    <w:p w:rsidR="00A601C4" w:rsidRPr="00644CD9" w:rsidRDefault="00644CD9" w:rsidP="00644CD9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C6170D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it-IT"/>
        </w:rPr>
        <w:t xml:space="preserve">            </w:t>
      </w:r>
      <w:r w:rsidRPr="00644CD9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(mostrando la mano, sulla quale ha avvolto il cotone)  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Nun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pozzu.</w:t>
      </w:r>
    </w:p>
    <w:p w:rsidR="00784398" w:rsidRDefault="00A601C4" w:rsidP="00C6170D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644CD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GARZONE</w:t>
      </w:r>
      <w:r w:rsidR="00644CD9" w:rsidRPr="00644CD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Zà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Pidda,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la taverna è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china di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genti e vossia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la </w:t>
      </w:r>
      <w:r w:rsidR="007973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644C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spassìa?</w:t>
      </w:r>
    </w:p>
    <w:p w:rsidR="00A601C4" w:rsidRPr="0040123A" w:rsidRDefault="00784398" w:rsidP="00513770">
      <w:pPr>
        <w:shd w:val="clear" w:color="auto" w:fill="FFFFFF"/>
        <w:tabs>
          <w:tab w:val="left" w:pos="1843"/>
        </w:tabs>
        <w:spacing w:after="12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C6170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C6170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78439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Passa avanti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8439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78439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78439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vinennu.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</w:t>
      </w:r>
      <w:r w:rsidR="00A601C4" w:rsidRPr="0049041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(garzone </w:t>
      </w:r>
      <w:r w:rsidRPr="0049041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49041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via)</w:t>
      </w:r>
    </w:p>
    <w:p w:rsidR="00490413" w:rsidRPr="00A61DCF" w:rsidRDefault="00490413" w:rsidP="00490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A61DC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SCENA 4a</w:t>
      </w:r>
    </w:p>
    <w:p w:rsidR="00490413" w:rsidRPr="0040123A" w:rsidRDefault="00490413" w:rsidP="0049041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lang w:eastAsia="it-IT"/>
        </w:rPr>
      </w:pP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(zà Gati, Cola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, Sisidda, zà Pidda, zà Nina e Gaetano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)</w:t>
      </w:r>
    </w:p>
    <w:p w:rsidR="00A601C4" w:rsidRPr="0040123A" w:rsidRDefault="00A601C4" w:rsidP="009A7527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 w:rsid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  </w:t>
      </w:r>
      <w:r w:rsidR="00490413" w:rsidRPr="0049041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Vossia </w:t>
      </w:r>
      <w:r w:rsidR="0049041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</w:t>
      </w:r>
      <w:r w:rsidRPr="004904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</w:t>
      </w:r>
      <w:r w:rsidR="004904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Pr="004904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4904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Pr="004904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dica</w:t>
      </w:r>
      <w:r w:rsidR="004904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Pr="004904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4904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mamà</w:t>
      </w:r>
      <w:r w:rsidR="004904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</w:t>
      </w:r>
      <w:r w:rsidRPr="004904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Baciamu li manu!</w:t>
      </w:r>
    </w:p>
    <w:p w:rsidR="00A601C4" w:rsidRDefault="00490413" w:rsidP="009A7527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AC4F3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ZA’  NINA: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Pr="0049041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(urtata)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 </w:t>
      </w:r>
      <w:r w:rsidR="00A601C4" w:rsidRPr="004904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Quantu mi nni va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4904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ca è megghiu!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</w:t>
      </w:r>
      <w:r w:rsidR="00A601C4" w:rsidRPr="0049041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esce</w:t>
      </w:r>
      <w:r w:rsidR="00A601C4" w:rsidRPr="0049041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</w:p>
    <w:p w:rsidR="00A601C4" w:rsidRPr="00561720" w:rsidRDefault="00561720" w:rsidP="009A7527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ZA’  PIDDA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C979A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5617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(con intenzione)</w:t>
      </w:r>
      <w:r w:rsidR="00A601C4" w:rsidRPr="005617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Addiu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A601C4" w:rsidRPr="005617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beddu spicchiu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617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617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mennula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617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amara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   </w:t>
      </w:r>
      <w:r w:rsidR="00A601C4" w:rsidRPr="005617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(via)</w:t>
      </w:r>
    </w:p>
    <w:p w:rsidR="00A601C4" w:rsidRPr="00C979AA" w:rsidRDefault="00BF2297" w:rsidP="009A752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chi hannu? </w:t>
      </w:r>
      <w:r w:rsidR="00BD7B3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 sù  m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uzzicati 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vespi?</w:t>
      </w:r>
    </w:p>
    <w:p w:rsidR="00A601C4" w:rsidRPr="00C979AA" w:rsidRDefault="00BF2297" w:rsidP="009A752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ZA’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’ò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sai?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t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’ù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figuri chi hannu?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‘A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cuscenza nenti ti dici?</w:t>
      </w:r>
    </w:p>
    <w:p w:rsidR="00A601C4" w:rsidRPr="0040123A" w:rsidRDefault="00BF2297" w:rsidP="009A752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 w:rsidRPr="00C979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 N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capisciu!</w:t>
      </w:r>
    </w:p>
    <w:p w:rsidR="00C979AA" w:rsidRDefault="00BF2297" w:rsidP="00C97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ZA’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capisci, no, 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 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picciotti schetti 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acqua ca non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s’intorbida?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 </w:t>
      </w:r>
    </w:p>
    <w:p w:rsidR="00C979AA" w:rsidRDefault="009A7527" w:rsidP="00C979AA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2C49C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Ciuri </w:t>
      </w:r>
      <w:r w:rsidR="002C49C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d’altari?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capisci</w:t>
      </w:r>
      <w:r w:rsidR="002C49C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2C49C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‘dda povira fimmina</w:t>
      </w:r>
      <w:r w:rsidR="002C49C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2C49C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ha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C49C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crisciutu a sò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2C49C8" w:rsidRDefault="00C979AA" w:rsidP="002C49C8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niputi consumannisi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pusa supra </w:t>
      </w:r>
      <w:r w:rsidR="002C49C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pila,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cci brucia l’anima,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pinsannu </w:t>
      </w:r>
      <w:r w:rsidR="002C49C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 </w:t>
      </w:r>
    </w:p>
    <w:p w:rsidR="00A601C4" w:rsidRPr="00C979AA" w:rsidRDefault="002C49C8" w:rsidP="00513770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l’hav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maritari 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affruntannisi? 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Pirchì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tu t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’à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mariti, Gaetanu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e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bitu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A601C4" w:rsidRP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C979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Default="00BF2297" w:rsidP="00513770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0C12D5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bitu! 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bitu! 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chi divintai 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Cola?</w:t>
      </w:r>
    </w:p>
    <w:p w:rsidR="00A601C4" w:rsidRPr="000C12D5" w:rsidRDefault="00EF5283" w:rsidP="000C12D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0C12D5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        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sempri 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ccu 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mia?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…</w:t>
      </w:r>
      <w:r w:rsidR="005137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                                        </w:t>
      </w:r>
    </w:p>
    <w:p w:rsidR="00A601C4" w:rsidRPr="000C12D5" w:rsidRDefault="00BF2297" w:rsidP="000C12D5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 w:rsidRPr="000C12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Vossia matri, 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ccu ‘stu maritarisi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è tantu a siccu o tantu a saccu!</w:t>
      </w:r>
    </w:p>
    <w:p w:rsidR="00A601C4" w:rsidRPr="000C12D5" w:rsidRDefault="00BF2297" w:rsidP="000C12D5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7E12E5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E669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Sugnu comu hava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essiri 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‘na 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matri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0C12D5" w:rsidRDefault="00BF2297" w:rsidP="000C12D5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0C12D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E669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m’avissi dittu di 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sì 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ppi Vennira, 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‘stu dannu nun succideva.</w:t>
      </w:r>
    </w:p>
    <w:p w:rsidR="00A601C4" w:rsidRPr="0040123A" w:rsidRDefault="00BF2297" w:rsidP="000C12D5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7E12E5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="00AE669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0C12D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E669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ti pigghiavi a Vennira, ‘na fimmina 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trutt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ata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…</w:t>
      </w:r>
    </w:p>
    <w:p w:rsidR="00BA5B21" w:rsidRDefault="00BF2297" w:rsidP="00BA5B21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0C12D5" w:rsidRPr="000C12D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(interrompendola)</w:t>
      </w:r>
      <w:r w:rsidR="000C12D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mi vul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ev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beni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c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vul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ev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beni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...</w:t>
      </w:r>
    </w:p>
    <w:p w:rsidR="000C12D5" w:rsidRDefault="00BF2297" w:rsidP="000C12D5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7E12E5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AE669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E669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0C12D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‘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fimmina c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hava stari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latu di 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sò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maritu</w:t>
      </w:r>
      <w:r w:rsid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hava essiri bianca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comu</w:t>
      </w:r>
    </w:p>
    <w:p w:rsidR="00A601C4" w:rsidRPr="000C12D5" w:rsidRDefault="000C12D5" w:rsidP="00EC13DB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‘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nivi d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mun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tagna!</w:t>
      </w:r>
    </w:p>
    <w:p w:rsidR="00A601C4" w:rsidRPr="000C12D5" w:rsidRDefault="00BF2297" w:rsidP="00EC13DB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EC13D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Lassatili 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perdiri 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‘sti 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modi 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diri .. fissarii 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0C12D5" w:rsidRDefault="00BF2297" w:rsidP="00EC13DB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7E12E5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1F7B2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EC13D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(perentoria</w:t>
      </w:r>
      <w:r w:rsidR="00EC13DB" w:rsidRPr="00EC13D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EC13D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-</w:t>
      </w:r>
      <w:r w:rsidR="00EC13DB" w:rsidRPr="00EC13D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a voce alta)</w:t>
      </w:r>
      <w:r w:rsidR="00EC13D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Or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mai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discursi persi!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l’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ha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maritari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0C12D5" w:rsidRDefault="00BF2297" w:rsidP="00EC13D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Senza fari vuci ca i cristiani sentunu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0C12D5" w:rsidRDefault="00BF2297" w:rsidP="00EC13D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7E12E5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EC13D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1F7B2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Tantu megghiu!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Sentunu e s’insignunu ca cu rumpi paga!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0C12D5" w:rsidRDefault="00EF5283" w:rsidP="00EC13DB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 w:rsidRPr="000C12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 Bonu, bonu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paroli </w:t>
      </w:r>
      <w:r w:rsidR="00EC13DB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i sapemu tutti.</w:t>
      </w:r>
    </w:p>
    <w:p w:rsidR="00EC13DB" w:rsidRDefault="00BF2297" w:rsidP="00EC13DB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7E12E5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1F7B2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1F7B2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Allura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sai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chiddu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t’arresta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fari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Vai a pigghiari a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Mara 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EC13D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</w:p>
    <w:p w:rsidR="00A601C4" w:rsidRPr="0040123A" w:rsidRDefault="00EC13DB" w:rsidP="00EC13DB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rtammilla cc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à!</w:t>
      </w:r>
    </w:p>
    <w:p w:rsidR="00A61DCF" w:rsidRPr="000C12D5" w:rsidRDefault="00A61DCF" w:rsidP="00A61DCF">
      <w:pPr>
        <w:shd w:val="clear" w:color="auto" w:fill="FFFFFF"/>
        <w:spacing w:after="6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51377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6</w:t>
      </w:r>
    </w:p>
    <w:p w:rsidR="004529F4" w:rsidRDefault="00EF5283" w:rsidP="004529F4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lastRenderedPageBreak/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Vai a </w:t>
      </w:r>
      <w:r w:rsid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pigghiari </w:t>
      </w:r>
      <w:r w:rsid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Mara! </w:t>
      </w:r>
      <w:r w:rsid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Maritati! </w:t>
      </w:r>
      <w:r w:rsid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Vai! </w:t>
      </w:r>
      <w:r w:rsid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Torna! </w:t>
      </w:r>
      <w:r w:rsid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Matri, </w:t>
      </w:r>
      <w:r w:rsid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</w:t>
      </w:r>
      <w:r w:rsid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</w:p>
    <w:p w:rsidR="00A601C4" w:rsidRPr="000C12D5" w:rsidRDefault="004529F4" w:rsidP="004529F4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sugnu babbu comu a Cola?</w:t>
      </w:r>
    </w:p>
    <w:p w:rsidR="004529F4" w:rsidRDefault="00EF5283" w:rsidP="00452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4529F4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4529F4" w:rsidRPr="004529F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(risentito)</w:t>
      </w:r>
      <w:r w:rsidR="004529F4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sugnu megghiu di tia! </w:t>
      </w:r>
      <w:r w:rsid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Caminu </w:t>
      </w:r>
      <w:r w:rsid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che 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pedi </w:t>
      </w:r>
      <w:r w:rsid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‘nterra e </w:t>
      </w:r>
      <w:r w:rsid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</w:t>
      </w:r>
      <w:r w:rsid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0C12D5" w:rsidRDefault="004529F4" w:rsidP="004529F4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che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ginocchia supra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tetti!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fazzu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chian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iri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C12D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mà!</w:t>
      </w:r>
    </w:p>
    <w:p w:rsidR="00A601C4" w:rsidRPr="0040123A" w:rsidRDefault="004529F4" w:rsidP="004529F4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Vossia cci dici a la zà Nina, 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 c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’ò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tempu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oi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</w:p>
    <w:p w:rsidR="00A601C4" w:rsidRPr="0040123A" w:rsidRDefault="004529F4" w:rsidP="004529F4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7E12E5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1F7B2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Aspittasti ppi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farici l’offisa?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accussì 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aspetti ppi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ripararla!                          </w:t>
      </w:r>
    </w:p>
    <w:p w:rsidR="00E1311E" w:rsidRDefault="004529F4" w:rsidP="00452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Matri, </w:t>
      </w:r>
      <w:r w:rsid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sugnu bonu </w:t>
      </w:r>
      <w:r w:rsid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caru ma pedi supra </w:t>
      </w:r>
      <w:r w:rsid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facci </w:t>
      </w:r>
      <w:r w:rsid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nni </w:t>
      </w:r>
      <w:r w:rsid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vogg</w:t>
      </w:r>
      <w:r w:rsid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</w:t>
      </w:r>
    </w:p>
    <w:p w:rsidR="00A601C4" w:rsidRPr="0040123A" w:rsidRDefault="00E1311E" w:rsidP="005F7928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m</w:t>
      </w:r>
      <w:r w:rsidR="00A601C4" w:rsidRPr="004529F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isi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5F7928" w:rsidRDefault="004529F4" w:rsidP="005F7928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7E12E5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1F7B2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E1311E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‘I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pedi supra 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facci, 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</w:t>
      </w:r>
      <w:r w:rsid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mittisti 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tu stissu! </w:t>
      </w:r>
      <w:r w:rsid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Ora fai 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 w:rsid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viri</w:t>
      </w:r>
      <w:r w:rsid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5F7928" w:rsidRDefault="000736A4" w:rsidP="005F7928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Sugnu malata e non vogghiu chiudiri 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l’occhi 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c’u rimorsu di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C4320" w:rsidRPr="000736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cuscienza!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E se </w:t>
      </w:r>
    </w:p>
    <w:p w:rsidR="005F7928" w:rsidRDefault="005F7928" w:rsidP="005F7928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t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’ab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basta, ti dicu ca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jù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 t</w:t>
      </w:r>
      <w:r w:rsidR="000736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matri ca ti fici, ti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criscivi, ti 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fici</w:t>
      </w:r>
      <w:r w:rsidR="000736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omu, sudannu e</w:t>
      </w:r>
    </w:p>
    <w:p w:rsidR="000736A4" w:rsidRDefault="000736A4" w:rsidP="000736A4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travagghiannu notti e iornu, 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povira fimmina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senza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cumpagnu e senza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aiutu,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</w:t>
      </w:r>
    </w:p>
    <w:p w:rsidR="00A601C4" w:rsidRPr="00E1311E" w:rsidRDefault="000736A4" w:rsidP="000736A4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</w:t>
      </w:r>
      <w:r w:rsidR="00A601C4" w:rsidRPr="00E131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vogghiu accussì</w:t>
      </w:r>
      <w:r w:rsid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40123A" w:rsidRDefault="004529F4" w:rsidP="000736A4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601C4" w:rsidRP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Matri, i cosi fatti ppi forza, non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arrinnesciunu mai!</w:t>
      </w:r>
    </w:p>
    <w:p w:rsidR="00A601C4" w:rsidRDefault="005F7928" w:rsidP="000736A4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7E12E5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F76B5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1F7B2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</w:t>
      </w:r>
      <w:r w:rsidR="00F76B53" w:rsidRPr="00F76B5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(imperativa)</w:t>
      </w:r>
      <w:r w:rsidR="00F76B5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Vai a vasari i manu a zà Nina e poi mi porti a Mara cc</w:t>
      </w:r>
      <w:r w:rsidR="00F76B5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5F79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40123A" w:rsidRDefault="007312A9" w:rsidP="004F6BBE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4F6BB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(lo spinge fuori scena)</w:t>
      </w:r>
    </w:p>
    <w:p w:rsidR="00A601C4" w:rsidRPr="0040123A" w:rsidRDefault="007312A9" w:rsidP="004F6BBE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Babbu, nun mi tuccari.</w:t>
      </w:r>
    </w:p>
    <w:p w:rsidR="00A601C4" w:rsidRPr="0040123A" w:rsidRDefault="0020309E" w:rsidP="004F6BBE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7E12E5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1F7B2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Lassalu stari e vattinni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.</w:t>
      </w:r>
    </w:p>
    <w:p w:rsidR="00A601C4" w:rsidRPr="004F6BBE" w:rsidRDefault="007312A9" w:rsidP="004F6BBE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perdi 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me’ nomu si 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cci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fazzu pa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ari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4F6BBE" w:rsidRDefault="0020309E" w:rsidP="004F6BBE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7E12E5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1F7B2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1F7B2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Tu 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l’h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pa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ari, no idd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4F6BBE" w:rsidRDefault="007312A9" w:rsidP="004F6BBE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la 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fini, pari 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 quannu unu 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sbagghia, 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sbagghia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sulu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‘A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furzai 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4F6BBE" w:rsidRDefault="004F6BBE" w:rsidP="004F6BBE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Mara?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Chiddu ca vosi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lu vosi idda!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Jù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l’offisi  e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pavu!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4F6BBE" w:rsidRDefault="004F6BBE" w:rsidP="004F6BBE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 d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catina chi m’attaccu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o’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coddu, cu mi pa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Iddi?  Vossia?                          </w:t>
      </w:r>
    </w:p>
    <w:p w:rsidR="00A601C4" w:rsidRPr="0040123A" w:rsidRDefault="0020309E" w:rsidP="001F7B27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7E12E5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3D561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1F7B2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1F7B27" w:rsidRPr="001F7B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‘I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</w:t>
      </w:r>
      <w:r w:rsid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figghi, quannu l’avrai!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BA5B21" w:rsidRDefault="007312A9" w:rsidP="00BA5B21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mia, mi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stannu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pigghiannu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picciriddu!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3D5613" w:rsidRDefault="0020309E" w:rsidP="00BA5B21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F7B2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3D561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B7631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si puru?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ti ci pigghia t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matri?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Va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a, calm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ti.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Antura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jù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CA0B0E" w:rsidRDefault="003D5613" w:rsidP="003D5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era </w:t>
      </w:r>
      <w:r w:rsidR="00CA0B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</w:t>
      </w:r>
      <w:r w:rsidR="00CA0B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ò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patri e fac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ev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CA0B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CA0B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vuci </w:t>
      </w:r>
      <w:r w:rsidR="00CA0B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grossa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Ora sugnu t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matri e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dicu: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“V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ecchia </w:t>
      </w:r>
      <w:r w:rsidR="00CA0B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Pr="004F6BBE" w:rsidRDefault="00CA0B0E" w:rsidP="00CA0B0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sugnu e malata!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..‘I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pedi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san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chiù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camminari,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sunu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comu ‘nt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fossa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!”</w:t>
      </w:r>
    </w:p>
    <w:p w:rsidR="00A601C4" w:rsidRPr="004F6BBE" w:rsidRDefault="007312A9" w:rsidP="00CA0B0E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3D561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BD7B3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mà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chi dici?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Supra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sgabellu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sù!</w:t>
      </w:r>
    </w:p>
    <w:p w:rsidR="003D5613" w:rsidRDefault="0020309E" w:rsidP="00A211C9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F7B2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B7631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ti dicu: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“No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mi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dari colliri!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‘U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cori è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comu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orologiu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</w:p>
    <w:p w:rsidR="003D5613" w:rsidRDefault="00CA0B0E" w:rsidP="003D5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chiesa. </w:t>
      </w:r>
      <w:r w:rsidR="002B14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Ha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assai,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assai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camina </w:t>
      </w:r>
      <w:r w:rsidR="002B14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‘o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suli e </w:t>
      </w:r>
      <w:r w:rsidR="002B14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‘o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ventu. </w:t>
      </w:r>
      <w:r w:rsid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</w:t>
      </w:r>
      <w:r w:rsidR="002B14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2B14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truzzat</w:t>
      </w:r>
      <w:r w:rsidR="002B1415" w:rsidRPr="002B14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edda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voli  e </w:t>
      </w:r>
      <w:r w:rsidR="003D56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</w:t>
      </w:r>
    </w:p>
    <w:p w:rsidR="00CA0B0E" w:rsidRDefault="002B1415" w:rsidP="00CA0B0E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 ferma ppi sempri.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 ..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‘St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rimorsu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F6BB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voi?</w:t>
      </w:r>
    </w:p>
    <w:p w:rsidR="00BA5B21" w:rsidRPr="00F76B53" w:rsidRDefault="007312A9" w:rsidP="00BA5B21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601C4" w:rsidRPr="004F6BB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(silenziosamente, con la testa bassa, esce)</w:t>
      </w:r>
      <w:r w:rsidR="00BA5B2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                            </w:t>
      </w:r>
    </w:p>
    <w:p w:rsidR="0020309E" w:rsidRPr="00A61DCF" w:rsidRDefault="0020309E" w:rsidP="002030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A61DC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 xml:space="preserve">SCENA </w:t>
      </w:r>
      <w:r w:rsidR="00076E94" w:rsidRPr="00A61DC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5</w:t>
      </w:r>
      <w:r w:rsidRPr="00A61DC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a</w:t>
      </w:r>
    </w:p>
    <w:p w:rsidR="0020309E" w:rsidRPr="0040123A" w:rsidRDefault="0020309E" w:rsidP="0020309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lang w:eastAsia="it-IT"/>
        </w:rPr>
      </w:pP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(zà Gati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e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Cola)</w:t>
      </w:r>
    </w:p>
    <w:p w:rsidR="00A211C9" w:rsidRDefault="0020309E" w:rsidP="00A211C9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211C9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(ha finito di avvolgere tutta la matassa sulle sue dita della </w:t>
      </w:r>
      <w:r w:rsid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mano</w:t>
      </w:r>
      <w:r w:rsidR="00A601C4" w:rsidRP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sinistra </w:t>
      </w:r>
      <w:r w:rsid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e</w:t>
      </w:r>
      <w:r w:rsidR="00A601C4" w:rsidRP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      </w:t>
      </w:r>
    </w:p>
    <w:p w:rsidR="00A211C9" w:rsidRDefault="00B625DD" w:rsidP="00A211C9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</w:t>
      </w:r>
      <w:r w:rsidR="00A601C4" w:rsidRP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accorgendosi di non </w:t>
      </w:r>
      <w:r w:rsid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poterla muovere</w:t>
      </w:r>
      <w:r w:rsid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si spaventa) </w:t>
      </w:r>
      <w:r w:rsidR="00A601C4" w:rsidRP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Talìa </w:t>
      </w:r>
      <w:r w:rsidR="00A601C4" w:rsidRP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ch’è bella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.. ‘I  dita</w:t>
      </w:r>
      <w:r w:rsidR="00A601C4" w:rsidRP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</w:t>
      </w:r>
    </w:p>
    <w:p w:rsidR="00A601C4" w:rsidRPr="00A211C9" w:rsidRDefault="00B625DD" w:rsidP="00A211C9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</w:t>
      </w:r>
      <w:r w:rsidR="00A601C4" w:rsidRP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m’</w:t>
      </w:r>
      <w:r w:rsid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A601C4" w:rsidRP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ngagghiai, </w:t>
      </w:r>
      <w:r w:rsid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D7B3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mà! </w:t>
      </w:r>
      <w:r w:rsid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O</w:t>
      </w:r>
      <w:r w:rsidR="00A601C4" w:rsidRP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mà, </w:t>
      </w:r>
      <w:r w:rsidR="00BD7B3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pozzu mòriri</w:t>
      </w:r>
      <w:r w:rsid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?</w:t>
      </w:r>
    </w:p>
    <w:p w:rsidR="00A601C4" w:rsidRPr="0040123A" w:rsidRDefault="0020309E" w:rsidP="00BD7B30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F7B2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BD7B3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B7631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Tira, tira...</w:t>
      </w:r>
    </w:p>
    <w:p w:rsidR="00A211C9" w:rsidRDefault="0020309E" w:rsidP="00A211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A211C9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BD7B3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A211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si poi mi scippu i dita? </w:t>
      </w:r>
      <w:r w:rsidR="00BD7B3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(ha</w:t>
      </w:r>
      <w:r w:rsidR="00BD7B3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l’idea </w:t>
      </w:r>
      <w:r w:rsidR="00BD7B3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di </w:t>
      </w:r>
      <w:r w:rsidR="00BD7B3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tornare </w:t>
      </w:r>
      <w:r w:rsidR="00BD7B3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ad </w:t>
      </w:r>
      <w:r w:rsidR="00BD7B3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avvolgere </w:t>
      </w:r>
      <w:r w:rsidR="00BD7B3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il cotone</w:t>
      </w:r>
      <w:r w:rsid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 </w:t>
      </w:r>
    </w:p>
    <w:p w:rsidR="00A601C4" w:rsidRPr="00A211C9" w:rsidRDefault="00A211C9" w:rsidP="00266557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</w:t>
      </w:r>
      <w:r w:rsidR="00BD7B3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sull’arcolaio. </w:t>
      </w:r>
      <w:r w:rsidR="00B625D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A211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Difatti, legato il filo ricomincia a lavorare vertiginosamente)</w:t>
      </w:r>
    </w:p>
    <w:p w:rsidR="00233E46" w:rsidRPr="00F76B53" w:rsidRDefault="0020309E" w:rsidP="00233E46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F7B2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BD7B3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B7631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BD7B3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Cola! Cola!</w:t>
      </w:r>
      <w:r w:rsidR="00233E4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                                                              </w:t>
      </w:r>
      <w:r w:rsidR="00233E46" w:rsidRPr="00F76B5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7</w:t>
      </w:r>
    </w:p>
    <w:p w:rsidR="00266557" w:rsidRDefault="00233E46" w:rsidP="00233E46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lastRenderedPageBreak/>
        <w:t xml:space="preserve"> </w:t>
      </w:r>
      <w:r w:rsidR="0020309E"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="0020309E"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26655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A601C4" w:rsidRPr="0026655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(si ferma e coi denti tira il cotone della mano con le dita e và a sedersi </w:t>
      </w:r>
      <w:r w:rsidR="0026655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vicino                            </w:t>
      </w:r>
    </w:p>
    <w:p w:rsidR="00A601C4" w:rsidRPr="00266557" w:rsidRDefault="00384F70" w:rsidP="00384F70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</w:t>
      </w:r>
      <w:r w:rsidR="00A601C4" w:rsidRPr="0026655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presso la madre)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mà,</w:t>
      </w:r>
      <w:r w:rsid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pirchì cci di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 a Gaetanu</w:t>
      </w:r>
      <w:r w:rsid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 </w:t>
      </w:r>
      <w:r w:rsid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ha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8C43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‘n’orologiu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</w:t>
      </w:r>
      <w:r w:rsid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tò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cori?</w:t>
      </w:r>
    </w:p>
    <w:p w:rsidR="00BC53BF" w:rsidRDefault="0020309E" w:rsidP="00B76312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F7B2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B7631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Nenti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figghiu,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cosi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ppi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tia.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cunfunnunu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testa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senza </w:t>
      </w:r>
    </w:p>
    <w:p w:rsidR="009F1839" w:rsidRDefault="00BC53BF" w:rsidP="009F1839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</w:t>
      </w:r>
      <w:r w:rsidR="00A601C4" w:rsidRPr="002665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ragiuni...</w:t>
      </w:r>
    </w:p>
    <w:p w:rsidR="00BC53BF" w:rsidRDefault="0020309E" w:rsidP="009F1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BC53BF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Veru </w:t>
      </w:r>
      <w:r w:rsidR="00B763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mà.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763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9F18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Mi </w:t>
      </w:r>
      <w:r w:rsidR="00B763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cunfunnunu.</w:t>
      </w:r>
      <w:r w:rsidR="00B763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9F18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</w:t>
      </w:r>
      <w:r w:rsidR="00B763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‘St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ì  </w:t>
      </w:r>
      <w:r w:rsidR="00B763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paroli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‘nt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B763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 w:rsidR="009F18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è </w:t>
      </w:r>
      <w:r w:rsidR="00B763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testa </w:t>
      </w:r>
      <w:r w:rsidR="00B763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</w:t>
      </w:r>
      <w:r w:rsidR="00384F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B763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C20227" w:rsidRDefault="00BC53BF" w:rsidP="00384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</w:t>
      </w:r>
      <w:r w:rsidR="00B763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fur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nu.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urri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omu</w:t>
      </w:r>
      <w:r w:rsidR="00384F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</w:t>
      </w:r>
      <w:r w:rsidR="009F18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384F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384F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sciusciassi </w:t>
      </w:r>
      <w:r w:rsidR="00384F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384F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ventu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..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anu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Fff</w:t>
      </w:r>
      <w:r w:rsidR="00C202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 ..</w:t>
      </w:r>
      <w:r w:rsidR="00384F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C202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C202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Pr="00BC53BF" w:rsidRDefault="00C20227" w:rsidP="00C2022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scappanu d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vucca comu</w:t>
      </w:r>
      <w:r w:rsidR="00384F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vonu</w:t>
      </w:r>
      <w:r w:rsidR="00384F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iddi, 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comu vogghiu </w:t>
      </w:r>
      <w:r w:rsidR="009F183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</w:t>
      </w:r>
      <w:r w:rsidR="00384F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chì</w:t>
      </w:r>
      <w:r w:rsidR="00384F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BC5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mà?</w:t>
      </w:r>
    </w:p>
    <w:p w:rsidR="00A601C4" w:rsidRPr="0040123A" w:rsidRDefault="0020309E" w:rsidP="00384F70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F7B2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B7631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B7631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Pirchì accussì vosi lu Signuruzzu.</w:t>
      </w:r>
    </w:p>
    <w:p w:rsidR="00A601C4" w:rsidRPr="0040123A" w:rsidRDefault="0020309E" w:rsidP="00384F70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E3473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A601C4" w:rsidRP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 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quanti 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cosi 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voli 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Signuruzzu?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E3473E" w:rsidRDefault="0020309E" w:rsidP="00384F70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F7B2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B7631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quanti 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ni 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vorrà 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ancora</w:t>
      </w:r>
      <w:r w:rsid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E3473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</w:p>
    <w:p w:rsidR="00A601C4" w:rsidRPr="0040123A" w:rsidRDefault="0020309E" w:rsidP="00384F70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55020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A601C4" w:rsidRP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Ora, comu fa a sapirlu vossia, si n</w:t>
      </w:r>
      <w:r w:rsidR="00CA027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’o</w:t>
      </w:r>
      <w:r w:rsidR="00A601C4" w:rsidRP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vidi mai?</w:t>
      </w:r>
    </w:p>
    <w:p w:rsidR="00A601C4" w:rsidRPr="0040123A" w:rsidRDefault="0020309E" w:rsidP="00384F70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F7B2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B7631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B7631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Senti Cola, ora Gaetanu si marita.</w:t>
      </w:r>
    </w:p>
    <w:p w:rsidR="00A601C4" w:rsidRPr="0040123A" w:rsidRDefault="0020309E" w:rsidP="00384F7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55020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55020B" w:rsidRP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cunfetti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i cosi duci</w:t>
      </w:r>
      <w:r w:rsidR="00A601C4" w:rsidRP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unni 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A601C4" w:rsidRPr="005502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?</w:t>
      </w:r>
    </w:p>
    <w:p w:rsidR="00DF7BB3" w:rsidRDefault="0020309E" w:rsidP="00DF7B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F7B2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B7631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DF7B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Quannu finisci la quinnicina di S. Rosalia</w:t>
      </w:r>
      <w:r w:rsidR="00DF7B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A601C4" w:rsidRPr="00DF7B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Mara</w:t>
      </w:r>
      <w:r w:rsidR="00DF7B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F7B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veni cc</w:t>
      </w:r>
      <w:r w:rsidR="00DF7B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DF7B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stari ccu</w:t>
      </w:r>
      <w:r w:rsidR="00DF7B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</w:p>
    <w:p w:rsidR="00A601C4" w:rsidRPr="00DF7BB3" w:rsidRDefault="00DF7BB3" w:rsidP="00EC170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</w:t>
      </w:r>
      <w:r w:rsidR="00A601C4" w:rsidRPr="00DF7B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nuautri e addiventa t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DF7B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suruzza.</w:t>
      </w:r>
    </w:p>
    <w:p w:rsidR="00A601C4" w:rsidRPr="0040123A" w:rsidRDefault="0020309E" w:rsidP="00EC1701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EC170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A601C4" w:rsidRPr="00EC170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(stupito)</w:t>
      </w:r>
      <w:r w:rsidR="00A601C4" w:rsidRPr="00EC1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 Me soru?</w:t>
      </w:r>
    </w:p>
    <w:p w:rsidR="00A601C4" w:rsidRPr="0040123A" w:rsidRDefault="0020309E" w:rsidP="00EC1701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F7B2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B7631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B7631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EC1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Sì, figghiu.</w:t>
      </w:r>
    </w:p>
    <w:p w:rsidR="00A601C4" w:rsidRPr="0040123A" w:rsidRDefault="0020309E" w:rsidP="00EC1701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EC170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EC1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EC1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mà, chi veni a diri maritarisi?</w:t>
      </w:r>
    </w:p>
    <w:p w:rsidR="00A601C4" w:rsidRPr="0040123A" w:rsidRDefault="0020309E" w:rsidP="00EC1701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F7B2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B7631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B7631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EC1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Vulirisi </w:t>
      </w:r>
      <w:r w:rsidR="00EC1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C1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beni.</w:t>
      </w:r>
    </w:p>
    <w:p w:rsidR="00A601C4" w:rsidRPr="0040123A" w:rsidRDefault="0020309E" w:rsidP="00EC1701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EC170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A601C4" w:rsidRPr="00EC1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Allura </w:t>
      </w:r>
      <w:r w:rsidR="00EC1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EC1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sugnu maritatu ccu vossia?</w:t>
      </w:r>
    </w:p>
    <w:p w:rsidR="00A601C4" w:rsidRPr="0040123A" w:rsidRDefault="0020309E" w:rsidP="00B76312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1F7B2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B7631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EC1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No, </w:t>
      </w:r>
      <w:r w:rsidR="00EC1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EC1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sugnu t</w:t>
      </w:r>
      <w:r w:rsidR="00EC1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EC17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matri.</w:t>
      </w:r>
    </w:p>
    <w:p w:rsidR="00E443D2" w:rsidRDefault="0020309E" w:rsidP="00E4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E443D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Ccu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Sisidda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allura?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Jù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vogghiu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beni!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Macari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notti  m’a                         </w:t>
      </w:r>
    </w:p>
    <w:p w:rsidR="00E443D2" w:rsidRDefault="00C20227" w:rsidP="00E44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</w:t>
      </w:r>
      <w:r w:rsidR="00E443D2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‘nsonnu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L’autra notti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mi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‘nsunnai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vul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ev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affirrari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fici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sautu ..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F86D6C" w:rsidRDefault="00C20227" w:rsidP="00F86D6C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battivi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‘a testa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‘nt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barra d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lettu e mi fici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bummulu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tantu!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E443D2" w:rsidRDefault="0020309E" w:rsidP="00F86D6C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442CAB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442CA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Lassa stari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‘st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cosi.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s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ppi tia. Senti Cola,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jù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sugnu vecchia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...</w:t>
      </w:r>
    </w:p>
    <w:p w:rsidR="00A601C4" w:rsidRPr="00E443D2" w:rsidRDefault="0020309E" w:rsidP="00E443D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E443D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E443D2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…</w:t>
      </w:r>
      <w:r w:rsidR="00E443D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Vossia è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chiù bedda di tutti.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E443D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(l’abbraccia)</w:t>
      </w:r>
    </w:p>
    <w:p w:rsidR="00A601C4" w:rsidRPr="0040123A" w:rsidRDefault="0020309E" w:rsidP="00E443D2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442CAB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442CA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Quannu non ci sarò più,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promettimi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...</w:t>
      </w:r>
    </w:p>
    <w:p w:rsidR="00A601C4" w:rsidRPr="00E443D2" w:rsidRDefault="0020309E" w:rsidP="00E443D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E443D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E443D2" w:rsidRP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5A35D7" w:rsidRP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… </w:t>
      </w:r>
      <w:r w:rsidR="00A601C4" w:rsidRP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vossia si nni va, </w:t>
      </w:r>
      <w:r w:rsid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jù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vegnu puru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cu vossia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40123A" w:rsidRDefault="0020309E" w:rsidP="00E443D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442CAB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442CA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No, figghiu! 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Quannu 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‘u 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Signuri 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chiama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 ni voli ccu iddu…</w:t>
      </w:r>
    </w:p>
    <w:p w:rsidR="005A35D7" w:rsidRDefault="0020309E" w:rsidP="005A35D7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5A35D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5A35D7" w:rsidRP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… </w:t>
      </w:r>
      <w:r w:rsidR="00A601C4" w:rsidRP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Vossia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ci  rispunni: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“Jù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ha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‘nfigghiu ca si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chiama Cola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Sapi 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5A35D7" w:rsidRDefault="00892C27" w:rsidP="005A35D7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avari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  s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api scupari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senza di mia non ci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sapi stari! .. </w:t>
      </w:r>
      <w:r w:rsidR="005A35D7" w:rsidRP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Chiamati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puru a</w:t>
      </w:r>
      <w:r w:rsidR="005A35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</w:t>
      </w:r>
    </w:p>
    <w:p w:rsidR="00A601C4" w:rsidRPr="00E443D2" w:rsidRDefault="005A35D7" w:rsidP="003514B7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iddu 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 vi servi ppi scupari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E443D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Paradisu.</w:t>
      </w:r>
      <w:r w:rsidR="00ED0D1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                         </w:t>
      </w:r>
    </w:p>
    <w:p w:rsidR="003514B7" w:rsidRDefault="00AC3FFA" w:rsidP="0035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442CAB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</w:t>
      </w:r>
      <w:r w:rsidRPr="003514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 </w:t>
      </w:r>
      <w:r w:rsidR="00442CA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Ppi chistu, figghiareddu, l’ha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dittu tanti voti, e ti ripetu, quannu ti 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</w:p>
    <w:p w:rsidR="00A601C4" w:rsidRPr="003514B7" w:rsidRDefault="003514B7" w:rsidP="003514B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dirannu: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“Tò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matruzza è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Paradisu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”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...</w:t>
      </w:r>
    </w:p>
    <w:p w:rsidR="00A601C4" w:rsidRPr="0040123A" w:rsidRDefault="00134C66" w:rsidP="003514B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3514B7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… O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mà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Non moriri ora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3514B7" w:rsidRDefault="00AC3FFA" w:rsidP="00351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442CAB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</w:t>
      </w:r>
      <w:r w:rsidRPr="003514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 </w:t>
      </w:r>
      <w:r w:rsidR="00442CA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No, non ti scantari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..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Tu, inveci di chian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iri, 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è veru ca mi voi 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40123A" w:rsidRDefault="00892C27" w:rsidP="003514B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beni,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ha diri: 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“O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ra 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mam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è cuntenta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è c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’ò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Signuruzzu,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godi .. e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mi talìa!”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</w:t>
      </w:r>
    </w:p>
    <w:p w:rsidR="00167865" w:rsidRDefault="00134C66" w:rsidP="00167865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Vossia sempri mi 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talìa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?</w:t>
      </w:r>
    </w:p>
    <w:p w:rsidR="00167865" w:rsidRDefault="00AC3FFA" w:rsidP="00167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442CAB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="00167865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 w:rsidR="003514B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442CA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Sempri! 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ridu ccu l’Angileddi. </w:t>
      </w:r>
      <w:r w:rsid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92C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macari tu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92C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ha</w:t>
      </w:r>
      <w:r w:rsidR="0016786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92C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sta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ri </w:t>
      </w:r>
      <w:r w:rsidR="00892C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cuntentu,  </w:t>
      </w:r>
      <w:r w:rsidR="0016786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167865" w:rsidRDefault="00167865" w:rsidP="00167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pic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chì,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signatillu ‘nfrunti,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pp</w:t>
      </w:r>
      <w:r w:rsid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’e 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vivi si chiangi e pp</w:t>
      </w:r>
      <w:r w:rsid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’e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morti si ridi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Default="00167865" w:rsidP="0023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p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ì stannu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3514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paci.</w:t>
      </w:r>
    </w:p>
    <w:p w:rsidR="00233E46" w:rsidRPr="00167865" w:rsidRDefault="00233E46" w:rsidP="00233E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8</w:t>
      </w:r>
    </w:p>
    <w:p w:rsidR="00A601C4" w:rsidRPr="0040123A" w:rsidRDefault="00134C66" w:rsidP="009D62B8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lastRenderedPageBreak/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 </w:t>
      </w:r>
      <w:r w:rsidR="009D62B8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 s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mamà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ridu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9D62B8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9D62B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(ride)</w:t>
      </w:r>
    </w:p>
    <w:p w:rsidR="009D62B8" w:rsidRDefault="00AC3FFA" w:rsidP="009D62B8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442CAB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442CAB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GATI: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442CA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Allura 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bb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dirai 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t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frati e a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soru, 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comu 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bbidisci ora a 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mia! </w:t>
      </w:r>
      <w:r w:rsid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                                </w:t>
      </w:r>
    </w:p>
    <w:p w:rsidR="00A601C4" w:rsidRPr="009D62B8" w:rsidRDefault="009D62B8" w:rsidP="009D62B8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prometti?</w:t>
      </w:r>
    </w:p>
    <w:p w:rsidR="00A601C4" w:rsidRPr="0040123A" w:rsidRDefault="00134C66" w:rsidP="009D62B8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9D62B8" w:rsidRP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Sì, mamà ..</w:t>
      </w:r>
      <w:r w:rsid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t’</w:t>
      </w:r>
      <w:r w:rsidR="00A601C4" w:rsidRPr="009D62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prumettu!</w:t>
      </w:r>
    </w:p>
    <w:p w:rsidR="00A601C4" w:rsidRPr="0040123A" w:rsidRDefault="00AC3FFA" w:rsidP="008E2FD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442CAB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 w:rsidR="008E2FDF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442CA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ora dicemuni </w:t>
      </w:r>
      <w:r w:rsid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Santu Rusariu</w:t>
      </w:r>
      <w:r w:rsid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Ave</w:t>
      </w:r>
      <w:r w:rsidR="00A601C4" w:rsidRP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Maria, </w:t>
      </w:r>
      <w:r w:rsid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china </w:t>
      </w:r>
      <w:r w:rsidR="008B5E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8B5E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grazie</w:t>
      </w:r>
      <w:r w:rsid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</w:p>
    <w:p w:rsidR="00A601C4" w:rsidRPr="008B5EB2" w:rsidRDefault="00134C66" w:rsidP="0000121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 </w:t>
      </w:r>
      <w:r w:rsidR="008E2FDF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A601C4" w:rsidRP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Di </w:t>
      </w:r>
      <w:r w:rsidR="008B5E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grazie</w:t>
      </w:r>
      <w:r w:rsidR="0086048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E2FD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8B5E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B5EB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(interrompe e si alza per il vocìo dei bimbi)</w:t>
      </w:r>
    </w:p>
    <w:p w:rsidR="00076E94" w:rsidRPr="00233E46" w:rsidRDefault="00076E94" w:rsidP="000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233E46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SCENA 6a</w:t>
      </w:r>
    </w:p>
    <w:p w:rsidR="00001213" w:rsidRDefault="006D58B0" w:rsidP="00893AD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                  </w:t>
      </w:r>
      <w:r w:rsidR="00076E94"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(zà Gati</w:t>
      </w:r>
      <w:r w:rsidR="00076E9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,</w:t>
      </w:r>
      <w:r w:rsidR="00076E94"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Cola</w:t>
      </w:r>
      <w:r w:rsidR="00076E9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, due suonatori con chitarra e mandolino e i bimbi</w:t>
      </w:r>
      <w:r w:rsidR="00076E94"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)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            </w:t>
      </w:r>
    </w:p>
    <w:p w:rsidR="00233E46" w:rsidRDefault="00A601C4" w:rsidP="003F5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076E9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SUONATORE</w:t>
      </w:r>
      <w:r w:rsidR="00076E9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  </w:t>
      </w:r>
      <w:r w:rsidR="00076E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Vossia </w:t>
      </w:r>
      <w:r w:rsidRPr="00076E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</w:t>
      </w:r>
      <w:r w:rsidR="00076E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Pr="00076E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076E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Pr="00076E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dica</w:t>
      </w:r>
      <w:r w:rsidR="00076E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Pr="00076E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zà Gati.</w:t>
      </w:r>
      <w:r w:rsidR="008B5E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8B5EB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Attacca, Minicu!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3F546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</w:p>
    <w:p w:rsidR="00ED0D1F" w:rsidRDefault="00A601C4" w:rsidP="00233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8B5EB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8B5EB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si piazzano</w:t>
      </w:r>
      <w:r w:rsidR="003F546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8B5EB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dinnanzi</w:t>
      </w:r>
      <w:r w:rsidR="00233E4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3F546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l’icona) </w:t>
      </w:r>
      <w:r w:rsidRPr="008B5EB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3F546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</w:t>
      </w:r>
    </w:p>
    <w:p w:rsidR="00A601C4" w:rsidRPr="003F5463" w:rsidRDefault="003F5463" w:rsidP="00ED0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3F546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durante la suonata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3F546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Gati prega e Cola canta e balla</w:t>
      </w:r>
    </w:p>
    <w:p w:rsidR="00A601C4" w:rsidRPr="003F5463" w:rsidRDefault="003F5463" w:rsidP="003F5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</w:t>
      </w:r>
      <w:r w:rsidR="00A601C4"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cacciaturi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</w:t>
      </w:r>
      <w:r w:rsidR="00A601C4"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eva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sularinu</w:t>
      </w:r>
    </w:p>
    <w:p w:rsidR="00A601C4" w:rsidRPr="003F5463" w:rsidRDefault="00A601C4" w:rsidP="003F5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Cacciannu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supra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munti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ll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grinu</w:t>
      </w:r>
    </w:p>
    <w:p w:rsidR="00A601C4" w:rsidRPr="003F5463" w:rsidRDefault="00A601C4" w:rsidP="003F5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Mentri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d’accussì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suliddu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nni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je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va</w:t>
      </w:r>
    </w:p>
    <w:p w:rsidR="00A601C4" w:rsidRPr="003F5463" w:rsidRDefault="00A601C4" w:rsidP="003F5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acccumparìu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Santa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Rusalia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</w:p>
    <w:p w:rsidR="00A601C4" w:rsidRPr="003F5463" w:rsidRDefault="003F5463" w:rsidP="003F5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</w:t>
      </w:r>
      <w:r w:rsidR="00A601C4"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Curri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Palermu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bedda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scunsulata</w:t>
      </w:r>
    </w:p>
    <w:p w:rsidR="00A601C4" w:rsidRPr="003F5463" w:rsidRDefault="00A601C4" w:rsidP="003F5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Ppi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pesti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ppi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culera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svacantata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</w:p>
    <w:p w:rsidR="00A601C4" w:rsidRPr="003F5463" w:rsidRDefault="00A601C4" w:rsidP="003F5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Dicci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scurdati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ossa</w:t>
      </w:r>
    </w:p>
    <w:p w:rsidR="00A601C4" w:rsidRPr="003F5463" w:rsidRDefault="00A601C4" w:rsidP="003F5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Senza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la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pietati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‘na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fossa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</w:t>
      </w:r>
    </w:p>
    <w:p w:rsidR="00A601C4" w:rsidRPr="003F5463" w:rsidRDefault="00A601C4" w:rsidP="003F5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‘Ngran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processioni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istivu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piggghiari</w:t>
      </w:r>
    </w:p>
    <w:p w:rsidR="00A601C4" w:rsidRPr="003F5463" w:rsidRDefault="00A601C4" w:rsidP="003F5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ppi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stradi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istivu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purtari.</w:t>
      </w:r>
    </w:p>
    <w:p w:rsidR="00A601C4" w:rsidRPr="003F5463" w:rsidRDefault="00A601C4" w:rsidP="003F5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Passaru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l’ossa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la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Virginedda</w:t>
      </w:r>
    </w:p>
    <w:p w:rsidR="00A601C4" w:rsidRPr="003F5463" w:rsidRDefault="00A601C4" w:rsidP="003F5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Ppi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strati, ppi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stratuzzi e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ppi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vanedda</w:t>
      </w:r>
    </w:p>
    <w:p w:rsidR="00A601C4" w:rsidRPr="003F5463" w:rsidRDefault="00A601C4" w:rsidP="003F5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Palermu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bedda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comu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na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gulera</w:t>
      </w:r>
    </w:p>
    <w:p w:rsidR="00A601C4" w:rsidRPr="003F5463" w:rsidRDefault="00A601C4" w:rsidP="00F226FA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Libera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fu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la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pesti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F54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culera!</w:t>
      </w:r>
    </w:p>
    <w:p w:rsidR="00A601C4" w:rsidRPr="0040123A" w:rsidRDefault="003F5463" w:rsidP="003664D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076E9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SUONATOR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I: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Vossia </w:t>
      </w:r>
      <w:r w:rsidRPr="00076E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Pr="00076E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Pr="00076E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dica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Pr="00076E9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zà Gati.</w:t>
      </w:r>
      <w:r w:rsidR="00F226F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F226FA" w:rsidRPr="00F226F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(escono </w:t>
      </w:r>
      <w:r w:rsidR="00F226F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con </w:t>
      </w:r>
      <w:r w:rsidR="00F226FA" w:rsidRPr="00F226F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i bimbi </w:t>
      </w:r>
      <w:r w:rsidR="00F226F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che </w:t>
      </w:r>
      <w:r w:rsidR="00F226FA" w:rsidRPr="00F226F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canta</w:t>
      </w:r>
      <w:r w:rsidR="00F226F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n</w:t>
      </w:r>
      <w:r w:rsidR="00F226FA" w:rsidRPr="00F226F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o e</w:t>
      </w:r>
      <w:r w:rsidR="00F226F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ballano)</w:t>
      </w:r>
    </w:p>
    <w:p w:rsidR="00892C27" w:rsidRPr="00F76B53" w:rsidRDefault="003664D1" w:rsidP="00892C27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</w:t>
      </w:r>
      <w:r w:rsidR="00892C2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3664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Tantu abballai,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 mi stancai.</w:t>
      </w:r>
      <w:r w:rsidR="00892C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                          </w:t>
      </w:r>
    </w:p>
    <w:p w:rsidR="004819CB" w:rsidRPr="00233E46" w:rsidRDefault="004819CB" w:rsidP="00481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233E46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SCENA 7a</w:t>
      </w:r>
    </w:p>
    <w:p w:rsidR="004819CB" w:rsidRPr="0040123A" w:rsidRDefault="004819CB" w:rsidP="004819C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lang w:eastAsia="it-IT"/>
        </w:rPr>
      </w:pP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(zà Gati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,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Cola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, Gaetano e Mara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)</w:t>
      </w:r>
    </w:p>
    <w:p w:rsidR="00A601C4" w:rsidRPr="0040123A" w:rsidRDefault="003664D1" w:rsidP="004819CB">
      <w:pPr>
        <w:shd w:val="clear" w:color="auto" w:fill="FFFFFF"/>
        <w:tabs>
          <w:tab w:val="left" w:pos="1701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601C4" w:rsidRPr="004819C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(spinge Mara vergognosa)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Chi t’affrunti di m</w:t>
      </w:r>
      <w:r w:rsidR="003E51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matri?</w:t>
      </w:r>
    </w:p>
    <w:p w:rsidR="004819CB" w:rsidRDefault="003664D1" w:rsidP="0048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2F4D7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2F4D79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Figghi, affinnistuvu li liggi di lu Signuri... Ma siti picciotti e li piccati </w:t>
      </w:r>
      <w:r w:rsid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DB37D3" w:rsidRDefault="00892C27" w:rsidP="0048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d’amuri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Iddu</w:t>
      </w:r>
      <w:r w:rsidR="00DB3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perduna.</w:t>
      </w:r>
      <w:r w:rsid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Chiddu ca successi, successi.</w:t>
      </w:r>
      <w:r w:rsid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Ora </w:t>
      </w:r>
      <w:r w:rsidR="00DB3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ac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cuminciati </w:t>
      </w:r>
      <w:r w:rsidR="00DB3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ED0D1F" w:rsidRDefault="00DB37D3" w:rsidP="0023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arreri.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..Vulitivi beni sempri. In sustanza vi canusciti di nichi, siti puddicini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</w:t>
      </w:r>
    </w:p>
    <w:p w:rsidR="00DB37D3" w:rsidRDefault="00ED0D1F" w:rsidP="00DB3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  <w:r w:rsidR="00DB3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la stissa nassa. Mittitivi in grazia di Diu e dati a ‘sta</w:t>
      </w:r>
      <w:r w:rsid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vicchiaredda </w:t>
      </w:r>
      <w:r w:rsid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DB3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cunsula-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B3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</w:t>
      </w:r>
    </w:p>
    <w:p w:rsidR="00A601C4" w:rsidRPr="004819CB" w:rsidRDefault="00DB37D3" w:rsidP="00DB37D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zioni. Veni cca figghia, avvicinati.</w:t>
      </w:r>
      <w:r w:rsid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4819CB" w:rsidRDefault="00A601C4" w:rsidP="00DB37D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3664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 w:rsidR="003664D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4819C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4819C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(si </w:t>
      </w:r>
      <w:r w:rsidR="004819C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4819C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avvicina, </w:t>
      </w:r>
      <w:r w:rsidR="004819C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4819C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si inginocchia, </w:t>
      </w:r>
      <w:r w:rsidR="00DB37D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le </w:t>
      </w:r>
      <w:r w:rsidRPr="004819C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bacia le mani e piange)</w:t>
      </w:r>
    </w:p>
    <w:p w:rsidR="004819CB" w:rsidRDefault="003664D1" w:rsidP="00DB37D3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2F4D7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</w:t>
      </w:r>
      <w:r w:rsidRPr="004819C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</w:t>
      </w:r>
      <w:r w:rsidR="002F4D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DB3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chian</w:t>
      </w:r>
      <w:r w:rsidR="00DB3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iri figghia, </w:t>
      </w:r>
      <w:r w:rsidR="00B865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chistu è jornu di cuntintizza.</w:t>
      </w:r>
    </w:p>
    <w:p w:rsidR="00A601C4" w:rsidRPr="004819CB" w:rsidRDefault="003664D1" w:rsidP="00DB37D3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</w:t>
      </w:r>
      <w:r w:rsidR="004819C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Chian</w:t>
      </w:r>
      <w:r w:rsid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181D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</w:t>
      </w:r>
      <w:r w:rsidR="00181D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chì </w:t>
      </w:r>
      <w:r w:rsidR="00181D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Gaetanu cci </w:t>
      </w:r>
      <w:r w:rsidR="00181D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ru</w:t>
      </w:r>
      <w:r w:rsidR="00181D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181D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DB3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DB37D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tettu.</w:t>
      </w:r>
    </w:p>
    <w:p w:rsidR="00A601C4" w:rsidRPr="0040123A" w:rsidRDefault="003664D1" w:rsidP="00DB37D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49041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601C4" w:rsidRPr="004819C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(s’inginocchia)  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Mamà, mi pirdunassi.</w:t>
      </w:r>
    </w:p>
    <w:p w:rsidR="00A601C4" w:rsidRPr="0040123A" w:rsidRDefault="003664D1" w:rsidP="004819CB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2F4D7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2F4D79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E’  ‘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Signuri</w:t>
      </w:r>
      <w:r w:rsid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81D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</w:t>
      </w:r>
      <w:r w:rsid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81D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perdunau. </w:t>
      </w:r>
      <w:r w:rsid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Iti</w:t>
      </w:r>
      <w:r w:rsid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‘nchiesa a pr</w:t>
      </w:r>
      <w:r w:rsidR="00181D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4819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arlu.</w:t>
      </w:r>
    </w:p>
    <w:p w:rsidR="00D82725" w:rsidRDefault="00A601C4" w:rsidP="00D827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F7167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GAETANO </w:t>
      </w:r>
      <w:r w:rsidR="00233E4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e</w:t>
      </w:r>
      <w:r w:rsidRPr="00F7167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MARA</w:t>
      </w:r>
      <w:r w:rsidR="00233E4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 </w:t>
      </w:r>
      <w:r w:rsidRPr="00F7167D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baciano ancora una volta le mani di Gati e silenziosamente, </w:t>
      </w:r>
      <w:r w:rsidR="00F7167D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="00D8272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</w:p>
    <w:p w:rsidR="00F7167D" w:rsidRDefault="00D82725" w:rsidP="00233E4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                                         </w:t>
      </w:r>
      <w:r w:rsidR="00A601C4" w:rsidRPr="00F7167D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mano nella mano escono dalla scena</w:t>
      </w:r>
    </w:p>
    <w:p w:rsidR="00233E46" w:rsidRDefault="00233E46" w:rsidP="00233E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9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F7167D" w:rsidRPr="00233E46" w:rsidRDefault="00F7167D" w:rsidP="00F71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233E46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lastRenderedPageBreak/>
        <w:t>SCENA 8a</w:t>
      </w:r>
    </w:p>
    <w:p w:rsidR="00F7167D" w:rsidRDefault="00F7167D" w:rsidP="00F7167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(zà Gati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e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Cola)</w:t>
      </w:r>
    </w:p>
    <w:p w:rsidR="00604B1E" w:rsidRDefault="00604B1E" w:rsidP="00F7167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</w:p>
    <w:p w:rsidR="00B80B20" w:rsidRDefault="00B80B20" w:rsidP="00F7167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S</w:t>
      </w:r>
      <w:r w:rsidR="003E510F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FUMA</w:t>
      </w: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</w:t>
      </w:r>
      <w:r w:rsidR="003E510F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TUTTO</w:t>
      </w: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</w:t>
      </w:r>
      <w:r w:rsidR="003E510F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IL</w:t>
      </w: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</w:t>
      </w:r>
      <w:r w:rsidR="003E510F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PIAZZATO</w:t>
      </w: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</w:t>
      </w:r>
      <w:r w:rsidR="003E510F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–</w:t>
      </w: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</w:t>
      </w:r>
      <w:r w:rsidR="003E510F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CONO LUCE SU ZA’</w:t>
      </w:r>
      <w:r w:rsidRPr="0002584B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</w:t>
      </w:r>
      <w:r w:rsidR="003E510F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GATI E COLA</w:t>
      </w:r>
      <w:r w:rsidRPr="0002584B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.. </w:t>
      </w:r>
    </w:p>
    <w:p w:rsidR="003E510F" w:rsidRPr="0040123A" w:rsidRDefault="003E510F" w:rsidP="00F7167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lang w:eastAsia="it-IT"/>
        </w:rPr>
      </w:pPr>
    </w:p>
    <w:p w:rsidR="003E510F" w:rsidRDefault="003664D1" w:rsidP="003E510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2F4D7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3B0D3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GATI: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 </w:t>
      </w:r>
      <w:r w:rsidR="002F4D79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A601C4" w:rsidRP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eni </w:t>
      </w:r>
      <w:r w:rsid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</w:t>
      </w:r>
      <w:r w:rsid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à,</w:t>
      </w:r>
      <w:r w:rsidR="00A601C4" w:rsidRP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figghiareddu</w:t>
      </w:r>
      <w:r w:rsid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beddu. </w:t>
      </w:r>
      <w:r w:rsid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</w:t>
      </w:r>
    </w:p>
    <w:p w:rsidR="00001213" w:rsidRDefault="00A601C4" w:rsidP="003E510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F7167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int</w:t>
      </w:r>
      <w:r w:rsidR="003E510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ona una dolce nenia mentre Cola</w:t>
      </w:r>
      <w:r w:rsidR="00F7167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F7167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si mette vicino a lei </w:t>
      </w:r>
      <w:r w:rsidR="003E510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ed appoggia</w:t>
      </w:r>
      <w:r w:rsidRPr="00F7167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la testa sulle </w:t>
      </w:r>
      <w:r w:rsidR="003E510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sue </w:t>
      </w:r>
      <w:r w:rsidRPr="00F7167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gambe</w:t>
      </w:r>
    </w:p>
    <w:p w:rsidR="00DB37D3" w:rsidRDefault="007E4BF3" w:rsidP="00DB3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voo .. a voo .. a voo .. </w:t>
      </w:r>
      <w:r w:rsidR="00604B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 w:rsidR="00A601C4" w:rsidRP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ormi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 dà mamma s</w:t>
      </w:r>
      <w:r w:rsidR="00604B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ooo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604B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604B1E" w:rsidRDefault="007E4BF3" w:rsidP="00DB3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si Cola nun voli durmiri .. </w:t>
      </w:r>
    </w:p>
    <w:p w:rsidR="00A601C4" w:rsidRPr="00F7167D" w:rsidRDefault="007E4BF3" w:rsidP="00DB3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coppa ‘nto culu s’ha quantu n’haviri</w:t>
      </w:r>
    </w:p>
    <w:p w:rsidR="007E4BF3" w:rsidRDefault="007E4BF3" w:rsidP="007E4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voo .. a voo .. a voo .. </w:t>
      </w:r>
      <w:r w:rsidRPr="00F716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Dormi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 dà mamma s</w:t>
      </w:r>
      <w:r w:rsidR="00604B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ooo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ò </w:t>
      </w:r>
    </w:p>
    <w:p w:rsidR="004C00C0" w:rsidRDefault="004C00C0" w:rsidP="00F71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</w:p>
    <w:p w:rsidR="004C00C0" w:rsidRDefault="004C00C0" w:rsidP="00F71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</w:p>
    <w:p w:rsidR="006D056C" w:rsidRPr="007D021C" w:rsidRDefault="006D056C" w:rsidP="006D056C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u w:val="single"/>
          <w:lang w:eastAsia="it-IT"/>
        </w:rPr>
      </w:pPr>
      <w:r w:rsidRPr="007D021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TRACCIA </w:t>
      </w: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2</w:t>
      </w:r>
      <w:r w:rsidRPr="007D021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= </w:t>
      </w:r>
      <w:r w:rsidR="00160D89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AVO’ - </w:t>
      </w: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NINNA NANNA SICILIANA</w:t>
      </w:r>
      <w:r w:rsidRPr="007D021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</w:t>
      </w:r>
      <w:r w:rsidR="00160D8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highlight w:val="yellow"/>
          <w:u w:val="single"/>
          <w:lang w:eastAsia="it-IT"/>
        </w:rPr>
        <w:t xml:space="preserve">di Rosa Balistrieri </w:t>
      </w:r>
      <w:r w:rsidRPr="007D021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– </w:t>
      </w:r>
      <w:r w:rsidRPr="006D056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Durata 0.30”</w:t>
      </w:r>
    </w:p>
    <w:p w:rsidR="004C00C0" w:rsidRDefault="004C00C0" w:rsidP="00F71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</w:p>
    <w:p w:rsidR="004C00C0" w:rsidRPr="00F7167D" w:rsidRDefault="004C00C0" w:rsidP="00F71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</w:p>
    <w:p w:rsidR="00DB37D3" w:rsidRDefault="0035274E" w:rsidP="0035274E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  <w:r>
        <w:rPr>
          <w:rFonts w:ascii="Algerian" w:eastAsia="Times New Roman" w:hAnsi="Algerian" w:cs="Times New Roman"/>
          <w:b/>
          <w:bCs/>
          <w:color w:val="1F497D" w:themeColor="text2"/>
          <w:sz w:val="72"/>
          <w:szCs w:val="72"/>
          <w:lang w:eastAsia="it-IT"/>
        </w:rPr>
        <w:t xml:space="preserve">            </w:t>
      </w:r>
      <w:r w:rsidR="00001213" w:rsidRPr="006D58B0">
        <w:rPr>
          <w:rFonts w:ascii="Algerian" w:eastAsia="Times New Roman" w:hAnsi="Algerian" w:cs="Times New Roman"/>
          <w:b/>
          <w:bCs/>
          <w:color w:val="1F497D" w:themeColor="text2"/>
          <w:sz w:val="72"/>
          <w:szCs w:val="72"/>
          <w:lang w:eastAsia="it-IT"/>
        </w:rPr>
        <w:t xml:space="preserve">Fine primo </w:t>
      </w:r>
      <w:r w:rsidR="00A601C4" w:rsidRPr="006D58B0">
        <w:rPr>
          <w:rFonts w:ascii="Algerian" w:eastAsia="Times New Roman" w:hAnsi="Algerian" w:cs="Times New Roman"/>
          <w:b/>
          <w:bCs/>
          <w:color w:val="1F497D" w:themeColor="text2"/>
          <w:sz w:val="72"/>
          <w:szCs w:val="72"/>
          <w:lang w:eastAsia="it-IT"/>
        </w:rPr>
        <w:t>atto</w:t>
      </w:r>
      <w:r>
        <w:rPr>
          <w:rFonts w:ascii="Algerian" w:eastAsia="Times New Roman" w:hAnsi="Algerian" w:cs="Times New Roman"/>
          <w:b/>
          <w:bCs/>
          <w:color w:val="1F497D" w:themeColor="text2"/>
          <w:sz w:val="72"/>
          <w:szCs w:val="72"/>
          <w:lang w:eastAsia="it-IT"/>
        </w:rPr>
        <w:t xml:space="preserve">    </w:t>
      </w:r>
      <w:r w:rsidRPr="0035274E"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  <w:t xml:space="preserve">       </w:t>
      </w:r>
      <w:r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  <w:t xml:space="preserve">       </w:t>
      </w:r>
    </w:p>
    <w:p w:rsidR="00DB37D3" w:rsidRDefault="00DB37D3" w:rsidP="0035274E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DB37D3" w:rsidRDefault="00DB37D3" w:rsidP="0035274E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DB37D3" w:rsidRDefault="00DB37D3" w:rsidP="0035274E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DB37D3" w:rsidRDefault="00DB37D3" w:rsidP="0035274E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DB37D3" w:rsidRDefault="00DB37D3" w:rsidP="0035274E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DB37D3" w:rsidRDefault="00DB37D3" w:rsidP="0035274E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DB37D3" w:rsidRDefault="00DB37D3" w:rsidP="0035274E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DB37D3" w:rsidRDefault="00DB37D3" w:rsidP="0035274E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DB37D3" w:rsidRDefault="00DB37D3" w:rsidP="0035274E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DB37D3" w:rsidRDefault="00DB37D3" w:rsidP="0035274E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447B4C" w:rsidRDefault="00447B4C" w:rsidP="0035274E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DB37D3" w:rsidRDefault="00DB37D3" w:rsidP="0035274E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ED0D1F" w:rsidRDefault="00ED0D1F" w:rsidP="00DB3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u w:val="single"/>
          <w:lang w:eastAsia="it-IT"/>
        </w:rPr>
      </w:pPr>
    </w:p>
    <w:p w:rsidR="00ED0D1F" w:rsidRDefault="00ED0D1F" w:rsidP="00DB3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u w:val="single"/>
          <w:lang w:eastAsia="it-IT"/>
        </w:rPr>
      </w:pPr>
    </w:p>
    <w:p w:rsidR="00ED0D1F" w:rsidRDefault="00ED0D1F" w:rsidP="00DB3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u w:val="single"/>
          <w:lang w:eastAsia="it-IT"/>
        </w:rPr>
      </w:pPr>
    </w:p>
    <w:p w:rsidR="00ED0D1F" w:rsidRDefault="00ED0D1F" w:rsidP="00DB3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u w:val="single"/>
          <w:lang w:eastAsia="it-IT"/>
        </w:rPr>
      </w:pPr>
    </w:p>
    <w:p w:rsidR="00ED0D1F" w:rsidRDefault="00ED0D1F" w:rsidP="00DB3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u w:val="single"/>
          <w:lang w:eastAsia="it-IT"/>
        </w:rPr>
      </w:pPr>
    </w:p>
    <w:p w:rsidR="0066581E" w:rsidRDefault="0066581E" w:rsidP="00DB3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u w:val="single"/>
          <w:lang w:eastAsia="it-IT"/>
        </w:rPr>
      </w:pPr>
    </w:p>
    <w:p w:rsidR="0066581E" w:rsidRDefault="0066581E" w:rsidP="00DB3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u w:val="single"/>
          <w:lang w:eastAsia="it-IT"/>
        </w:rPr>
      </w:pPr>
    </w:p>
    <w:p w:rsidR="0066581E" w:rsidRDefault="0066581E" w:rsidP="00DB3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u w:val="single"/>
          <w:lang w:eastAsia="it-IT"/>
        </w:rPr>
      </w:pPr>
    </w:p>
    <w:p w:rsidR="0066581E" w:rsidRDefault="0066581E" w:rsidP="00DB3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u w:val="single"/>
          <w:lang w:eastAsia="it-IT"/>
        </w:rPr>
      </w:pPr>
    </w:p>
    <w:p w:rsidR="0066581E" w:rsidRDefault="0066581E" w:rsidP="00DB3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u w:val="single"/>
          <w:lang w:eastAsia="it-IT"/>
        </w:rPr>
      </w:pPr>
    </w:p>
    <w:p w:rsidR="00A601C4" w:rsidRPr="0035274E" w:rsidRDefault="0035274E" w:rsidP="00DB37D3">
      <w:pPr>
        <w:shd w:val="clear" w:color="auto" w:fill="FFFFFF"/>
        <w:spacing w:after="0" w:line="240" w:lineRule="auto"/>
        <w:jc w:val="right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u w:val="single"/>
          <w:lang w:eastAsia="it-IT"/>
        </w:rPr>
      </w:pPr>
      <w:r w:rsidRPr="0035274E">
        <w:rPr>
          <w:rFonts w:ascii="Times New Roman" w:eastAsia="Times New Roman" w:hAnsi="Times New Roman" w:cs="Times New Roman"/>
          <w:b/>
          <w:bCs/>
          <w:i/>
          <w:color w:val="1F497D" w:themeColor="text2"/>
          <w:sz w:val="28"/>
          <w:szCs w:val="28"/>
          <w:u w:val="single"/>
          <w:lang w:eastAsia="it-IT"/>
        </w:rPr>
        <w:t>10</w:t>
      </w:r>
    </w:p>
    <w:p w:rsidR="00B47B89" w:rsidRDefault="00B47B89" w:rsidP="00B47B89">
      <w:pPr>
        <w:shd w:val="clear" w:color="auto" w:fill="FFFFFF"/>
        <w:spacing w:after="360" w:line="240" w:lineRule="auto"/>
        <w:jc w:val="center"/>
        <w:rPr>
          <w:rFonts w:ascii="Algerian" w:eastAsia="Times New Roman" w:hAnsi="Algerian" w:cs="Times New Roman"/>
          <w:b/>
          <w:bCs/>
          <w:color w:val="1F497D" w:themeColor="text2"/>
          <w:sz w:val="96"/>
          <w:szCs w:val="96"/>
          <w:lang w:eastAsia="it-IT"/>
        </w:rPr>
      </w:pPr>
      <w:r w:rsidRPr="00561323">
        <w:rPr>
          <w:rFonts w:ascii="Algerian" w:eastAsia="Times New Roman" w:hAnsi="Algerian" w:cs="Times New Roman"/>
          <w:b/>
          <w:bCs/>
          <w:color w:val="1F497D" w:themeColor="text2"/>
          <w:sz w:val="96"/>
          <w:szCs w:val="96"/>
          <w:lang w:eastAsia="it-IT"/>
        </w:rPr>
        <w:lastRenderedPageBreak/>
        <w:t xml:space="preserve">ATTO  </w:t>
      </w:r>
      <w:r>
        <w:rPr>
          <w:rFonts w:ascii="Algerian" w:eastAsia="Times New Roman" w:hAnsi="Algerian" w:cs="Times New Roman"/>
          <w:b/>
          <w:bCs/>
          <w:color w:val="1F497D" w:themeColor="text2"/>
          <w:sz w:val="96"/>
          <w:szCs w:val="96"/>
          <w:lang w:eastAsia="it-IT"/>
        </w:rPr>
        <w:t>SECOND</w:t>
      </w:r>
      <w:r w:rsidRPr="00561323">
        <w:rPr>
          <w:rFonts w:ascii="Algerian" w:eastAsia="Times New Roman" w:hAnsi="Algerian" w:cs="Times New Roman"/>
          <w:b/>
          <w:bCs/>
          <w:color w:val="1F497D" w:themeColor="text2"/>
          <w:sz w:val="96"/>
          <w:szCs w:val="96"/>
          <w:lang w:eastAsia="it-IT"/>
        </w:rPr>
        <w:t>O</w:t>
      </w:r>
    </w:p>
    <w:p w:rsidR="00B47B89" w:rsidRPr="009F7E90" w:rsidRDefault="00B47B89" w:rsidP="009F7E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La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taverna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della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zà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Pidda.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In  fondo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un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 bancone,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che serve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da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mescita, con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bottiglie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e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bicchieri.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Alle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pareti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vi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sono appesi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un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quadro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di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S. Rosalìa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e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due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cartelli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con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le </w:t>
      </w:r>
      <w:r w:rsidR="00003E0F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scritte: </w:t>
      </w:r>
    </w:p>
    <w:p w:rsidR="00B47B89" w:rsidRPr="009F7E90" w:rsidRDefault="00B47B89" w:rsidP="00003E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1°:  “Crirenza .. ‘u  malu  pavaturi  a  ‘mmazzau”</w:t>
      </w:r>
    </w:p>
    <w:p w:rsidR="00B47B89" w:rsidRPr="009F7E90" w:rsidRDefault="00003E0F" w:rsidP="00003E0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             </w:t>
      </w:r>
      <w:r w:rsid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             </w:t>
      </w:r>
      <w:r w:rsidR="00B47B89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2°:  “Viva  ‘a  Divina  Pruvudenzia”</w:t>
      </w:r>
    </w:p>
    <w:p w:rsidR="009F7E90" w:rsidRDefault="009F7E90" w:rsidP="00565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u w:val="single"/>
          <w:lang w:eastAsia="it-IT"/>
        </w:rPr>
      </w:pPr>
      <w:r w:rsidRPr="00565FB7">
        <w:rPr>
          <w:rFonts w:ascii="Algerian" w:eastAsia="Times New Roman" w:hAnsi="Algerian" w:cs="Times New Roman"/>
          <w:b/>
          <w:i/>
          <w:color w:val="FF0000"/>
          <w:sz w:val="28"/>
          <w:szCs w:val="28"/>
          <w:lang w:eastAsia="it-IT"/>
        </w:rPr>
        <w:t>A SIPARIO CHIUSO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 </w:t>
      </w:r>
      <w:r w:rsidRPr="007D021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TRACCIA </w:t>
      </w: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3</w:t>
      </w:r>
      <w:r w:rsidRPr="007D021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= TARANTELLA DEL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600 – Durata 0.30”</w:t>
      </w:r>
    </w:p>
    <w:p w:rsidR="00565FB7" w:rsidRPr="00565FB7" w:rsidRDefault="00565FB7" w:rsidP="009F7E90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u w:val="single"/>
          <w:lang w:eastAsia="it-IT"/>
        </w:rPr>
      </w:pPr>
      <w:r w:rsidRPr="00565FB7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lang w:eastAsia="it-IT"/>
        </w:rPr>
        <w:t xml:space="preserve">                                  </w:t>
      </w:r>
      <w:r w:rsidRPr="00565FB7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TUTTO IL PIAZZATO</w:t>
      </w:r>
    </w:p>
    <w:p w:rsidR="00003E0F" w:rsidRPr="009F7E90" w:rsidRDefault="00003E0F" w:rsidP="00976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All’aprirsi  della  tela, Filippo, Jano  e  Liddu  sono  seduti  ad  un  tavolo.</w:t>
      </w:r>
    </w:p>
    <w:p w:rsidR="00003E0F" w:rsidRPr="009F7E90" w:rsidRDefault="00003E0F" w:rsidP="00003E0F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La  zà  Pidda  fa</w:t>
      </w:r>
      <w:r w:rsidR="00823141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i</w:t>
      </w:r>
      <w:r w:rsidR="00823141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conti</w:t>
      </w:r>
      <w:r w:rsidR="00823141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al</w:t>
      </w:r>
      <w:r w:rsidR="00823141"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9F7E9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bancone.</w:t>
      </w:r>
    </w:p>
    <w:p w:rsidR="00B47B89" w:rsidRPr="005F01A3" w:rsidRDefault="00B47B89" w:rsidP="00B47B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5F01A3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SCENA 1a</w:t>
      </w:r>
    </w:p>
    <w:p w:rsidR="00B47B89" w:rsidRPr="00561323" w:rsidRDefault="00B47B89" w:rsidP="007C0E73">
      <w:pPr>
        <w:shd w:val="clear" w:color="auto" w:fill="FFFFFF"/>
        <w:spacing w:after="120" w:line="240" w:lineRule="auto"/>
        <w:jc w:val="center"/>
        <w:rPr>
          <w:rFonts w:ascii="Algerian" w:eastAsia="Times New Roman" w:hAnsi="Algerian" w:cs="Times New Roman"/>
          <w:b/>
          <w:color w:val="1F497D" w:themeColor="text2"/>
          <w:sz w:val="96"/>
          <w:szCs w:val="96"/>
          <w:lang w:eastAsia="it-IT"/>
        </w:rPr>
      </w:pP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Filippo, Liddu, Jan</w:t>
      </w:r>
      <w:r w:rsidR="00003E0F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o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, zà Pidda, un bimbo, il garzone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)</w:t>
      </w:r>
    </w:p>
    <w:p w:rsidR="00A601C4" w:rsidRPr="0040123A" w:rsidRDefault="00A601C4" w:rsidP="00DA0DB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003E0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FILIPPO</w:t>
      </w:r>
      <w:r w:rsidR="00DA0DB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     </w:t>
      </w:r>
      <w:r w:rsidRPr="00DA0DB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(capovolgendo la brocca vuota)</w:t>
      </w:r>
      <w:r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</w:t>
      </w:r>
      <w:r w:rsid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Z</w:t>
      </w:r>
      <w:r w:rsid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Pidda,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lampa</w:t>
      </w:r>
      <w:r w:rsid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s’</w:t>
      </w:r>
      <w:r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astut</w:t>
      </w:r>
      <w:r w:rsid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</w:p>
    <w:p w:rsidR="00A601C4" w:rsidRPr="0040123A" w:rsidRDefault="00DA0DBD" w:rsidP="006C3A3C">
      <w:pPr>
        <w:shd w:val="clear" w:color="auto" w:fill="FFFFFF"/>
        <w:tabs>
          <w:tab w:val="left" w:pos="1843"/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0D297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mumentu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pazienza,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Filippu</w:t>
      </w:r>
      <w:r w:rsidR="00604B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A0DB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(prende la brocca)</w:t>
      </w:r>
    </w:p>
    <w:p w:rsidR="00A601C4" w:rsidRPr="00DA0DBD" w:rsidRDefault="00A601C4" w:rsidP="00DA0DB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  <w:r w:rsidRPr="00DA0DB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BIMBO</w:t>
      </w:r>
      <w:r w:rsidR="00DA0DB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 </w:t>
      </w:r>
      <w:r w:rsidR="00DA0DB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</w:t>
      </w:r>
      <w:r w:rsidRPr="00DA0DB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(entrando)   </w:t>
      </w:r>
      <w:r w:rsid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Zà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Pina, mi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duna</w:t>
      </w:r>
      <w:r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sei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soldi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pani.</w:t>
      </w:r>
    </w:p>
    <w:p w:rsidR="00A601C4" w:rsidRPr="0040123A" w:rsidRDefault="00DA0DBD" w:rsidP="00DA0DBD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0D297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è 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cc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 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(gli</w:t>
      </w:r>
      <w:r w:rsidR="00A601C4" w:rsidRPr="00DA0DB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lo dà)</w:t>
      </w:r>
    </w:p>
    <w:p w:rsidR="00867CDA" w:rsidRDefault="00DA0DBD" w:rsidP="00867CDA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J</w:t>
      </w:r>
      <w:r w:rsidR="00A601C4" w:rsidRPr="00DA0DB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ANU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'St</w:t>
      </w:r>
      <w:r w:rsidR="000D29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trippa,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z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Pidda.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jiu 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scanna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llu 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ora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'ssu viteddu 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0D29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ancora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</w:p>
    <w:p w:rsidR="00A601C4" w:rsidRPr="00DA0DBD" w:rsidRDefault="000D297F" w:rsidP="00867CDA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A0DB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nasciu?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867CDA" w:rsidRDefault="00DA0DBD" w:rsidP="006C3A3C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0D297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comu </w:t>
      </w:r>
      <w:r w:rsidR="000D29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fazzu?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ha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0D29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fari,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tuttu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‘u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chi fari 'ntà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mumentu e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</w:t>
      </w:r>
    </w:p>
    <w:p w:rsidR="00A601C4" w:rsidRPr="00867CDA" w:rsidRDefault="00867CDA" w:rsidP="00867CDA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p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finu a 'sta sira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nun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veni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cani.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Pazienza.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Sula sugnu.</w:t>
      </w:r>
    </w:p>
    <w:p w:rsidR="00A601C4" w:rsidRPr="00867CDA" w:rsidRDefault="00DA0DBD" w:rsidP="00867CD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003E0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FILIPPO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867CD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di </w:t>
      </w:r>
      <w:r w:rsidR="00604B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ddu 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babbu di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Cola, chi nni fici?</w:t>
      </w:r>
    </w:p>
    <w:p w:rsidR="00DF5D19" w:rsidRDefault="00DA0DBD" w:rsidP="00DF5D19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0D297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867CD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(dando</w:t>
      </w:r>
      <w:r w:rsidR="00867CDA" w:rsidRPr="00867CD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gli </w:t>
      </w:r>
      <w:r w:rsidR="00A601C4" w:rsidRPr="00867CD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la brocca del vino</w:t>
      </w:r>
      <w:r w:rsidR="00867CDA" w:rsidRPr="00867CD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piena</w:t>
      </w:r>
      <w:r w:rsidR="00A601C4" w:rsidRPr="00867CD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)   </w:t>
      </w:r>
      <w:r w:rsidR="00867CD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Mischineddu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 ‘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 </w:t>
      </w:r>
      <w:r w:rsidR="000D29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sapiti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? ..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0D29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F5D1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7B0EE9" w:rsidRDefault="007B0EE9" w:rsidP="00DF5D19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atri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è 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malata 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tinta. 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Signuri 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scansatini. 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'Sta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notti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zà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Nina  e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Mara, 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’à </w:t>
      </w:r>
    </w:p>
    <w:p w:rsidR="007B0EE9" w:rsidRDefault="007B0EE9" w:rsidP="00DF5D19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visturu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morta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mancu c'era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Gaetanu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 jiu a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carriari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quacina.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‘U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beddu </w:t>
      </w:r>
    </w:p>
    <w:p w:rsidR="00A601C4" w:rsidRPr="00DF35F3" w:rsidRDefault="007B0EE9" w:rsidP="007B0EE9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 Tiliddu, mi chiantò.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ppi 'na 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manu d’ajutu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67CD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aspettu a Vennira.</w:t>
      </w:r>
    </w:p>
    <w:p w:rsidR="00A601C4" w:rsidRPr="00DF35F3" w:rsidRDefault="00DA0DBD" w:rsidP="000D297F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B514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FILIPPO: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   </w:t>
      </w:r>
      <w:r w:rsidR="006C3A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0D29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icuru ca v'av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ev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chiantari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.. 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Chidda chi 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era 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manera 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 pagarlu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?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CD651D" w:rsidRDefault="00DA0DBD" w:rsidP="006C3A3C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0D297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0D297F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Sintitivi a chistu ora! 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Ppi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miraculu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l’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av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ev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fari 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jù </w:t>
      </w:r>
      <w:r w:rsidR="006C3A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‘a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C3A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camma-  </w:t>
      </w:r>
    </w:p>
    <w:p w:rsidR="007B0EE9" w:rsidRDefault="007B0EE9" w:rsidP="007B0EE9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rera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sparti si nni 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'nzurtannimi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Chi sacciu comu mi dissi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: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“Sf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rittatrici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</w:p>
    <w:p w:rsidR="00A601C4" w:rsidRPr="00DF35F3" w:rsidRDefault="007B0EE9" w:rsidP="007B0EE9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‘Nf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rittatrici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!” </w:t>
      </w:r>
      <w:r w:rsidR="00A601C4"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Paroli scunchiuduti di giurnali.</w:t>
      </w:r>
    </w:p>
    <w:p w:rsidR="00CD651D" w:rsidRDefault="00A601C4" w:rsidP="006C3A3C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DA0DB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GARZONE</w:t>
      </w:r>
      <w:r w:rsidR="00DA0DB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Salutamu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z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Pidda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Mi manna don Cicciu </w:t>
      </w:r>
      <w:r w:rsidR="006C3A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C3A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muraturi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</w:t>
      </w:r>
      <w:r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oli 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tri 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8D5470" w:rsidRDefault="007B0EE9" w:rsidP="00CD6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</w:t>
      </w:r>
      <w:r w:rsidR="008D54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</w:t>
      </w:r>
      <w:r w:rsidR="00A601C4"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an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iovi, 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pigghiati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nn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menzu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’ò</w:t>
      </w:r>
      <w:r w:rsidR="00A601C4"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cugnettu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'na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vastedda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 pani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</w:t>
      </w:r>
      <w:r w:rsidR="00A601C4"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menzu </w:t>
      </w:r>
    </w:p>
    <w:p w:rsidR="00A601C4" w:rsidRPr="00CD651D" w:rsidRDefault="008D5470" w:rsidP="008D547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</w:t>
      </w:r>
      <w:r w:rsidR="00A601C4"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litru di vinu. Dici ca si l'angiovi 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sù d’ò menzu e </w:t>
      </w:r>
      <w:r w:rsidR="00A601C4"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sanu di lignu, 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c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’ì</w:t>
      </w:r>
      <w:r w:rsidR="00A601C4"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pa</w:t>
      </w:r>
      <w:r w:rsid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A601C4" w:rsidRPr="00CD651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a.</w:t>
      </w:r>
    </w:p>
    <w:p w:rsidR="00F1355F" w:rsidRDefault="00DA0DBD" w:rsidP="006C3A3C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6C3A3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="00A601C4"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C3A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355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(preparando la roba richiesta)</w:t>
      </w:r>
      <w:r w:rsidR="00A601C4"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</w:t>
      </w:r>
      <w:r w:rsid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A601C4"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chiddi ca </w:t>
      </w:r>
      <w:r w:rsidR="006C3A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sanu di</w:t>
      </w:r>
      <w:r w:rsidR="006C3A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lignu, </w:t>
      </w:r>
      <w:r w:rsid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 w:rsid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manciu                            </w:t>
      </w:r>
    </w:p>
    <w:p w:rsidR="00A601C4" w:rsidRPr="00F1355F" w:rsidRDefault="006C3A3C" w:rsidP="00B5146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</w:t>
      </w:r>
      <w:r w:rsidR="00A601C4"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utti </w:t>
      </w:r>
      <w:r w:rsid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vo</w:t>
      </w:r>
      <w:r w:rsid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lu</w:t>
      </w:r>
      <w:r w:rsidR="00A601C4"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nu </w:t>
      </w:r>
      <w:r w:rsid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d’ò</w:t>
      </w:r>
      <w:r w:rsidR="00A601C4"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menzu!</w:t>
      </w:r>
      <w:r w:rsid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giudiziu!</w:t>
      </w:r>
    </w:p>
    <w:p w:rsidR="00A601C4" w:rsidRDefault="00A601C4" w:rsidP="008D547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1355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LIDDU</w:t>
      </w:r>
      <w:r w:rsidR="00F1355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         </w:t>
      </w:r>
      <w:r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Pirchì  non </w:t>
      </w:r>
      <w:r w:rsid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pigghia</w:t>
      </w:r>
      <w:r w:rsid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</w:t>
      </w:r>
      <w:r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'n'autru </w:t>
      </w:r>
      <w:r w:rsid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F1355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garzuni?</w:t>
      </w:r>
    </w:p>
    <w:p w:rsidR="008D5470" w:rsidRDefault="00E341F3" w:rsidP="00976A7B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6C3A3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976A7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(seccata)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Non </w:t>
      </w:r>
      <w:r w:rsid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 w:rsid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nni </w:t>
      </w:r>
      <w:r w:rsid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trovunu</w:t>
      </w:r>
      <w:r w:rsid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E </w:t>
      </w:r>
      <w:r w:rsid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 w:rsid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cci </w:t>
      </w:r>
      <w:r w:rsidR="006C3A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pò cummattiri. </w:t>
      </w:r>
      <w:r w:rsid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C3A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 w:rsidR="008D54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8D5470" w:rsidRDefault="008D5470" w:rsidP="00976A7B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chiantunu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quattru... Dici ca fineru l'ottu uri! E ppi lu travagghiu di la sira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</w:t>
      </w:r>
    </w:p>
    <w:p w:rsidR="008D5470" w:rsidRDefault="008D5470" w:rsidP="00976A7B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comu fazzu?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Ci dicu: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“P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assami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pomadoru pp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salsa. E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m'arrispunni: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”S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5F01A3" w:rsidRPr="008D5470" w:rsidRDefault="008D5470" w:rsidP="005F01A3">
      <w:pPr>
        <w:shd w:val="clear" w:color="auto" w:fill="FFFFFF"/>
        <w:tabs>
          <w:tab w:val="left" w:pos="19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</w:t>
      </w:r>
      <w:r w:rsidR="005F01A3" w:rsidRPr="008D547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11</w:t>
      </w:r>
    </w:p>
    <w:p w:rsidR="008D5470" w:rsidRPr="008D5470" w:rsidRDefault="005F01A3" w:rsidP="005F01A3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lastRenderedPageBreak/>
        <w:t xml:space="preserve">      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pigghia</w:t>
      </w:r>
      <w:r w:rsidR="008D54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‘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8D54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cucineri!</w:t>
      </w:r>
      <w:r w:rsidR="008D54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D54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Ci </w:t>
      </w:r>
      <w:r w:rsidR="008D54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dicu: </w:t>
      </w:r>
      <w:r w:rsidR="008D54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“S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cupa</w:t>
      </w:r>
      <w:r w:rsidR="008D54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”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8D54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“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8D54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sugnu </w:t>
      </w:r>
      <w:r w:rsidR="008D54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sirvizzeri!</w:t>
      </w:r>
      <w:r w:rsidR="008D54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D54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“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Lava</w:t>
      </w:r>
      <w:r w:rsidR="008D54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8D5470" w:rsidRPr="008D547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  </w:t>
      </w:r>
    </w:p>
    <w:p w:rsidR="008D5470" w:rsidRDefault="008D5470" w:rsidP="008D5470">
      <w:pPr>
        <w:shd w:val="clear" w:color="auto" w:fill="FFFFFF"/>
        <w:tabs>
          <w:tab w:val="left" w:pos="567"/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piatti!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” ..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dici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sguattera!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”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sentiri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iddi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ppi 'sta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taverna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avi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ss’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8D5470" w:rsidRDefault="008D5470" w:rsidP="008D5470">
      <w:pPr>
        <w:shd w:val="clear" w:color="auto" w:fill="FFFFFF"/>
        <w:tabs>
          <w:tab w:val="left" w:pos="567"/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pigghiari,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cucineri,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n’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aiutanti garzuni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 ‘na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sguattera!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Maria! Abb</w:t>
      </w:r>
      <w:r w:rsidR="00604B1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zzu </w:t>
      </w:r>
    </w:p>
    <w:p w:rsidR="00A601C4" w:rsidRPr="00976A7B" w:rsidRDefault="008D5470" w:rsidP="00DE5218">
      <w:pPr>
        <w:shd w:val="clear" w:color="auto" w:fill="FFFFFF"/>
        <w:tabs>
          <w:tab w:val="left" w:pos="567"/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a 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travagghiari , ma 'stu saziu non ci</w:t>
      </w:r>
      <w:r w:rsidR="005F01A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379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976A7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dugnu.</w:t>
      </w:r>
    </w:p>
    <w:p w:rsidR="00A601C4" w:rsidRPr="0040123A" w:rsidRDefault="00E341F3" w:rsidP="00941D66">
      <w:pPr>
        <w:shd w:val="clear" w:color="auto" w:fill="FFFFFF"/>
        <w:tabs>
          <w:tab w:val="left" w:pos="2268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1355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LIDDU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       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Vi 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mettunu 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li 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pedi 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‘nt’à facci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chì 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siti 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sula.</w:t>
      </w:r>
    </w:p>
    <w:p w:rsidR="00941D66" w:rsidRDefault="00E341F3" w:rsidP="00941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7187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941D6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(al garzone) 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 Te', curri! 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Senza liccariti l'an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iovi, </w:t>
      </w:r>
      <w:r w:rsidR="00C278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 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don Cicciu</w:t>
      </w:r>
      <w:r w:rsidR="00C278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ci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</w:t>
      </w:r>
    </w:p>
    <w:p w:rsidR="00A601C4" w:rsidRPr="00941D66" w:rsidRDefault="00941D66" w:rsidP="00941D6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piaciunu ccu tuttu u' sali.</w:t>
      </w:r>
      <w:r w:rsidR="00C278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941D66" w:rsidRDefault="00B51466" w:rsidP="00941D6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it-IT"/>
        </w:rPr>
      </w:pPr>
      <w:r w:rsidRPr="00DA0DB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GARZONE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Sissi!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(via)</w:t>
      </w:r>
    </w:p>
    <w:p w:rsidR="00941D66" w:rsidRDefault="00E341F3" w:rsidP="00941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7187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Vu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lissi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sapiri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 vui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 siti omu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 si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siti cumminatu megghiu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C278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mia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</w:t>
      </w:r>
    </w:p>
    <w:p w:rsidR="00A601C4" w:rsidRPr="00941D66" w:rsidRDefault="00941D66" w:rsidP="00941D66">
      <w:pPr>
        <w:shd w:val="clear" w:color="auto" w:fill="FFFFFF"/>
        <w:tabs>
          <w:tab w:val="left" w:pos="2127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ppi cultivari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vostri terri?</w:t>
      </w:r>
    </w:p>
    <w:p w:rsidR="00941D66" w:rsidRDefault="00B51466" w:rsidP="00D71873">
      <w:pPr>
        <w:shd w:val="clear" w:color="auto" w:fill="FFFFFF"/>
        <w:tabs>
          <w:tab w:val="left" w:pos="1843"/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1355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LIDDU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        </w:t>
      </w:r>
      <w:r w:rsidR="00D7187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cu dici </w:t>
      </w:r>
      <w:r w:rsidR="00C278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no! 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Mah! </w:t>
      </w:r>
      <w:r w:rsidR="00C278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si </w:t>
      </w:r>
      <w:r w:rsidR="00C278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pò fari! 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Eb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ica </w:t>
      </w:r>
      <w:r w:rsidR="00C278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stravutata </w:t>
      </w:r>
      <w:r w:rsidR="00C2781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avemu! </w:t>
      </w:r>
      <w:r w:rsid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941D66" w:rsidRDefault="00941D66" w:rsidP="004E6B2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‘U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supra 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sutta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sutta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supra!</w:t>
      </w:r>
    </w:p>
    <w:p w:rsidR="004E6B2E" w:rsidRDefault="00AA4CAE" w:rsidP="004E6B2E">
      <w:pPr>
        <w:shd w:val="clear" w:color="auto" w:fill="FFFFFF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J</w:t>
      </w:r>
      <w:r w:rsidRPr="00DA0DB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ANU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 </w:t>
      </w:r>
      <w:r w:rsidR="00F56EC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F56E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scusa ca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 isula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F56E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à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'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ta Si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ilia, 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Roma, abbannunaru</w:t>
      </w:r>
      <w:r w:rsidR="00F56E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‘nmenzu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Pr="00941D66" w:rsidRDefault="00D71873" w:rsidP="00F56EC5">
      <w:pPr>
        <w:shd w:val="clear" w:color="auto" w:fill="FFFFFF"/>
        <w:tabs>
          <w:tab w:val="left" w:pos="1985"/>
          <w:tab w:val="left" w:pos="2268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o’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mari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941D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omu 'na varca sfunnata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4E6B2E" w:rsidRDefault="004526F4" w:rsidP="00F56EC5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B514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FILIPPO:</w:t>
      </w:r>
      <w:r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   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Curpa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nostra! 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Sissignura! .. O’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48 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‘a capitali già s'aveva  fattu</w:t>
      </w:r>
      <w:r w:rsidR="00F56E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‘n</w:t>
      </w:r>
      <w:r w:rsid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4E6B2E" w:rsidRDefault="004E6B2E" w:rsidP="004E6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</w:t>
      </w:r>
      <w:r w:rsidR="00F56E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Palermo, pi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cchì ‘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prima pa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lor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di libirtà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dissimu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nuatri ..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ccu </w:t>
      </w:r>
      <w:r w:rsid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d’à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Pr="004E6B2E" w:rsidRDefault="004E6B2E" w:rsidP="001529B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bon'arma di</w:t>
      </w:r>
      <w:r w:rsid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Pippino 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Gar</w:t>
      </w:r>
      <w:r w:rsid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ba</w:t>
      </w:r>
      <w:r w:rsid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 w:rsid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Poi vinni </w:t>
      </w:r>
      <w:r w:rsidR="00F56E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Cavour e scun</w:t>
      </w:r>
      <w:r w:rsidR="00F56E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z</w:t>
      </w:r>
      <w:r w:rsidR="00A601C4" w:rsidRPr="004E6B2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 i brigghia.</w:t>
      </w:r>
    </w:p>
    <w:p w:rsidR="001529B6" w:rsidRDefault="00AA4CAE" w:rsidP="001529B6">
      <w:pPr>
        <w:shd w:val="clear" w:color="auto" w:fill="FFFFFF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J</w:t>
      </w:r>
      <w:r w:rsidRPr="00DA0DB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ANU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 </w:t>
      </w:r>
      <w:r w:rsidR="001529B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Veru </w:t>
      </w:r>
      <w:r w:rsid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apprisintò </w:t>
      </w:r>
      <w:r w:rsid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o’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re Vittoriu</w:t>
      </w:r>
      <w:r w:rsid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nannu 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l'attuali </w:t>
      </w:r>
      <w:r w:rsid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suvra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nu, </w:t>
      </w:r>
    </w:p>
    <w:p w:rsidR="001529B6" w:rsidRDefault="001529B6" w:rsidP="001529B6">
      <w:pPr>
        <w:shd w:val="clear" w:color="auto" w:fill="FFFFFF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chiddu c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h’ì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muschittuni,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ci dissi: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Maestà, di la Si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ilia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prima tutto ho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</w:t>
      </w:r>
    </w:p>
    <w:p w:rsidR="00A601C4" w:rsidRPr="001529B6" w:rsidRDefault="001529B6" w:rsidP="00517A37">
      <w:pPr>
        <w:shd w:val="clear" w:color="auto" w:fill="FFFFFF"/>
        <w:tabs>
          <w:tab w:val="left" w:pos="2268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perduto,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poi  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tutto ho arricopigghiato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52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l'ho portato quane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!”</w:t>
      </w:r>
    </w:p>
    <w:p w:rsidR="00517A37" w:rsidRDefault="00B51466" w:rsidP="00D71873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1355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LIDDU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        </w:t>
      </w:r>
      <w:r w:rsidR="00D7187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cuntent</w:t>
      </w:r>
      <w:r w:rsid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chistu, 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ficinu 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avanzari 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l'autri 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nazioni! 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'St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</w:p>
    <w:p w:rsidR="00A601C4" w:rsidRPr="009B4EBA" w:rsidRDefault="00517A37" w:rsidP="00517A3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Franc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 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'Sta Russia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 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esistevanu allura!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Tuttu terrenu d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B4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pascolo era!</w:t>
      </w:r>
    </w:p>
    <w:p w:rsidR="00517A37" w:rsidRDefault="00AA4CAE" w:rsidP="00517A37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J</w:t>
      </w:r>
      <w:r w:rsidRPr="00DA0DB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ANU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D7187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517A37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Fu 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allura ca sprumintanu 'na qualità di </w:t>
      </w:r>
      <w:r w:rsidR="00742A7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Re, ca si 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chiama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Zar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ro! ..                            </w:t>
      </w:r>
    </w:p>
    <w:p w:rsidR="00A601C4" w:rsidRPr="00517A37" w:rsidRDefault="00517A37" w:rsidP="00517A37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‘U 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Zar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ro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tutta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la 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Russia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40123A" w:rsidRDefault="004526F4" w:rsidP="00517A3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B514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FILIPPO:</w:t>
      </w:r>
      <w:r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   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Scusati cumpari, non si chiama Zar 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 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Scià!</w:t>
      </w:r>
    </w:p>
    <w:p w:rsidR="00AB112D" w:rsidRDefault="00B51466" w:rsidP="00AB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1355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LIDDU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        </w:t>
      </w:r>
      <w:r w:rsidR="00D7187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M'haiu persuasu ca ppi pulitica siti daveru 'nterra! 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Quali 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cià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</w:t>
      </w:r>
    </w:p>
    <w:p w:rsidR="00A601C4" w:rsidRPr="00517A37" w:rsidRDefault="00AB112D" w:rsidP="00AB11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ciù! 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Chistu è turcu</w:t>
      </w:r>
      <w:r w:rsid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Ora chi ci trasi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ch’ì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russi ca s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tutti francisi?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A601C4" w:rsidRPr="00517A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Pr="00AB112D" w:rsidRDefault="00AA4CAE" w:rsidP="00AB11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J</w:t>
      </w:r>
      <w:r w:rsidRPr="00DA0DB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ANU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</w:t>
      </w:r>
      <w:r w:rsidR="00AB112D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‘U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re turcu è surtanu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can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ia 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na m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gghieri 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o’ j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orn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B112D" w:rsidRDefault="004526F4" w:rsidP="00AB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B514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FILIPPO:</w:t>
      </w:r>
      <w:r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   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Allura vi sacciu diri ca 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“Z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ar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ro”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si 'ntisi diri, quannu fin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’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guerra                          </w:t>
      </w:r>
    </w:p>
    <w:p w:rsidR="00A601C4" w:rsidRPr="0040123A" w:rsidRDefault="00D71873" w:rsidP="00D71873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l'Africa.</w:t>
      </w:r>
    </w:p>
    <w:p w:rsidR="00A601C4" w:rsidRPr="00AB112D" w:rsidRDefault="00B51466" w:rsidP="00AB112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1355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LIDDU</w:t>
      </w:r>
      <w:r w:rsidR="00D7187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         </w:t>
      </w:r>
      <w:r w:rsidR="00AB112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‘U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Re 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d'Africa 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chiama 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Minn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licchi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 ..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no Scià!</w:t>
      </w:r>
    </w:p>
    <w:p w:rsidR="00A601C4" w:rsidRPr="0040123A" w:rsidRDefault="004526F4" w:rsidP="00AB112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B514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FILIPPO:</w:t>
      </w:r>
      <w:r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   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B112D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Minn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B112D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licchi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o?! .. </w:t>
      </w:r>
      <w:r w:rsidR="00AB112D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Comu n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s'affruntava...</w:t>
      </w:r>
    </w:p>
    <w:p w:rsidR="00A601C4" w:rsidRPr="00AB112D" w:rsidRDefault="00B51466" w:rsidP="00AB112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1355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LIDDU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          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Usanzi s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mpari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</w:p>
    <w:p w:rsidR="00A601C4" w:rsidRPr="0040123A" w:rsidRDefault="004526F4" w:rsidP="00AB112D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7187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D7187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sacciu ca </w:t>
      </w:r>
      <w:r w:rsid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Re d'Africa si chiama </w:t>
      </w:r>
      <w:r w:rsid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AB112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Mangascià</w:t>
      </w:r>
      <w:r w:rsidR="00775D2F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775D2F" w:rsidRDefault="00AA4CAE" w:rsidP="00775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J</w:t>
      </w:r>
      <w:r w:rsidRPr="00DA0DB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ANU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 </w:t>
      </w:r>
      <w:r w:rsidR="00A601C4" w:rsidRPr="00775D2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(alzandosi)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</w:t>
      </w:r>
      <w:r w:rsid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sacciu ca </w:t>
      </w:r>
      <w:r w:rsid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trippa ancora mancu 'nt</w:t>
      </w:r>
      <w:r w:rsid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’à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pignata è</w:t>
      </w:r>
      <w:r w:rsid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</w:t>
      </w:r>
    </w:p>
    <w:p w:rsidR="00A601C4" w:rsidRPr="00775D2F" w:rsidRDefault="00775D2F" w:rsidP="00293B2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m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isa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mi nni va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775D2F" w:rsidRDefault="004526F4" w:rsidP="00C27816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7187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775D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 </w:t>
      </w:r>
      <w:r w:rsidR="00D7187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St</w:t>
      </w:r>
      <w:r w:rsid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vugghiennu, </w:t>
      </w:r>
      <w:r w:rsid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tempu ci l'avit</w:t>
      </w:r>
      <w:r w:rsid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dari! </w:t>
      </w:r>
      <w:r w:rsid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vi pari ca è sponsa,</w:t>
      </w:r>
      <w:r w:rsid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</w:t>
      </w:r>
    </w:p>
    <w:p w:rsidR="00A601C4" w:rsidRPr="00775D2F" w:rsidRDefault="00775D2F" w:rsidP="00293B2F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c'arrimodda allura?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Jù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poi ha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autru pp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’à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testa!</w:t>
      </w:r>
    </w:p>
    <w:p w:rsidR="00A601C4" w:rsidRPr="00775D2F" w:rsidRDefault="00AA4CAE" w:rsidP="00293B2F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J</w:t>
      </w:r>
      <w:r w:rsidRPr="00DA0DB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ANU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 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</w:t>
      </w:r>
      <w:r w:rsid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75D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aviti?</w:t>
      </w:r>
    </w:p>
    <w:p w:rsidR="00293B2F" w:rsidRDefault="004526F4" w:rsidP="00293B2F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7187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D7187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293B2F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‘U</w:t>
      </w:r>
      <w:r w:rsidR="00293B2F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'zu Ninu mi vinnìu 'na partita di </w:t>
      </w:r>
      <w:r w:rsid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vinu</w:t>
      </w:r>
      <w:r w:rsid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e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on </w:t>
      </w:r>
      <w:r w:rsid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potti </w:t>
      </w:r>
      <w:r w:rsid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pa</w:t>
      </w:r>
      <w:r w:rsid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ari</w:t>
      </w:r>
      <w:r w:rsid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                            </w:t>
      </w:r>
    </w:p>
    <w:p w:rsidR="00293B2F" w:rsidRDefault="00293B2F" w:rsidP="00293B2F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Iddu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fici curriri carta bullata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umani,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dici ca m'hannu 'a fari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</w:p>
    <w:p w:rsidR="00A601C4" w:rsidRPr="00293B2F" w:rsidRDefault="00293B2F" w:rsidP="00293B2F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s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equestru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Armazza bramata,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mannari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l'usceri 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mia!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mia!</w:t>
      </w:r>
    </w:p>
    <w:p w:rsidR="00293B2F" w:rsidRPr="00293B2F" w:rsidRDefault="00B51466" w:rsidP="005F0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u w:val="single"/>
          <w:lang w:eastAsia="it-IT"/>
        </w:rPr>
      </w:pPr>
      <w:r w:rsidRPr="00F1355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LIDDU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           </w:t>
      </w:r>
      <w:r w:rsidR="00293B2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Non v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chiamanu </w:t>
      </w:r>
      <w:r w:rsid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strega</w:t>
      </w:r>
      <w:r w:rsid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?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Viditi chi putiti fari</w:t>
      </w:r>
      <w:r w:rsid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5F01A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</w:t>
      </w:r>
      <w:r w:rsidR="00293B2F" w:rsidRPr="00293B2F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12</w:t>
      </w:r>
    </w:p>
    <w:p w:rsidR="00D96975" w:rsidRDefault="004526F4" w:rsidP="00D9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lastRenderedPageBreak/>
        <w:t>Z</w:t>
      </w:r>
      <w:r w:rsidR="004070D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 w:rsidR="00D969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fussi strega</w:t>
      </w:r>
      <w:r w:rsidR="00D969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daveru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D969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ci</w:t>
      </w:r>
      <w:r w:rsidR="00D969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facissi </w:t>
      </w:r>
      <w:r w:rsidR="00D969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‘na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strigata</w:t>
      </w:r>
      <w:r w:rsidR="00D969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..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Ora</w:t>
      </w:r>
      <w:r w:rsidR="00D969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aspettu</w:t>
      </w:r>
      <w:r w:rsidR="004070D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</w:t>
      </w:r>
      <w:r w:rsidR="004070D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don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969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</w:t>
      </w:r>
    </w:p>
    <w:p w:rsidR="00A601C4" w:rsidRPr="00293B2F" w:rsidRDefault="00D96975" w:rsidP="00D96975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Luiginu ppi  ‘</w:t>
      </w:r>
      <w:r w:rsidR="00A601C4" w:rsidRPr="00293B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cunsigghiu.</w:t>
      </w:r>
    </w:p>
    <w:p w:rsidR="00F20808" w:rsidRDefault="004526F4" w:rsidP="00F20808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B514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FILIPPO:</w:t>
      </w:r>
      <w:r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   </w:t>
      </w:r>
      <w:r w:rsidR="004070D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969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All'avvucatu </w:t>
      </w:r>
      <w:r w:rsidR="004070D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“D</w:t>
      </w:r>
      <w:r w:rsidR="00A601C4" w:rsidRPr="00D969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ibulizza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</w:t>
      </w:r>
      <w:r w:rsidR="004070D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969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aspittati?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.. </w:t>
      </w:r>
      <w:r w:rsidR="00A601C4" w:rsidRPr="00D969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Cu cridi a chiddu havi sette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</w:t>
      </w:r>
    </w:p>
    <w:p w:rsidR="00A601C4" w:rsidRPr="00D96975" w:rsidRDefault="004070D0" w:rsidP="00F20808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D969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anni 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969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9697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mala 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prineta!        </w:t>
      </w:r>
      <w:r w:rsidR="00F20808" w:rsidRPr="00F2080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(ridono)</w:t>
      </w:r>
    </w:p>
    <w:p w:rsidR="00F20808" w:rsidRDefault="004526F4" w:rsidP="00F20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4070D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‘A  </w:t>
      </w:r>
      <w:r w:rsidR="00A601C4" w:rsidRP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dibulizza 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l'avi pirchì non si sazzìa mai, 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 di </w:t>
      </w:r>
      <w:r w:rsidR="008512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liggi</w:t>
      </w:r>
      <w:r w:rsidR="008512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</w:t>
      </w:r>
      <w:r w:rsidR="008512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littra 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nni 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</w:t>
      </w:r>
    </w:p>
    <w:p w:rsidR="00A601C4" w:rsidRPr="0040123A" w:rsidRDefault="00F20808" w:rsidP="00F2080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s</w:t>
      </w:r>
      <w:r w:rsidR="00A601C4" w:rsidRP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api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Default="004526F4" w:rsidP="00D50D2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B514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FILIPPO:</w:t>
      </w:r>
      <w:r w:rsidRPr="00DF35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   </w:t>
      </w:r>
      <w:r w:rsidR="008512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Quantu 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'u 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sceccu 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ni 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sapi 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missa</w:t>
      </w:r>
      <w:r w:rsidR="00F208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   </w:t>
      </w:r>
      <w:r w:rsidR="00F20808" w:rsidRPr="00F2080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(ridono)</w:t>
      </w:r>
    </w:p>
    <w:p w:rsidR="00D50D26" w:rsidRPr="005F01A3" w:rsidRDefault="00D50D26" w:rsidP="00D50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5F01A3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 xml:space="preserve">SCENA </w:t>
      </w:r>
      <w:r w:rsidR="00FA0474" w:rsidRPr="005F01A3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2</w:t>
      </w:r>
      <w:r w:rsidRPr="005F01A3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a</w:t>
      </w:r>
    </w:p>
    <w:p w:rsidR="00D50D26" w:rsidRPr="0040123A" w:rsidRDefault="00D50D26" w:rsidP="00181D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detti e Cola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)</w:t>
      </w:r>
    </w:p>
    <w:p w:rsidR="00A601C4" w:rsidRPr="00FA0474" w:rsidRDefault="00FA0474" w:rsidP="00E5237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A047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(tristissimo, confuso</w:t>
      </w:r>
      <w:r w:rsidR="00A601C4" w:rsidRPr="00FA0474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)</w:t>
      </w:r>
      <w:r w:rsidR="00A601C4" w:rsidRP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Z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Pidda!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P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Z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P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Pidda!</w:t>
      </w:r>
    </w:p>
    <w:p w:rsidR="00FA0474" w:rsidRDefault="00D50D26" w:rsidP="00FA0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4070D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Ah! Menu mali ca vinisti! </w:t>
      </w:r>
      <w:r w:rsid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To' matri st</w:t>
      </w:r>
      <w:r w:rsid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megghiu? </w:t>
      </w:r>
      <w:r w:rsidR="008512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 w:rsid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ttiti</w:t>
      </w:r>
      <w:r w:rsidR="008512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'u fadali </w:t>
      </w:r>
      <w:r w:rsid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</w:t>
      </w:r>
    </w:p>
    <w:p w:rsidR="00A601C4" w:rsidRPr="00FA0474" w:rsidRDefault="008512ED" w:rsidP="007B41F9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A601C4" w:rsidRP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duna versu... </w:t>
      </w:r>
      <w:r w:rsid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FA047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non mi fidu chiù.</w:t>
      </w:r>
    </w:p>
    <w:p w:rsidR="00A601C4" w:rsidRPr="0040123A" w:rsidRDefault="00FA0474" w:rsidP="007B41F9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AC09D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C09D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 </w:t>
      </w:r>
      <w:r w:rsidR="008512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          </w:t>
      </w:r>
      <w:r w:rsidR="00A601C4" w:rsidRP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A601C4" w:rsidRP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 ha</w:t>
      </w:r>
      <w:r w:rsid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a turnari nni m</w:t>
      </w:r>
      <w:r w:rsid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A601C4" w:rsidRP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matri!</w:t>
      </w:r>
    </w:p>
    <w:p w:rsidR="00A601C4" w:rsidRPr="0040123A" w:rsidRDefault="00D50D26" w:rsidP="00AC09D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4070D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st</w:t>
      </w:r>
      <w:r w:rsid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megghiu?</w:t>
      </w:r>
    </w:p>
    <w:p w:rsidR="00A601C4" w:rsidRPr="0040123A" w:rsidRDefault="00FA0474" w:rsidP="00AC09D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C09D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7B41F9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sacciu </w:t>
      </w:r>
      <w:r w:rsid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jù</w:t>
      </w:r>
      <w:r w:rsidR="00A601C4" w:rsidRP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ha</w:t>
      </w:r>
      <w:r w:rsid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chiangiutu.</w:t>
      </w:r>
      <w:r w:rsid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40123A" w:rsidRDefault="00D50D26" w:rsidP="007B41F9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4070D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8512E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AC09D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 ti fai vidiri ca chiangi, la fai scuraggiari...</w:t>
      </w:r>
    </w:p>
    <w:p w:rsidR="00A601C4" w:rsidRPr="0040123A" w:rsidRDefault="00FA0474" w:rsidP="00AC09D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8512E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7B41F9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 ammucciuni ha</w:t>
      </w:r>
      <w:r w:rsid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chiangiutu.</w:t>
      </w:r>
    </w:p>
    <w:p w:rsidR="00A601C4" w:rsidRPr="0040123A" w:rsidRDefault="00D50D26" w:rsidP="00AC09D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4070D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8512E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pic</w:t>
      </w:r>
      <w:r w:rsidR="00A601C4" w:rsidRP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chì vinisti figghiu?</w:t>
      </w:r>
    </w:p>
    <w:p w:rsidR="00A601C4" w:rsidRPr="0040123A" w:rsidRDefault="00FA0474" w:rsidP="00767097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7B41F9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</w:t>
      </w:r>
      <w:r w:rsidR="00A601C4" w:rsidRP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 w:rsidR="008512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manna </w:t>
      </w:r>
      <w:r w:rsid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z</w:t>
      </w:r>
      <w:r w:rsid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 </w:t>
      </w:r>
      <w:r w:rsidR="00A601C4" w:rsidRP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Nina</w:t>
      </w:r>
      <w:r w:rsid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</w:t>
      </w:r>
      <w:r w:rsidR="00A601C4" w:rsidRP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  <w:r w:rsid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A601C4" w:rsidRP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oli </w:t>
      </w:r>
      <w:r w:rsid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buttigghia di l'acqua di </w:t>
      </w:r>
      <w:r w:rsid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l'ascenzioni</w:t>
      </w:r>
      <w:r w:rsidR="007B41F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40123A" w:rsidRDefault="00D50D26" w:rsidP="00AC09DD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4070D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8512E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8512E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 allura </w:t>
      </w:r>
      <w:r w:rsid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sta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peggiu!</w:t>
      </w:r>
    </w:p>
    <w:p w:rsidR="00767097" w:rsidRDefault="00FA0474" w:rsidP="00767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76709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Havi </w:t>
      </w:r>
      <w:r w:rsid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l'occhi </w:t>
      </w:r>
      <w:r w:rsid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chiusi</w:t>
      </w:r>
      <w:r w:rsid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rema</w:t>
      </w:r>
      <w:r w:rsidR="008512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tutta</w:t>
      </w:r>
      <w:r w:rsid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‘A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cummigghiaru </w:t>
      </w:r>
      <w:r w:rsid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finu</w:t>
      </w:r>
      <w:r w:rsid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cca</w:t>
      </w:r>
      <w:r w:rsid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..                              </w:t>
      </w:r>
    </w:p>
    <w:p w:rsidR="00A601C4" w:rsidRPr="00767097" w:rsidRDefault="00767097" w:rsidP="0076709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  <w:r w:rsidR="00A601C4" w:rsidRPr="0076709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(segna il capo)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  Ma ancora trema.</w:t>
      </w:r>
    </w:p>
    <w:p w:rsidR="00A601C4" w:rsidRPr="00767097" w:rsidRDefault="00767097" w:rsidP="0076709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B514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FILIPPO: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c’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hava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fari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l'acqua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biniditta?</w:t>
      </w:r>
    </w:p>
    <w:p w:rsidR="007B3AE2" w:rsidRDefault="00FA0474" w:rsidP="007B3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76709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'U </w:t>
      </w:r>
      <w:r w:rsidR="007B3A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miraculu! </w:t>
      </w:r>
      <w:r w:rsid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Jù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512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cci </w:t>
      </w:r>
      <w:r w:rsidR="007B3A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dissi </w:t>
      </w:r>
      <w:r w:rsidR="007B3A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o' </w:t>
      </w:r>
      <w:r w:rsidR="007B3A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Signuri: </w:t>
      </w:r>
      <w:r w:rsid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“S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faciti stari bona a' </w:t>
      </w:r>
      <w:r w:rsid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me' </w:t>
      </w:r>
      <w:r w:rsidR="007B3A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</w:t>
      </w:r>
    </w:p>
    <w:p w:rsidR="007B3AE2" w:rsidRDefault="008512ED" w:rsidP="007B3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matruzza </w:t>
      </w:r>
      <w:r w:rsidR="007B3A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vi</w:t>
      </w:r>
      <w:r w:rsidR="007B3A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portu </w:t>
      </w:r>
      <w:r w:rsidR="007B3A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 w:rsidR="007B3A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rotulu </w:t>
      </w:r>
      <w:r w:rsidR="007B3A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7B3A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cira</w:t>
      </w:r>
      <w:r w:rsidR="007B3A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va</w:t>
      </w:r>
      <w:r w:rsidR="007B3A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a cogghiri </w:t>
      </w:r>
      <w:r w:rsidR="007B3A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7B3A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gigghia </w:t>
      </w:r>
    </w:p>
    <w:p w:rsidR="00A601C4" w:rsidRPr="00767097" w:rsidRDefault="008512ED" w:rsidP="00E0452A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bianchi supra </w:t>
      </w:r>
      <w:r w:rsidR="007B3A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7670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muntagna.</w:t>
      </w:r>
    </w:p>
    <w:p w:rsidR="00E0452A" w:rsidRDefault="00B51466" w:rsidP="00E04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1355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LIDDU</w:t>
      </w:r>
      <w:r w:rsidRPr="00E0452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:            </w:t>
      </w:r>
      <w:r w:rsidR="00A601C4" w:rsidRPr="00E045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 Filippo)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Vecchia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travagghiata, 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ammi </w:t>
      </w:r>
      <w:r w:rsidR="008512E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persi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Chi 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ci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teni 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</w:t>
      </w:r>
    </w:p>
    <w:p w:rsidR="00A601C4" w:rsidRPr="00E0452A" w:rsidRDefault="008512ED" w:rsidP="00E0452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fari 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Signuri?</w:t>
      </w:r>
    </w:p>
    <w:p w:rsidR="00E0452A" w:rsidRDefault="00FA0474" w:rsidP="00E045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E0452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</w:t>
      </w:r>
      <w:r w:rsidR="00A601C4" w:rsidRPr="00E0452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(tremante di collera)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Chi cci teni a fari 'a matri a Cola? A mia? Vui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Pr="00E0452A" w:rsidRDefault="00E0452A" w:rsidP="00E0452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l'aviti 'a matri?</w:t>
      </w:r>
    </w:p>
    <w:p w:rsidR="00A601C4" w:rsidRPr="0040123A" w:rsidRDefault="00B51466" w:rsidP="00E0452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1355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LIDDU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          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L'ha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 non è paralitica.</w:t>
      </w:r>
    </w:p>
    <w:p w:rsidR="00DC22E4" w:rsidRDefault="00FA0474" w:rsidP="00DC22E4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E0452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m’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importa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..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Non ci sunu 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ammi di Cola ppi idda? 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pò </w:t>
      </w:r>
      <w:r w:rsidR="00DC22E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DC22E4" w:rsidRDefault="00DC22E4" w:rsidP="00DC22E4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travagghiari? 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Travagghia Cola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'U 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Signuri </w:t>
      </w:r>
      <w:r w:rsid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vostra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matri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’à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fici càdiri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DC22E4" w:rsidRDefault="00DC22E4" w:rsidP="00DC22E4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malata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mia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sì!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si non ci fa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miraculu,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inveci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preghieri, ci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3557FC" w:rsidRDefault="00DC22E4" w:rsidP="003557FC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dicu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‘u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557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sacciu </w:t>
      </w:r>
      <w:r w:rsidR="003557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452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dicu!.</w:t>
      </w:r>
    </w:p>
    <w:p w:rsidR="00A601C4" w:rsidRPr="0040123A" w:rsidRDefault="003557FC" w:rsidP="003557FC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4070D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8512E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</w:t>
      </w:r>
      <w:r w:rsidR="00A601C4"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8512E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3557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Cola!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A601C4" w:rsidRPr="003557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Chi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557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A601C4" w:rsidRPr="003557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'sti discursi?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3557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’ò </w:t>
      </w:r>
      <w:r w:rsidR="00A601C4" w:rsidRPr="003557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sai,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557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3557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Signuri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</w:t>
      </w:r>
      <w:r w:rsidR="00A601C4" w:rsidRPr="003557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cast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3557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a?</w:t>
      </w:r>
    </w:p>
    <w:p w:rsidR="003557FC" w:rsidRDefault="003557FC" w:rsidP="00355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3557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Pr="003557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          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chi m’interessa s</w:t>
      </w:r>
      <w:r w:rsidR="00A601C4" w:rsidRPr="003557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mi cast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3557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3557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557F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(prende la bottiglia, s'avvia lentamente,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    </w:t>
      </w:r>
    </w:p>
    <w:p w:rsidR="00A601C4" w:rsidRPr="003557FC" w:rsidRDefault="003557FC" w:rsidP="00E5237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    </w:t>
      </w:r>
      <w:r w:rsidR="00A601C4" w:rsidRPr="003557F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giunge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vicino a </w:t>
      </w:r>
      <w:r w:rsidR="00A601C4" w:rsidRPr="003557F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Liddu, gli sputa in faccia e scappa)</w:t>
      </w:r>
    </w:p>
    <w:p w:rsidR="00A601C4" w:rsidRPr="00A601C4" w:rsidRDefault="002B304C" w:rsidP="00E52372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4070D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8512E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2A522F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V</w:t>
      </w:r>
      <w:r w:rsidR="002A522F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2A522F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ù </w:t>
      </w:r>
      <w:r w:rsidR="00A601C4" w:rsidRPr="002A522F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miritastu</w:t>
      </w:r>
      <w:r w:rsidR="002A522F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r</w:t>
      </w:r>
      <w:r w:rsidR="00A601C4" w:rsidRPr="002A522F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u!</w:t>
      </w:r>
    </w:p>
    <w:p w:rsidR="002A522F" w:rsidRPr="002A522F" w:rsidRDefault="00B51466" w:rsidP="00E52372">
      <w:pPr>
        <w:shd w:val="clear" w:color="auto" w:fill="FFFFFF"/>
        <w:spacing w:after="60" w:line="240" w:lineRule="auto"/>
        <w:jc w:val="both"/>
        <w:rPr>
          <w:rFonts w:ascii="Open Sans" w:eastAsia="Times New Roman" w:hAnsi="Open Sans" w:cs="Times New Roman"/>
          <w:i/>
          <w:color w:val="222222"/>
          <w:sz w:val="21"/>
          <w:szCs w:val="21"/>
          <w:u w:val="single"/>
          <w:lang w:eastAsia="it-IT"/>
        </w:rPr>
      </w:pPr>
      <w:r w:rsidRPr="00F1355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LIDDU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          </w:t>
      </w:r>
      <w:r w:rsidR="00A601C4" w:rsidRPr="002A522F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Chi sap</w:t>
      </w:r>
      <w:r w:rsidR="002A522F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ev</w:t>
      </w:r>
      <w:r w:rsidR="00A601C4" w:rsidRPr="002A522F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a ca </w:t>
      </w:r>
      <w:r w:rsidR="002A522F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mi </w:t>
      </w:r>
      <w:r w:rsidR="00A601C4" w:rsidRPr="002A522F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sint</w:t>
      </w:r>
      <w:r w:rsidR="002A522F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ev</w:t>
      </w:r>
      <w:r w:rsidR="00A601C4" w:rsidRPr="002A522F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a?</w:t>
      </w:r>
      <w:r w:rsidR="00E52372">
        <w:rPr>
          <w:rFonts w:ascii="Open Sans" w:eastAsia="Times New Roman" w:hAnsi="Open Sans" w:cs="Times New Roman"/>
          <w:b/>
          <w:i/>
          <w:color w:val="222222"/>
          <w:sz w:val="28"/>
          <w:szCs w:val="28"/>
          <w:u w:val="single"/>
          <w:lang w:eastAsia="it-IT"/>
        </w:rPr>
        <w:t xml:space="preserve"> </w:t>
      </w:r>
    </w:p>
    <w:p w:rsidR="00A601C4" w:rsidRPr="00191E28" w:rsidRDefault="00191E28" w:rsidP="00E52372">
      <w:pPr>
        <w:shd w:val="clear" w:color="auto" w:fill="FFFFFF"/>
        <w:tabs>
          <w:tab w:val="left" w:pos="1985"/>
        </w:tabs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B514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FILIPPO: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 </w:t>
      </w:r>
      <w:r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</w:t>
      </w:r>
      <w:r w:rsidR="00A601C4" w:rsidRP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muninni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.</w:t>
      </w:r>
      <w:r w:rsidR="00E5237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                                                                </w:t>
      </w:r>
      <w:r w:rsidR="00E52372" w:rsidRPr="002A522F">
        <w:rPr>
          <w:rFonts w:ascii="Open Sans" w:eastAsia="Times New Roman" w:hAnsi="Open Sans" w:cs="Times New Roman"/>
          <w:b/>
          <w:i/>
          <w:color w:val="222222"/>
          <w:sz w:val="28"/>
          <w:szCs w:val="28"/>
          <w:u w:val="single"/>
          <w:lang w:eastAsia="it-IT"/>
        </w:rPr>
        <w:t>13</w:t>
      </w:r>
    </w:p>
    <w:p w:rsidR="00A601C4" w:rsidRPr="00A601C4" w:rsidRDefault="002B304C" w:rsidP="00191E28">
      <w:pPr>
        <w:shd w:val="clear" w:color="auto" w:fill="FFFFFF"/>
        <w:tabs>
          <w:tab w:val="left" w:pos="1985"/>
        </w:tabs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lastRenderedPageBreak/>
        <w:t>Z</w:t>
      </w:r>
      <w:r w:rsidR="002F634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Ppi favuri dicitici all'avvocatu ca l'aspettu</w:t>
      </w:r>
      <w:r w:rsid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.</w:t>
      </w:r>
      <w:r w:rsidR="00A601C4" w:rsidRP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Jù</w:t>
      </w:r>
      <w:r w:rsidR="00A601C4" w:rsidRP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non mi pozzu mòviri</w:t>
      </w:r>
      <w:r w:rsid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.</w:t>
      </w:r>
    </w:p>
    <w:p w:rsidR="00A601C4" w:rsidRPr="00191E28" w:rsidRDefault="00191E28" w:rsidP="00191E28">
      <w:pPr>
        <w:shd w:val="clear" w:color="auto" w:fill="FFFFFF"/>
        <w:spacing w:after="60" w:line="240" w:lineRule="auto"/>
        <w:jc w:val="both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J</w:t>
      </w:r>
      <w:r w:rsidRPr="00DA0DBD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ANU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       </w:t>
      </w:r>
      <w:r w:rsidRP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Pr="00191E28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P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</w:t>
      </w:r>
      <w:r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</w:t>
      </w:r>
      <w:r w:rsidR="00A601C4" w:rsidRP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jemu a pigghiari e v</w:t>
      </w:r>
      <w:r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A601C4" w:rsidRP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 purtamu fin</w:t>
      </w:r>
      <w:r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</w:t>
      </w:r>
      <w:r w:rsidR="00A601C4" w:rsidRP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cc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à.</w:t>
      </w:r>
    </w:p>
    <w:p w:rsidR="00A601C4" w:rsidRPr="00191E28" w:rsidRDefault="002A522F" w:rsidP="00E52372">
      <w:pPr>
        <w:shd w:val="clear" w:color="auto" w:fill="FFFFFF"/>
        <w:tabs>
          <w:tab w:val="left" w:pos="1985"/>
        </w:tabs>
        <w:spacing w:after="12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2F634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</w:t>
      </w:r>
      <w:r w:rsidR="00191E28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U  </w:t>
      </w:r>
      <w:r w:rsidR="00A601C4" w:rsidRP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Signuri</w:t>
      </w:r>
      <w:r w:rsid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v</w:t>
      </w:r>
      <w:r w:rsidR="00191E28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</w:t>
      </w:r>
      <w:r w:rsidR="00A601C4" w:rsidRP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renni. </w:t>
      </w:r>
      <w:r w:rsidR="00191E2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</w:t>
      </w:r>
      <w:r w:rsidR="00A601C4" w:rsidRPr="00191E28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(via tutti meno </w:t>
      </w:r>
      <w:r w:rsidR="00191E28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zà </w:t>
      </w:r>
      <w:r w:rsidR="00A601C4" w:rsidRPr="00191E28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Pidda)</w:t>
      </w:r>
    </w:p>
    <w:p w:rsidR="00E52372" w:rsidRPr="00742A70" w:rsidRDefault="00E52372" w:rsidP="00E52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742A7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SCENA 3a</w:t>
      </w:r>
    </w:p>
    <w:p w:rsidR="00E52372" w:rsidRPr="00E52372" w:rsidRDefault="00E52372" w:rsidP="00E5237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1"/>
          <w:szCs w:val="21"/>
          <w:lang w:eastAsia="it-IT"/>
        </w:rPr>
      </w:pPr>
      <w:r w:rsidRPr="00E5237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(Z</w:t>
      </w:r>
      <w:r w:rsidR="0023150B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à</w:t>
      </w:r>
      <w:r w:rsidRPr="00E5237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Pina, Vennira e Gaetano)</w:t>
      </w:r>
    </w:p>
    <w:p w:rsidR="00A601C4" w:rsidRPr="00C42883" w:rsidRDefault="002A522F" w:rsidP="00C4288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2F634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2F634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74208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(</w:t>
      </w:r>
      <w:r w:rsidR="00A601C4" w:rsidRPr="00C42883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riordina la scena)</w:t>
      </w:r>
    </w:p>
    <w:p w:rsidR="00A601C4" w:rsidRPr="00A601C4" w:rsidRDefault="00A601C4" w:rsidP="00C4288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 w:rsid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Pr="00C42883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(entrando)</w:t>
      </w:r>
      <w:r w:rsidRPr="00C4288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   Salutamu.</w:t>
      </w:r>
    </w:p>
    <w:p w:rsidR="00742086" w:rsidRDefault="002A522F" w:rsidP="0074208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2F634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2F634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C4288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Menu mali ca vinisti! Arrizetta cc</w:t>
      </w:r>
      <w:r w:rsidR="0074208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à </w:t>
      </w:r>
      <w:r w:rsidR="00A601C4" w:rsidRPr="00C4288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.. </w:t>
      </w:r>
      <w:r w:rsidR="0074208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Jù </w:t>
      </w:r>
      <w:r w:rsidR="0075556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4288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dugnu versu </w:t>
      </w:r>
      <w:r w:rsidR="0075556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4288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'nta </w:t>
      </w:r>
      <w:r w:rsidR="0075556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4288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cucina</w:t>
      </w:r>
      <w:r w:rsidR="0074208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.</w:t>
      </w:r>
      <w:r w:rsidR="00A601C4" w:rsidRPr="00C4288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74208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C42883" w:rsidRDefault="00742086" w:rsidP="00C4288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i/>
          <w:color w:val="222222"/>
          <w:sz w:val="26"/>
          <w:szCs w:val="26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 </w:t>
      </w:r>
      <w:r w:rsidR="00A601C4" w:rsidRPr="00C42883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(esce)</w:t>
      </w:r>
    </w:p>
    <w:p w:rsidR="00A601C4" w:rsidRPr="00823D4E" w:rsidRDefault="00E11F3E" w:rsidP="00C4288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Bih! </w:t>
      </w:r>
      <w:r w:rsidR="0074208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Chi è cunfusa! </w:t>
      </w:r>
      <w:r w:rsidR="0074208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823D4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(riordina)</w:t>
      </w:r>
    </w:p>
    <w:p w:rsidR="00A601C4" w:rsidRPr="00A601C4" w:rsidRDefault="00C42883" w:rsidP="00C4288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</w:t>
      </w:r>
      <w:r w:rsidR="00A601C4" w:rsidRPr="00823D4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(accigliato)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   Vennira!</w:t>
      </w:r>
    </w:p>
    <w:p w:rsidR="00A601C4" w:rsidRPr="00A601C4" w:rsidRDefault="00E11F3E" w:rsidP="00C4288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E semu chiù assai!</w:t>
      </w:r>
    </w:p>
    <w:p w:rsidR="00A601C4" w:rsidRPr="00A601C4" w:rsidRDefault="00C42883" w:rsidP="00C4288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Chi vinisti a fari ca? </w:t>
      </w:r>
      <w:r w:rsidR="00742A7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Si pò sapiri?</w:t>
      </w:r>
    </w:p>
    <w:p w:rsidR="00A601C4" w:rsidRPr="00A601C4" w:rsidRDefault="00E11F3E" w:rsidP="00C4288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Chiddu ca mi pari e piaci.</w:t>
      </w:r>
    </w:p>
    <w:p w:rsidR="00A601C4" w:rsidRPr="00A601C4" w:rsidRDefault="00C42883" w:rsidP="00C4288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Bada comu parri!</w:t>
      </w:r>
    </w:p>
    <w:p w:rsidR="00A601C4" w:rsidRPr="00A601C4" w:rsidRDefault="00E11F3E" w:rsidP="00C4288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Parru comu vogghiu!</w:t>
      </w:r>
    </w:p>
    <w:p w:rsidR="00A601C4" w:rsidRPr="00A601C4" w:rsidRDefault="00C42883" w:rsidP="00C4288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Marcia </w:t>
      </w:r>
      <w:r w:rsidR="0074208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</w:t>
      </w:r>
      <w:r w:rsidR="00742086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casa!</w:t>
      </w:r>
    </w:p>
    <w:p w:rsidR="00A601C4" w:rsidRPr="00A601C4" w:rsidRDefault="00E11F3E" w:rsidP="00C4288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Vacci </w:t>
      </w:r>
      <w:r w:rsidR="0074208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tu a</w:t>
      </w:r>
      <w:r w:rsidR="00742086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casa e d</w:t>
      </w:r>
      <w:r w:rsidR="0074208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acci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versu a t</w:t>
      </w:r>
      <w:r w:rsidR="0074208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ò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matri ca è malata tinta.</w:t>
      </w:r>
    </w:p>
    <w:p w:rsidR="00A601C4" w:rsidRPr="00A601C4" w:rsidRDefault="00C42883" w:rsidP="00C4288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Me' matri?</w:t>
      </w:r>
    </w:p>
    <w:p w:rsidR="00A601C4" w:rsidRPr="00A601C4" w:rsidRDefault="00E11F3E" w:rsidP="00C4288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Fingi di non sapillu...</w:t>
      </w:r>
    </w:p>
    <w:p w:rsidR="00742086" w:rsidRDefault="00C42883" w:rsidP="00B47E33">
      <w:pPr>
        <w:shd w:val="clear" w:color="auto" w:fill="FFFFFF"/>
        <w:tabs>
          <w:tab w:val="left" w:pos="567"/>
        </w:tabs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</w:t>
      </w:r>
      <w:r w:rsidR="00742086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Fingiu? </w:t>
      </w:r>
      <w:r w:rsidR="0074208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Non </w:t>
      </w:r>
      <w:r w:rsidR="0074208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742086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 sai ca havi du' notti chi sugnu fora cc</w:t>
      </w:r>
      <w:r w:rsidR="00742086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u  carrettu? </w:t>
      </w:r>
      <w:r w:rsidR="0074208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</w:t>
      </w:r>
    </w:p>
    <w:p w:rsidR="00742086" w:rsidRDefault="00742086" w:rsidP="0074208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Du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notti senza dormiri ppi turnari chiù prestu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 ..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Appena arrivai, c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</w:t>
      </w:r>
      <w:r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u carrettu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823D4E" w:rsidRDefault="00742086" w:rsidP="00742086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stissu currivi nni tìa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.. E mi dissuru ca eri cc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.</w:t>
      </w:r>
    </w:p>
    <w:p w:rsidR="00A601C4" w:rsidRPr="00A601C4" w:rsidRDefault="00E11F3E" w:rsidP="00742086">
      <w:pPr>
        <w:shd w:val="clear" w:color="auto" w:fill="FFFFFF"/>
        <w:tabs>
          <w:tab w:val="left" w:pos="1985"/>
        </w:tabs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E si sugnu cc</w:t>
      </w:r>
      <w:r w:rsidR="0074208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?</w:t>
      </w:r>
    </w:p>
    <w:p w:rsidR="00A601C4" w:rsidRPr="00A601C4" w:rsidRDefault="00C42883" w:rsidP="00742086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Marcia a to' casa ti dissi.</w:t>
      </w:r>
    </w:p>
    <w:p w:rsidR="00A601C4" w:rsidRPr="00A601C4" w:rsidRDefault="00E11F3E" w:rsidP="00742086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Cumanna a to' mugghieri!</w:t>
      </w:r>
    </w:p>
    <w:p w:rsidR="00A601C4" w:rsidRPr="00A601C4" w:rsidRDefault="00C42883" w:rsidP="00742086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Vennira finiscila, non mi fari perdiri </w:t>
      </w:r>
      <w:r w:rsidR="00742086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 ragiuni.</w:t>
      </w:r>
    </w:p>
    <w:p w:rsidR="00A601C4" w:rsidRPr="00A601C4" w:rsidRDefault="00E11F3E" w:rsidP="00742086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Vattinni e non mi siddiari.</w:t>
      </w:r>
    </w:p>
    <w:p w:rsidR="00A601C4" w:rsidRPr="00A601C4" w:rsidRDefault="00C42883" w:rsidP="00742086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Vennira, n</w:t>
      </w:r>
      <w:r w:rsidR="0074208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o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 sacciu comu </w:t>
      </w:r>
      <w:r w:rsidR="00B47E3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</w:t>
      </w:r>
      <w:r w:rsidR="00B47E33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B47E3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B47E3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pozzu pigghiari</w:t>
      </w:r>
      <w:r w:rsidR="00B47E3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</w:t>
      </w:r>
    </w:p>
    <w:p w:rsidR="00B47E33" w:rsidRDefault="00E11F3E" w:rsidP="00B47E3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Pigghiala comu voi, non m'interessa nenti</w:t>
      </w:r>
      <w:r w:rsidR="00B47E3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Chiuttostu, vattinni </w:t>
      </w:r>
      <w:r w:rsidR="00B47E3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ni </w:t>
      </w:r>
      <w:r w:rsidR="00B47E3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317A80" w:rsidRDefault="00B47E33" w:rsidP="00B47E33">
      <w:pPr>
        <w:shd w:val="clear" w:color="auto" w:fill="FFFFFF"/>
        <w:tabs>
          <w:tab w:val="left" w:pos="567"/>
        </w:tabs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317A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t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ò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matri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Ppi forza mi voi fari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parrari?</w:t>
      </w:r>
      <w:r w:rsidR="00317A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..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Ppi forza ha</w:t>
      </w:r>
      <w:r w:rsidR="00317A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fari </w:t>
      </w:r>
      <w:r w:rsidR="00317A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diri ca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317A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B47E33" w:rsidRPr="00823D4E" w:rsidRDefault="00317A80" w:rsidP="00317A80">
      <w:pPr>
        <w:shd w:val="clear" w:color="auto" w:fill="FFFFFF"/>
        <w:tabs>
          <w:tab w:val="left" w:pos="567"/>
        </w:tabs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sugnu</w:t>
      </w:r>
      <w:r w:rsidR="00B47E3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B47E33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u </w:t>
      </w:r>
      <w:r w:rsidR="00B47E3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tò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B47E3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dimoni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u </w:t>
      </w:r>
      <w:r w:rsidR="00B47E3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t</w:t>
      </w:r>
      <w:r w:rsidR="00B47E3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i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ntaturi? </w:t>
      </w:r>
      <w:r w:rsidR="00B47E3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Vattinni! </w:t>
      </w:r>
      <w:r w:rsidR="00B47E3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Vattinni ti dissi.</w:t>
      </w:r>
    </w:p>
    <w:p w:rsidR="00A601C4" w:rsidRPr="00A601C4" w:rsidRDefault="00C42883" w:rsidP="00823D4E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Si non torni dintra non mi nni va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j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u.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A601C4" w:rsidRDefault="00E11F3E" w:rsidP="00823D4E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Ha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j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u 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aiutari  </w:t>
      </w:r>
      <w:r w:rsidR="00843DC8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a 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z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Pidda.</w:t>
      </w:r>
    </w:p>
    <w:p w:rsidR="00843DC8" w:rsidRDefault="00C42883" w:rsidP="002354A1">
      <w:pPr>
        <w:shd w:val="clear" w:color="auto" w:fill="FFFFFF"/>
        <w:tabs>
          <w:tab w:val="left" w:pos="1985"/>
        </w:tabs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Cc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? 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Lassariti 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jù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cc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? 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Pi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chì, 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ppi fari 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843DC8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a 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graziusa  cù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libertà?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   </w:t>
      </w:r>
    </w:p>
    <w:p w:rsidR="00A601C4" w:rsidRPr="00A601C4" w:rsidRDefault="005A0044" w:rsidP="00843DC8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Pp</w:t>
      </w:r>
      <w:r w:rsidR="00843DC8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avvilinarimi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843DC8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u 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sangu </w:t>
      </w:r>
      <w:r w:rsidR="00317A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chiù </w:t>
      </w:r>
      <w:r w:rsidR="00317A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di </w:t>
      </w:r>
      <w:r w:rsidR="00317A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quantu </w:t>
      </w:r>
      <w:r w:rsidR="00317A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l'ha</w:t>
      </w:r>
      <w:r w:rsidR="00843DC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j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u </w:t>
      </w:r>
      <w:r w:rsidR="00317A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avvilinatu?</w:t>
      </w:r>
    </w:p>
    <w:p w:rsidR="00A601C4" w:rsidRPr="00A601C4" w:rsidRDefault="00E11F3E" w:rsidP="00843DC8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T</w:t>
      </w:r>
      <w:r w:rsidR="00CB1BC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ò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matri </w:t>
      </w:r>
      <w:r w:rsidR="00CB1BC6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mori! </w:t>
      </w:r>
      <w:r w:rsidR="00317A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Vattinni.</w:t>
      </w:r>
    </w:p>
    <w:p w:rsidR="00A601C4" w:rsidRDefault="00C42883" w:rsidP="00CB1BC6">
      <w:pPr>
        <w:shd w:val="clear" w:color="auto" w:fill="FFFFFF"/>
        <w:tabs>
          <w:tab w:val="left" w:pos="1985"/>
        </w:tabs>
        <w:spacing w:after="30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Non mi movu!</w:t>
      </w:r>
    </w:p>
    <w:p w:rsidR="00CB1BC6" w:rsidRPr="00CB1BC6" w:rsidRDefault="00CB1BC6" w:rsidP="00CB1BC6">
      <w:pPr>
        <w:shd w:val="clear" w:color="auto" w:fill="FFFFFF"/>
        <w:tabs>
          <w:tab w:val="left" w:pos="1985"/>
        </w:tabs>
        <w:spacing w:after="0" w:line="240" w:lineRule="auto"/>
        <w:jc w:val="right"/>
        <w:rPr>
          <w:rFonts w:ascii="Open Sans" w:eastAsia="Times New Roman" w:hAnsi="Open Sans" w:cs="Times New Roman"/>
          <w:b/>
          <w:i/>
          <w:color w:val="222222"/>
          <w:sz w:val="28"/>
          <w:szCs w:val="28"/>
          <w:u w:val="single"/>
          <w:lang w:eastAsia="it-IT"/>
        </w:rPr>
      </w:pPr>
      <w:r w:rsidRPr="00CB1BC6">
        <w:rPr>
          <w:rFonts w:ascii="Open Sans" w:eastAsia="Times New Roman" w:hAnsi="Open Sans" w:cs="Times New Roman"/>
          <w:b/>
          <w:i/>
          <w:color w:val="222222"/>
          <w:sz w:val="28"/>
          <w:szCs w:val="28"/>
          <w:u w:val="single"/>
          <w:lang w:eastAsia="it-IT"/>
        </w:rPr>
        <w:t>14</w:t>
      </w:r>
    </w:p>
    <w:p w:rsidR="002354A1" w:rsidRDefault="00E11F3E" w:rsidP="0023150B">
      <w:pPr>
        <w:shd w:val="clear" w:color="auto" w:fill="FFFFFF"/>
        <w:tabs>
          <w:tab w:val="left" w:pos="1843"/>
        </w:tabs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lastRenderedPageBreak/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</w:t>
      </w:r>
      <w:r w:rsidR="005A004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l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la </w:t>
      </w:r>
      <w:r w:rsidR="005A004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fini </w:t>
      </w:r>
      <w:r w:rsid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chi voi? </w:t>
      </w:r>
      <w:r w:rsidR="005A004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Cu quali </w:t>
      </w:r>
      <w:r w:rsidR="005A004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dirittu </w:t>
      </w:r>
      <w:r w:rsid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parri? </w:t>
      </w:r>
      <w:r w:rsidR="005A004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</w:t>
      </w:r>
      <w:r w:rsidR="005A004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ì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m</w:t>
      </w:r>
      <w:r w:rsidR="005A004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è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frati, m</w:t>
      </w:r>
      <w:r w:rsidR="005A004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è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patri, 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2354A1" w:rsidRDefault="00F85480" w:rsidP="002354A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</w:t>
      </w:r>
      <w:r w:rsidR="005A004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è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maritu? 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No! 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Ma chi voi? 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Fatti l'affari 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d</w:t>
      </w:r>
      <w:r w:rsidR="002354A1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t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ò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casa. 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Pensa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ca tò matri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F85480" w:rsidRDefault="0023150B" w:rsidP="002354A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è malata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tinta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.. Poi c’è t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ò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mugghieri! 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T</w:t>
      </w:r>
      <w:r w:rsidR="002354A1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a pigghiasti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cu' tantu amuri e cu' 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823D4E" w:rsidRDefault="00F85480" w:rsidP="00F85480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tanta alligrizza ca mancu 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putisti aspittari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2354A1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 jornu d</w:t>
      </w:r>
      <w:r w:rsidR="002354A1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o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matrimoniu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A601C4" w:rsidRDefault="00C42883" w:rsidP="0023150B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</w:t>
      </w:r>
      <w:r w:rsidRPr="00823D4E">
        <w:rPr>
          <w:rFonts w:ascii="Poppins" w:eastAsia="Times New Roman" w:hAnsi="Poppins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   </w:t>
      </w:r>
      <w:r w:rsidR="00A601C4" w:rsidRPr="00823D4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</w:t>
      </w:r>
      <w:r w:rsidR="002354A1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l</w:t>
      </w:r>
      <w:r w:rsidR="002354A1">
        <w:rPr>
          <w:rFonts w:ascii="Open Sans" w:eastAsia="Times New Roman" w:hAnsi="Open Sans" w:cs="Times New Roman" w:hint="eastAsia"/>
          <w:b/>
          <w:i/>
          <w:color w:val="222222"/>
          <w:sz w:val="26"/>
          <w:szCs w:val="26"/>
          <w:lang w:eastAsia="it-IT"/>
        </w:rPr>
        <w:t>’</w:t>
      </w:r>
      <w:r w:rsidR="002354A1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afferra per un braccio</w:t>
      </w:r>
      <w:r w:rsidR="00A601C4" w:rsidRPr="00823D4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)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   O ti risolvi o ti trascinu 'nfinu a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intra.</w:t>
      </w:r>
    </w:p>
    <w:p w:rsidR="00A601C4" w:rsidRPr="00A601C4" w:rsidRDefault="00E11F3E" w:rsidP="00E734BA">
      <w:pPr>
        <w:shd w:val="clear" w:color="auto" w:fill="FFFFFF"/>
        <w:spacing w:after="12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</w:t>
      </w:r>
      <w:r w:rsidR="00A601C4" w:rsidRPr="00823D4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</w:t>
      </w:r>
      <w:r w:rsidR="0023150B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s</w:t>
      </w:r>
      <w:r w:rsidR="00A601C4" w:rsidRPr="00823D4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vincola</w:t>
      </w:r>
      <w:r w:rsidR="0023150B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ndo</w:t>
      </w:r>
      <w:r w:rsidR="00A601C4" w:rsidRPr="00823D4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si)  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Ppi lu nomu di Cristu, 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lassimi</w:t>
      </w:r>
      <w:r w:rsidR="002354A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</w:t>
      </w:r>
    </w:p>
    <w:p w:rsidR="0023150B" w:rsidRPr="00742A70" w:rsidRDefault="0023150B" w:rsidP="00231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742A7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SCENA 4a</w:t>
      </w:r>
    </w:p>
    <w:p w:rsidR="0023150B" w:rsidRPr="00E52372" w:rsidRDefault="0023150B" w:rsidP="00231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1"/>
          <w:szCs w:val="21"/>
          <w:lang w:eastAsia="it-IT"/>
        </w:rPr>
      </w:pPr>
      <w:r w:rsidRPr="00E5237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(Vennira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,</w:t>
      </w:r>
      <w:r w:rsidRPr="00E5237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Gaetano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e Mara</w:t>
      </w:r>
      <w:r w:rsidRPr="00E5237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)</w:t>
      </w:r>
    </w:p>
    <w:p w:rsidR="0023150B" w:rsidRDefault="00A601C4" w:rsidP="0023150B">
      <w:pPr>
        <w:shd w:val="clear" w:color="auto" w:fill="FFFFFF"/>
        <w:tabs>
          <w:tab w:val="left" w:pos="1843"/>
        </w:tabs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823D4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MARA</w:t>
      </w:r>
      <w:r w:rsidR="00823D4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23150B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     </w:t>
      </w:r>
      <w:r w:rsidRPr="0023150B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(vede Vennira e la collera le accende lo sguardo)</w:t>
      </w:r>
      <w:r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   Mi l'av</w:t>
      </w:r>
      <w:r w:rsid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ev</w:t>
      </w:r>
      <w:r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 figurari ca</w:t>
      </w:r>
      <w:r w:rsid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</w:p>
    <w:p w:rsidR="00A601C4" w:rsidRPr="0023150B" w:rsidRDefault="0023150B" w:rsidP="0023150B">
      <w:pPr>
        <w:shd w:val="clear" w:color="auto" w:fill="FFFFFF"/>
        <w:tabs>
          <w:tab w:val="left" w:pos="1843"/>
        </w:tabs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eri in bona compagnia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  </w:t>
      </w:r>
      <w:r w:rsidR="00A601C4" w:rsidRPr="0023150B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(calca le parole)</w:t>
      </w:r>
    </w:p>
    <w:p w:rsidR="00A601C4" w:rsidRPr="00A601C4" w:rsidRDefault="00C42883" w:rsidP="0023150B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</w:t>
      </w:r>
      <w:r w:rsidR="00A601C4" w:rsidRPr="00823D4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(scuotendola)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  Chi vinisti a fari cc</w:t>
      </w:r>
      <w:r w:rsid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?</w:t>
      </w:r>
    </w:p>
    <w:p w:rsidR="0023150B" w:rsidRDefault="00823D4E" w:rsidP="0023150B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823D4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 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23150B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Ah, s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parti dumanni! </w:t>
      </w:r>
      <w:r w:rsid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T'a</w:t>
      </w:r>
      <w:r w:rsid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ma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spittatu </w:t>
      </w:r>
      <w:r w:rsid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</w:t>
      </w:r>
      <w:r w:rsid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ù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l'occhi a la via</w:t>
      </w:r>
      <w:r w:rsid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Vi</w:t>
      </w:r>
      <w:r w:rsid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timu </w:t>
      </w:r>
      <w:r w:rsidR="0023150B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</w:t>
      </w:r>
      <w:r w:rsid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</w:p>
    <w:p w:rsidR="00A601C4" w:rsidRPr="0023150B" w:rsidRDefault="0023150B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c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arrettu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non ti vi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timu spuntari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e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vinni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A601C4" w:rsidRDefault="00C42883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Scusi s</w:t>
      </w:r>
      <w:r w:rsid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ù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.</w:t>
      </w:r>
    </w:p>
    <w:p w:rsidR="00A601C4" w:rsidRPr="00A601C4" w:rsidRDefault="000B2FBE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823D4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 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Scusi?</w:t>
      </w:r>
    </w:p>
    <w:p w:rsidR="00A601C4" w:rsidRPr="00A601C4" w:rsidRDefault="00C42883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</w:t>
      </w:r>
      <w:r w:rsidR="00F27A0D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Si fussi veru, non l'avissi lassatu!</w:t>
      </w:r>
    </w:p>
    <w:p w:rsidR="00A601C4" w:rsidRPr="00A601C4" w:rsidRDefault="000B2FBE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823D4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 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Curpa t</w:t>
      </w:r>
      <w:r w:rsid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ò!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.</w:t>
      </w:r>
    </w:p>
    <w:p w:rsidR="00A601C4" w:rsidRPr="00A601C4" w:rsidRDefault="00C42883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</w:t>
      </w:r>
      <w:r w:rsidR="00F27A0D" w:rsidRPr="0023150B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Curpa t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ò</w:t>
      </w:r>
      <w:r w:rsidR="00F27A0D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ca ti muvisti di intra! 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T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u </w:t>
      </w:r>
      <w:r w:rsidR="00F27A0D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 sai ca non pirmettu.</w:t>
      </w:r>
    </w:p>
    <w:p w:rsidR="00A601C4" w:rsidRPr="00A601C4" w:rsidRDefault="00C42883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</w:t>
      </w:r>
      <w:r w:rsidR="00A601C4" w:rsidRP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(sottolinea </w:t>
      </w:r>
      <w:r w:rsid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spesso</w:t>
      </w:r>
      <w:r w:rsid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il </w:t>
      </w:r>
      <w:r w:rsid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diverbio </w:t>
      </w:r>
      <w:r w:rsid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dei </w:t>
      </w:r>
      <w:r w:rsid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due </w:t>
      </w:r>
      <w:r w:rsid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con </w:t>
      </w:r>
      <w:r w:rsid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una </w:t>
      </w:r>
      <w:r w:rsid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tossetta </w:t>
      </w:r>
      <w:r w:rsid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significativa)</w:t>
      </w:r>
    </w:p>
    <w:p w:rsidR="00A601C4" w:rsidRPr="00A601C4" w:rsidRDefault="000B2FBE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823D4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 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 </w:t>
      </w:r>
      <w:r w:rsidR="00F27A0D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</w:t>
      </w:r>
      <w:r w:rsidRP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(la guarda in malo modo</w:t>
      </w:r>
      <w:r w:rsidR="00F27A0D" w:rsidRPr="00F27A0D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)</w:t>
      </w:r>
      <w:r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Ven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i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tinni!</w:t>
      </w:r>
    </w:p>
    <w:p w:rsidR="00A601C4" w:rsidRPr="00A601C4" w:rsidRDefault="00C42883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Chiddu c</w:t>
      </w:r>
      <w:r w:rsidR="00F27A0D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ha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j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u 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‘a fari, 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non </w:t>
      </w:r>
      <w:r w:rsidR="00F27A0D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 vogghiu dittu d</w:t>
      </w:r>
      <w:r w:rsidR="00F27A0D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i fimmini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F27A0D" w:rsidRDefault="000B2FBE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823D4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MARA</w:t>
      </w:r>
      <w:r w:rsidRPr="00F27A0D">
        <w:rPr>
          <w:rFonts w:ascii="Poppins" w:eastAsia="Times New Roman" w:hAnsi="Poppins" w:cs="Times New Roman"/>
          <w:b/>
          <w:bCs/>
          <w:color w:val="222222"/>
          <w:sz w:val="28"/>
          <w:szCs w:val="28"/>
          <w:lang w:eastAsia="it-IT"/>
        </w:rPr>
        <w:t>:</w:t>
      </w:r>
      <w:r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       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    A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l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la 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fini 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sugnu 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t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ò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mugghieri.</w:t>
      </w:r>
    </w:p>
    <w:p w:rsidR="00A601C4" w:rsidRPr="00A601C4" w:rsidRDefault="00C42883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Tantu megghiu!</w:t>
      </w:r>
    </w:p>
    <w:p w:rsidR="00A601C4" w:rsidRPr="00F27A0D" w:rsidRDefault="000B2FBE" w:rsidP="00F27A0D">
      <w:pPr>
        <w:shd w:val="clear" w:color="auto" w:fill="FFFFFF"/>
        <w:tabs>
          <w:tab w:val="left" w:pos="1843"/>
        </w:tabs>
        <w:spacing w:after="60" w:line="240" w:lineRule="auto"/>
        <w:rPr>
          <w:rFonts w:ascii="Open Sans" w:eastAsia="Times New Roman" w:hAnsi="Open Sans" w:cs="Times New Roman"/>
          <w:b/>
          <w:color w:val="222222"/>
          <w:sz w:val="21"/>
          <w:szCs w:val="21"/>
          <w:lang w:eastAsia="it-IT"/>
        </w:rPr>
      </w:pPr>
      <w:r w:rsidRPr="00823D4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F27A0D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Gaetano! 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Non 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mi 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fari 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perdiri 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'a pazienza!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A601C4" w:rsidRDefault="00C42883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Vattinni.</w:t>
      </w:r>
    </w:p>
    <w:p w:rsidR="00A601C4" w:rsidRPr="00F27A0D" w:rsidRDefault="000B2FBE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823D4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 </w:t>
      </w:r>
      <w:r w:rsidR="00A601C4" w:rsidRPr="00A601C4">
        <w:rPr>
          <w:rFonts w:ascii="Poppins" w:eastAsia="Times New Roman" w:hAnsi="Poppins" w:cs="Times New Roman"/>
          <w:b/>
          <w:bCs/>
          <w:color w:val="222222"/>
          <w:sz w:val="21"/>
          <w:szCs w:val="21"/>
          <w:lang w:eastAsia="it-IT"/>
        </w:rPr>
        <w:t>        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Ccu tìa!</w:t>
      </w:r>
    </w:p>
    <w:p w:rsidR="00A601C4" w:rsidRPr="00F27A0D" w:rsidRDefault="00C42883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Sula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F27A0D" w:rsidRDefault="000B2FBE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823D4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</w:t>
      </w:r>
      <w:r w:rsidR="00F27A0D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Quannu unu pratica mali cristiani, macari l'amuri d</w:t>
      </w:r>
      <w:r w:rsidR="00F27A0D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 matri si scorda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A601C4" w:rsidRDefault="00C42883" w:rsidP="00F27A0D">
      <w:pPr>
        <w:shd w:val="clear" w:color="auto" w:fill="FFFFFF"/>
        <w:tabs>
          <w:tab w:val="left" w:pos="1843"/>
        </w:tabs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Ppi cui parrati?</w:t>
      </w:r>
    </w:p>
    <w:p w:rsidR="00A601C4" w:rsidRPr="00A601C4" w:rsidRDefault="000B2FBE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823D4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 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Parru ppi ccu si la senti...</w:t>
      </w:r>
    </w:p>
    <w:p w:rsidR="00C42883" w:rsidRDefault="00C42883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Ti 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nni 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v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ò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jri?</w:t>
      </w:r>
    </w:p>
    <w:p w:rsidR="00A601C4" w:rsidRPr="00A601C4" w:rsidRDefault="00C42883" w:rsidP="00F27A0D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Vih! 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Mi sta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j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 scantannu tutta!</w:t>
      </w:r>
    </w:p>
    <w:p w:rsidR="00A601C4" w:rsidRPr="00A601C4" w:rsidRDefault="00C42883" w:rsidP="00F27A0D">
      <w:pPr>
        <w:shd w:val="clear" w:color="auto" w:fill="FFFFFF"/>
        <w:tabs>
          <w:tab w:val="left" w:pos="1843"/>
        </w:tabs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</w:t>
      </w:r>
      <w:r w:rsidR="00F27A0D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Vattinni!</w:t>
      </w:r>
    </w:p>
    <w:p w:rsidR="001A4B67" w:rsidRDefault="000B2FBE" w:rsidP="001A4B6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823D4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 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</w:t>
      </w:r>
      <w:r w:rsidR="001A4B67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Mi nni va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j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</w:t>
      </w:r>
      <w:r w:rsidR="001A4B67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,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ma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ppi t</w:t>
      </w:r>
      <w:r w:rsid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ò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matri</w:t>
      </w:r>
      <w:r w:rsidR="001A4B67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 ..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1A4B67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D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i tìa</w:t>
      </w:r>
      <w:r w:rsidR="001A4B67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e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di chiddi ca ti stanu</w:t>
      </w:r>
      <w:r w:rsidR="001A4B67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appressu,</w:t>
      </w:r>
    </w:p>
    <w:p w:rsidR="00513AF2" w:rsidRDefault="001A4B67" w:rsidP="001A4B6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513AF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s'allipp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nu, </w:t>
      </w:r>
      <w:r w:rsidR="00513AF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ppi </w:t>
      </w:r>
      <w:r w:rsidR="00513AF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farisi </w:t>
      </w:r>
      <w:r w:rsidR="00513AF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tal</w:t>
      </w:r>
      <w:r w:rsidR="00513AF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ì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ari, </w:t>
      </w:r>
      <w:r w:rsidR="00513AF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mi </w:t>
      </w:r>
      <w:r w:rsidR="00513AF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nni </w:t>
      </w:r>
      <w:r w:rsidR="00513AF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'mporta </w:t>
      </w:r>
      <w:r w:rsidR="00513AF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 restu di nenti</w:t>
      </w:r>
      <w:r w:rsidR="00513AF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</w:t>
      </w:r>
      <w:r w:rsidR="00A601C4" w:rsidRPr="00F27A0D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1A4B67" w:rsidRDefault="00513AF2" w:rsidP="00513AF2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</w:t>
      </w:r>
      <w:r w:rsidR="00A601C4" w:rsidRPr="001A4B67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</w:t>
      </w:r>
      <w:r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sputa per terra ed esce</w:t>
      </w:r>
      <w:r w:rsidR="00A601C4" w:rsidRPr="001A4B67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)</w:t>
      </w:r>
    </w:p>
    <w:p w:rsidR="00513AF2" w:rsidRPr="00513AF2" w:rsidRDefault="00C42883" w:rsidP="00F85480">
      <w:pPr>
        <w:shd w:val="clear" w:color="auto" w:fill="FFFFFF"/>
        <w:tabs>
          <w:tab w:val="left" w:pos="1843"/>
        </w:tabs>
        <w:spacing w:after="120" w:line="240" w:lineRule="auto"/>
        <w:rPr>
          <w:rFonts w:ascii="Open Sans" w:eastAsia="Times New Roman" w:hAnsi="Open Sans" w:cs="Times New Roman"/>
          <w:b/>
          <w:i/>
          <w:color w:val="222222"/>
          <w:sz w:val="26"/>
          <w:szCs w:val="26"/>
          <w:u w:val="single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Ppi </w:t>
      </w:r>
      <w:r w:rsidR="00E734BA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mìa, tantu </w:t>
      </w:r>
      <w:r w:rsidR="00E734BA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n</w:t>
      </w:r>
      <w:r w:rsidR="00513AF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o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 </w:t>
      </w:r>
      <w:r w:rsidR="00E734BA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513AF2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u vosi, </w:t>
      </w:r>
      <w:r w:rsidR="00E734BA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ca v</w:t>
      </w:r>
      <w:r w:rsidR="00513AF2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513AF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ù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513AF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23D4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lassai!</w:t>
      </w:r>
    </w:p>
    <w:p w:rsidR="00A15DA7" w:rsidRPr="00742A70" w:rsidRDefault="00A15DA7" w:rsidP="00A15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742A7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 xml:space="preserve">SCENA </w:t>
      </w:r>
      <w:r w:rsidR="006D5CD2" w:rsidRPr="00742A7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5</w:t>
      </w:r>
      <w:r w:rsidRPr="00742A70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a</w:t>
      </w:r>
    </w:p>
    <w:p w:rsidR="00A601C4" w:rsidRPr="00A601C4" w:rsidRDefault="00A15DA7" w:rsidP="006D5CD2">
      <w:pPr>
        <w:shd w:val="clear" w:color="auto" w:fill="FFFFFF"/>
        <w:spacing w:after="120" w:line="240" w:lineRule="auto"/>
        <w:jc w:val="center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5237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(Vennira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,</w:t>
      </w:r>
      <w:r w:rsidR="00513770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Gaetano, zà Pidda, Filippo e Liddu)</w:t>
      </w:r>
    </w:p>
    <w:p w:rsidR="00F85480" w:rsidRDefault="00F85480" w:rsidP="00F85480">
      <w:pPr>
        <w:shd w:val="clear" w:color="auto" w:fill="FFFFFF"/>
        <w:tabs>
          <w:tab w:val="left" w:pos="19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</w:pPr>
      <w:r w:rsidRPr="00513AF2">
        <w:rPr>
          <w:rFonts w:ascii="Open Sans" w:eastAsia="Times New Roman" w:hAnsi="Open Sans" w:cs="Times New Roman"/>
          <w:b/>
          <w:i/>
          <w:color w:val="222222"/>
          <w:sz w:val="28"/>
          <w:szCs w:val="28"/>
          <w:u w:val="single"/>
          <w:lang w:eastAsia="it-IT"/>
        </w:rPr>
        <w:t>15</w:t>
      </w:r>
    </w:p>
    <w:p w:rsidR="00F53DF8" w:rsidRDefault="00F53DF8" w:rsidP="00F53DF8">
      <w:pPr>
        <w:shd w:val="clear" w:color="auto" w:fill="FFFFFF"/>
        <w:tabs>
          <w:tab w:val="left" w:pos="1985"/>
        </w:tabs>
        <w:spacing w:after="0" w:line="240" w:lineRule="auto"/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</w:pPr>
      <w:r w:rsidRPr="00B5146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lastRenderedPageBreak/>
        <w:t>FILIPPO: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 </w:t>
      </w:r>
      <w:r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 </w:t>
      </w:r>
      <w:r w:rsidR="00A601C4" w:rsidRPr="00F53DF8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(che è apparso dalla comune con Liddu, mentre </w:t>
      </w:r>
      <w:r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zà </w:t>
      </w:r>
      <w:r w:rsidR="00A601C4" w:rsidRPr="00F53DF8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Pidda entra dalla </w:t>
      </w:r>
      <w:r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p</w:t>
      </w:r>
      <w:r w:rsidR="00A601C4" w:rsidRPr="00F53DF8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orta </w:t>
      </w:r>
    </w:p>
    <w:p w:rsidR="00742A70" w:rsidRDefault="00F53DF8" w:rsidP="00742A70">
      <w:pPr>
        <w:shd w:val="clear" w:color="auto" w:fill="FFFFFF"/>
        <w:tabs>
          <w:tab w:val="left" w:pos="1985"/>
        </w:tabs>
        <w:spacing w:after="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                            l</w:t>
      </w:r>
      <w:r w:rsidR="00A601C4" w:rsidRPr="00F53DF8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aterale</w:t>
      </w:r>
      <w:r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,</w:t>
      </w:r>
      <w:r w:rsidR="00A601C4" w:rsidRPr="00F53DF8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fa cenno al compagno ed infila le braccia sotto quelle di Gaetano)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  </w:t>
      </w:r>
      <w:r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                                </w:t>
      </w:r>
      <w:r w:rsidR="00742A70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</w:t>
      </w:r>
    </w:p>
    <w:p w:rsidR="00A601C4" w:rsidRPr="00F53DF8" w:rsidRDefault="00742A70" w:rsidP="00F53DF8">
      <w:pPr>
        <w:shd w:val="clear" w:color="auto" w:fill="FFFFFF"/>
        <w:tabs>
          <w:tab w:val="left" w:pos="1985"/>
        </w:tabs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                                  </w:t>
      </w:r>
      <w:r w:rsid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muninni</w:t>
      </w:r>
      <w:r w:rsid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.. </w:t>
      </w:r>
      <w:r w:rsid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hi t'havi 'a ristari 'stu scrupulu? La matri</w:t>
      </w:r>
      <w:r w:rsid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.. E' matri!</w:t>
      </w:r>
    </w:p>
    <w:p w:rsidR="00A601C4" w:rsidRPr="00A601C4" w:rsidRDefault="00A601C4" w:rsidP="00F53DF8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F53DF8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LIDDU</w:t>
      </w:r>
      <w:r w:rsidR="00F53DF8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 xml:space="preserve">:           </w:t>
      </w:r>
      <w:r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L'amuri va e veni!</w:t>
      </w:r>
    </w:p>
    <w:p w:rsidR="00A601C4" w:rsidRPr="00A601C4" w:rsidRDefault="00C42883" w:rsidP="00F53DF8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 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E quannu si nni va, non torna chiù, don Liddu!</w:t>
      </w:r>
    </w:p>
    <w:p w:rsidR="00A601C4" w:rsidRPr="00A601C4" w:rsidRDefault="00C42883" w:rsidP="00F53DF8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</w:t>
      </w:r>
      <w:r w:rsidR="00A601C4" w:rsidRPr="00F53DF8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(la </w:t>
      </w:r>
      <w:r w:rsidR="00F53DF8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F53DF8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guarda </w:t>
      </w:r>
      <w:r w:rsidR="00F53DF8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bieco</w:t>
      </w:r>
      <w:r w:rsidR="00A601C4" w:rsidRPr="00F53DF8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)</w:t>
      </w:r>
    </w:p>
    <w:p w:rsidR="00F53DF8" w:rsidRDefault="00F53DF8" w:rsidP="00F53DF8">
      <w:pPr>
        <w:shd w:val="clear" w:color="auto" w:fill="FFFFFF"/>
        <w:tabs>
          <w:tab w:val="left" w:pos="1985"/>
        </w:tabs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387AC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</w:t>
      </w:r>
      <w:r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</w:t>
      </w:r>
      <w:r w:rsidR="00387AC2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Cu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'na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vasatedda,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Mara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si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scorda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tutti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cosi.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Vattinni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fig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g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hiu, </w:t>
      </w:r>
    </w:p>
    <w:p w:rsidR="00A601C4" w:rsidRPr="00F53DF8" w:rsidRDefault="00F53DF8" w:rsidP="00FD33EE">
      <w:pPr>
        <w:shd w:val="clear" w:color="auto" w:fill="FFFFFF"/>
        <w:tabs>
          <w:tab w:val="left" w:pos="1985"/>
        </w:tabs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pensa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 to' matri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</w:t>
      </w:r>
      <w:r w:rsidR="00A601C4" w:rsidRPr="00F53DF8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Pr="00FD33EE" w:rsidRDefault="00C42883" w:rsidP="00FD33E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FD33E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(cantando)</w:t>
      </w:r>
      <w:r w:rsidR="00FD33E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             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Ciuri di patata</w:t>
      </w:r>
    </w:p>
    <w:p w:rsidR="00A601C4" w:rsidRPr="00FD33EE" w:rsidRDefault="00A601C4" w:rsidP="00FD33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Lu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filu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ammogghia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e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l'annimul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</w:t>
      </w:r>
      <w:r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vota</w:t>
      </w:r>
    </w:p>
    <w:p w:rsidR="00FD33EE" w:rsidRPr="00FD33EE" w:rsidRDefault="00FD33EE" w:rsidP="00FD33E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E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lu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miu amuri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ha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fattu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tanta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strada</w:t>
      </w:r>
    </w:p>
    <w:p w:rsidR="00A601C4" w:rsidRPr="00FD33EE" w:rsidRDefault="00FD33EE" w:rsidP="00FD33EE">
      <w:pPr>
        <w:shd w:val="clear" w:color="auto" w:fill="FFFFFF"/>
        <w:spacing w:after="60" w:line="240" w:lineRule="auto"/>
        <w:jc w:val="center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D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quannu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l</w:t>
      </w:r>
      <w:r w:rsidR="00742A7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vasai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la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prima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vota!</w:t>
      </w:r>
    </w:p>
    <w:p w:rsidR="00A601C4" w:rsidRPr="00A601C4" w:rsidRDefault="00C42883" w:rsidP="00FD33EE">
      <w:pPr>
        <w:shd w:val="clear" w:color="auto" w:fill="FFFFFF"/>
        <w:tabs>
          <w:tab w:val="left" w:pos="1985"/>
        </w:tabs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C42883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GAETANO: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</w:t>
      </w:r>
      <w:r w:rsidR="00A601C4" w:rsidRPr="00FD33E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</w:t>
      </w:r>
      <w:r w:rsidR="00FD33EE" w:rsidRPr="00FD33E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vincendo uno scatto d</w:t>
      </w:r>
      <w:r w:rsidR="00FD33EE" w:rsidRPr="00FD33EE">
        <w:rPr>
          <w:rFonts w:ascii="Open Sans" w:eastAsia="Times New Roman" w:hAnsi="Open Sans" w:cs="Times New Roman" w:hint="eastAsia"/>
          <w:b/>
          <w:i/>
          <w:color w:val="222222"/>
          <w:sz w:val="26"/>
          <w:szCs w:val="26"/>
          <w:lang w:eastAsia="it-IT"/>
        </w:rPr>
        <w:t>’</w:t>
      </w:r>
      <w:r w:rsidR="00FD33EE" w:rsidRPr="00FD33E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ira</w:t>
      </w:r>
      <w:r w:rsidR="00A601C4" w:rsidRPr="00FD33E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)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  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Vo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ss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i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b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e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n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e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dica,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z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à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Pidda!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</w:t>
      </w:r>
      <w:r w:rsidR="00FD33EE" w:rsidRPr="00FD33E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(esce)</w:t>
      </w:r>
    </w:p>
    <w:p w:rsidR="00FD33EE" w:rsidRDefault="00F53DF8" w:rsidP="00FD33EE">
      <w:pPr>
        <w:shd w:val="clear" w:color="auto" w:fill="FFFFFF"/>
        <w:tabs>
          <w:tab w:val="left" w:pos="1985"/>
        </w:tabs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387AC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</w:t>
      </w:r>
      <w:r w:rsidR="00FD33EE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</w:t>
      </w:r>
      <w:r w:rsidR="00387AC2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</w:t>
      </w:r>
      <w:r w:rsidR="00A601C4" w:rsidRPr="00FD33E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(dopo una lunga pausa)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 </w:t>
      </w:r>
      <w:r w:rsidR="00FD33EE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 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Senza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vuliri,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di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dda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banna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,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'ntis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i  tuttu!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FD33EE" w:rsidRDefault="00387AC2" w:rsidP="00FD33EE">
      <w:pPr>
        <w:shd w:val="clear" w:color="auto" w:fill="FFFFFF"/>
        <w:tabs>
          <w:tab w:val="left" w:pos="1985"/>
        </w:tabs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G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esù,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Gesù!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.. E</w:t>
      </w:r>
      <w:r w:rsidR="00FD33EE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è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tempi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quannu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vulevumu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beni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FD33EE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n'omu,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'st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ì </w:t>
      </w:r>
    </w:p>
    <w:p w:rsidR="00A601C4" w:rsidRPr="00FD33EE" w:rsidRDefault="00387AC2" w:rsidP="008F4DB4">
      <w:pPr>
        <w:shd w:val="clear" w:color="auto" w:fill="FFFFFF"/>
        <w:tabs>
          <w:tab w:val="left" w:pos="1985"/>
        </w:tabs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stracanacchi 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n</w:t>
      </w:r>
      <w:r w:rsidR="00FD33EE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è 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fac</w:t>
      </w:r>
      <w:r w:rsid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eu</w:t>
      </w:r>
      <w:r w:rsidR="00A601C4" w:rsidRPr="00FD33E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mu!</w:t>
      </w:r>
    </w:p>
    <w:p w:rsidR="00A601C4" w:rsidRPr="008F4DB4" w:rsidRDefault="00C42883" w:rsidP="008F4DB4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 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Quannu 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8F4DB4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u 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vuleu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r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u 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beni!!</w:t>
      </w:r>
    </w:p>
    <w:p w:rsidR="00A601C4" w:rsidRPr="00A601C4" w:rsidRDefault="00F53DF8" w:rsidP="00387AC2">
      <w:pPr>
        <w:shd w:val="clear" w:color="auto" w:fill="FFFFFF"/>
        <w:tabs>
          <w:tab w:val="left" w:pos="1843"/>
        </w:tabs>
        <w:spacing w:after="60" w:line="240" w:lineRule="auto"/>
        <w:jc w:val="both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387AC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</w:t>
      </w:r>
      <w:r w:rsidR="00387AC2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Pi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chì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.. Tu a Gaetanu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..</w:t>
      </w:r>
    </w:p>
    <w:p w:rsidR="008F4DB4" w:rsidRDefault="00C42883" w:rsidP="008F4D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</w:t>
      </w:r>
      <w:r w:rsidR="00742A70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</w:t>
      </w:r>
      <w:r w:rsidR="008F4DB4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vosi beni, sì, quannu cci grapìi li vrazza, cridennumi </w:t>
      </w:r>
      <w:r w:rsidR="00742A70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so</w:t>
      </w:r>
      <w:r w:rsidR="00742A7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mugghieri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              </w:t>
      </w:r>
    </w:p>
    <w:p w:rsidR="00A601C4" w:rsidRPr="00A601C4" w:rsidRDefault="008F4DB4" w:rsidP="008F4DB4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davanti a Diu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8F4DB4" w:rsidRDefault="00F53DF8" w:rsidP="008F4DB4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387AC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</w:t>
      </w:r>
      <w:r w:rsidR="008F4DB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</w:t>
      </w:r>
      <w:r w:rsidR="00387AC2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</w:t>
      </w:r>
      <w:r w:rsidR="008F4DB4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A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z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à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Gati non vosi...</w:t>
      </w:r>
    </w:p>
    <w:p w:rsidR="008F4DB4" w:rsidRDefault="00C42883" w:rsidP="008F4D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E11F3E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</w:t>
      </w:r>
      <w:r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Q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uannu 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i 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dui si vo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lu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nu, 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i tri non si sciarrìanu. A iddu cci parsi ca</w:t>
      </w:r>
      <w:r w:rsid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</w:p>
    <w:p w:rsidR="008F4DB4" w:rsidRDefault="008F4DB4" w:rsidP="008F4DB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s'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h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ava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pass</w:t>
      </w:r>
      <w:r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atu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n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capricciu.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Ci dissi: </w:t>
      </w:r>
      <w:r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“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O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mugghieri o nenti!</w:t>
      </w:r>
      <w:r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”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E mi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8F4DB4" w:rsidRDefault="008F4DB4" w:rsidP="008F4DB4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lassò.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Poi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,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ppi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darimi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'na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risposta,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si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misi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ccu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Mara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8F4DB4" w:rsidRDefault="00F53DF8" w:rsidP="00F85480">
      <w:pPr>
        <w:shd w:val="clear" w:color="auto" w:fill="FFFFFF"/>
        <w:tabs>
          <w:tab w:val="left" w:pos="1985"/>
        </w:tabs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387AC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387AC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</w:t>
      </w:r>
      <w:r w:rsidR="00387AC2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'Na 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picciotta schetta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. ..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F85480" w:rsidRDefault="00C42883" w:rsidP="00F854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B75267">
        <w:rPr>
          <w:rFonts w:ascii="Poppins" w:eastAsia="Times New Roman" w:hAnsi="Poppins" w:cs="Times New Roman"/>
          <w:b/>
          <w:bCs/>
          <w:color w:val="222222"/>
          <w:sz w:val="30"/>
          <w:szCs w:val="30"/>
          <w:lang w:eastAsia="it-IT"/>
        </w:rPr>
        <w:t>VENNIRA: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     E s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i sapi!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L'onuri 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sulu 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i 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picciotti 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schetti 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l'hanu, i 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maritati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no!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</w:t>
      </w:r>
    </w:p>
    <w:p w:rsidR="0024231A" w:rsidRDefault="00F85480" w:rsidP="00F854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</w:t>
      </w:r>
      <w:r w:rsidR="0024231A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Jù, </w:t>
      </w:r>
      <w:r w:rsidR="0024231A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pi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chì </w:t>
      </w:r>
      <w:r w:rsidR="0024231A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era viduva,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non </w:t>
      </w:r>
      <w:r w:rsidR="0024231A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n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'av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ev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 ..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i </w:t>
      </w:r>
      <w:r w:rsidR="0024231A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capisci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 ..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Jù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24231A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chi era onesta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! ..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Unu </w:t>
      </w:r>
    </w:p>
    <w:p w:rsidR="0024231A" w:rsidRDefault="0024231A" w:rsidP="00F854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chiù,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unu menu, chi cci fa? 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.. O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ra, ora veni </w:t>
      </w:r>
      <w:r w:rsidR="00F85480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u m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è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momentu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 ..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Ora ca è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ncati-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F85480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</w:t>
      </w:r>
    </w:p>
    <w:p w:rsidR="0024231A" w:rsidRDefault="0024231A" w:rsidP="00F8548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natu,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cu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'na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mugghieri</w:t>
      </w:r>
      <w:r w:rsidR="000509B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ca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non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voli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beni,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fazzu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vidiri, ca cu m</w:t>
      </w:r>
      <w:r w:rsidR="000509BE"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appi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'na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8F4DB4" w:rsidRDefault="0024231A" w:rsidP="00F97EE5">
      <w:pPr>
        <w:shd w:val="clear" w:color="auto" w:fill="FFFFFF"/>
        <w:tabs>
          <w:tab w:val="left" w:pos="567"/>
        </w:tabs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vota, </w:t>
      </w:r>
      <w:r w:rsidR="007D7B8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mi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desidera sempri</w:t>
      </w:r>
      <w:r w:rsidR="000509B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! ..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E </w:t>
      </w:r>
      <w:r w:rsidR="000509B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v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idemu</w:t>
      </w:r>
      <w:r w:rsidR="000509B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</w:t>
      </w:r>
      <w:r w:rsidR="000509B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e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vinciu</w:t>
      </w:r>
      <w:r w:rsidR="000509B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jù </w:t>
      </w:r>
      <w:r w:rsidR="00A601C4" w:rsidRPr="008F4DB4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o Mara</w:t>
      </w:r>
      <w:r w:rsidR="000509B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A601C4" w:rsidRDefault="0024231A" w:rsidP="007D7B81">
      <w:pPr>
        <w:shd w:val="clear" w:color="auto" w:fill="FFFFFF"/>
        <w:tabs>
          <w:tab w:val="left" w:pos="1985"/>
        </w:tabs>
        <w:spacing w:after="120" w:line="240" w:lineRule="auto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387AC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</w:t>
      </w: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</w:t>
      </w:r>
      <w:r w:rsidR="00387AC2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</w:t>
      </w:r>
      <w:r w:rsidR="00A601C4" w:rsidRPr="0024231A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(trasalendo</w:t>
      </w:r>
      <w:r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e facendo il segno della Croce</w:t>
      </w:r>
      <w:r w:rsidR="00A601C4" w:rsidRPr="0024231A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)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 </w:t>
      </w:r>
      <w:r w:rsidR="00A601C4" w:rsidRPr="0024231A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Patriarca Abramu!</w:t>
      </w:r>
    </w:p>
    <w:p w:rsidR="007D7B81" w:rsidRPr="00D6108B" w:rsidRDefault="007D7B81" w:rsidP="007D7B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D6108B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 xml:space="preserve">SCENA </w:t>
      </w:r>
      <w:r w:rsidR="004920B8" w:rsidRPr="00D6108B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6</w:t>
      </w:r>
      <w:r w:rsidRPr="00D6108B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a</w:t>
      </w:r>
    </w:p>
    <w:p w:rsidR="00800093" w:rsidRDefault="007D7B81" w:rsidP="00800093">
      <w:pPr>
        <w:shd w:val="clear" w:color="auto" w:fill="FFFFFF"/>
        <w:spacing w:after="120" w:line="240" w:lineRule="auto"/>
        <w:jc w:val="center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 w:rsidRPr="00E5237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(Vennira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, zà Pidda, Cola e Sisidda)</w:t>
      </w:r>
    </w:p>
    <w:p w:rsidR="00800093" w:rsidRDefault="00A601C4" w:rsidP="0080009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80009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 w:rsidR="007D7B81" w:rsidRPr="0080009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  </w:t>
      </w:r>
      <w:r w:rsidRPr="007D7B81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800093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  </w:t>
      </w:r>
      <w:r w:rsidRPr="007D7B81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(dalla comune)   </w:t>
      </w:r>
      <w:r w:rsidRPr="007D7B8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Veni, veni</w:t>
      </w:r>
      <w:r w:rsidR="00CB08D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Pr="007D7B8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cc</w:t>
      </w:r>
      <w:r w:rsidR="007D7B8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à</w:t>
      </w:r>
      <w:r w:rsidRPr="007D7B81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</w:t>
      </w:r>
    </w:p>
    <w:p w:rsidR="00800093" w:rsidRDefault="00800093" w:rsidP="0080009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</w:t>
      </w: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</w:t>
      </w:r>
      <w:r w:rsidR="00E149E2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Cu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è?</w:t>
      </w:r>
    </w:p>
    <w:p w:rsidR="00800093" w:rsidRDefault="00800093" w:rsidP="00800093">
      <w:pPr>
        <w:shd w:val="clear" w:color="auto" w:fill="FFFFFF"/>
        <w:tabs>
          <w:tab w:val="left" w:pos="1985"/>
        </w:tabs>
        <w:spacing w:after="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80009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 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Jù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sugnu.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Dic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i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a z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à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Nina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: </w:t>
      </w:r>
      <w:r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“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S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t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e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ni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ccà 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a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Cola</w:t>
      </w:r>
      <w:r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”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.. </w:t>
      </w:r>
      <w:r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A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casa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fa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  </w:t>
      </w:r>
    </w:p>
    <w:p w:rsidR="00A601C4" w:rsidRPr="00800093" w:rsidRDefault="00800093" w:rsidP="00800093">
      <w:pPr>
        <w:shd w:val="clear" w:color="auto" w:fill="FFFFFF"/>
        <w:tabs>
          <w:tab w:val="left" w:pos="1985"/>
        </w:tabs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                          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nesciri pazzi.</w:t>
      </w:r>
    </w:p>
    <w:p w:rsidR="00A601C4" w:rsidRPr="00800093" w:rsidRDefault="00800093" w:rsidP="00800093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9C5E8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135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</w:t>
      </w:r>
      <w:r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</w:t>
      </w:r>
      <w:r w:rsidR="00E149E2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 </w:t>
      </w:r>
      <w:r w:rsidRPr="00800093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(riferendosi alla zà Gati)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>     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Com'è?</w:t>
      </w:r>
    </w:p>
    <w:p w:rsidR="00CB08DE" w:rsidRDefault="00800093" w:rsidP="00804D99">
      <w:pPr>
        <w:shd w:val="clear" w:color="auto" w:fill="FFFFFF"/>
        <w:tabs>
          <w:tab w:val="left" w:pos="1843"/>
        </w:tabs>
        <w:spacing w:after="0" w:line="240" w:lineRule="auto"/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</w:pPr>
      <w:r w:rsidRPr="0080009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SISIDDA: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Cu l'anima 'mpinta</w:t>
      </w:r>
      <w:r w:rsidR="00CB08D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’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n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tra li labbra </w:t>
      </w:r>
      <w:r w:rsidR="00CB08DE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B08D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(esce, poi ritorna tirando per</w:t>
      </w:r>
      <w:r w:rsidR="00CB08D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mano                             </w:t>
      </w:r>
    </w:p>
    <w:p w:rsidR="00A601C4" w:rsidRPr="00800093" w:rsidRDefault="00CB08DE" w:rsidP="00E234B7">
      <w:pPr>
        <w:shd w:val="clear" w:color="auto" w:fill="FFFFFF"/>
        <w:spacing w:after="6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 xml:space="preserve">                             </w:t>
      </w:r>
      <w:r w:rsidR="00A601C4" w:rsidRPr="00CB08DE">
        <w:rPr>
          <w:rFonts w:ascii="Open Sans" w:eastAsia="Times New Roman" w:hAnsi="Open Sans" w:cs="Times New Roman"/>
          <w:b/>
          <w:i/>
          <w:color w:val="222222"/>
          <w:sz w:val="26"/>
          <w:szCs w:val="26"/>
          <w:lang w:eastAsia="it-IT"/>
        </w:rPr>
        <w:t>Cola) 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  </w:t>
      </w:r>
      <w:r>
        <w:rPr>
          <w:rFonts w:ascii="Open Sans" w:eastAsia="Times New Roman" w:hAnsi="Open Sans" w:cs="Times New Roman" w:hint="eastAsia"/>
          <w:b/>
          <w:color w:val="222222"/>
          <w:sz w:val="28"/>
          <w:szCs w:val="28"/>
          <w:lang w:eastAsia="it-IT"/>
        </w:rPr>
        <w:t>‘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A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z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à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Pidda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ti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voli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..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veni 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..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v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eni cc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à</w:t>
      </w:r>
      <w:r w:rsidR="00A601C4" w:rsidRPr="00800093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!</w:t>
      </w:r>
    </w:p>
    <w:p w:rsidR="00A601C4" w:rsidRDefault="00F860C2" w:rsidP="00E234B7">
      <w:pPr>
        <w:shd w:val="clear" w:color="auto" w:fill="FFFFFF"/>
        <w:spacing w:after="120" w:line="240" w:lineRule="auto"/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</w:pPr>
      <w:r w:rsidRPr="009F2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EF528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40123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601C4"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  <w:t xml:space="preserve">       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Jù</w:t>
      </w:r>
      <w:r w:rsidR="00A601C4" w:rsidRPr="00F860C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860C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vu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gghiu</w:t>
      </w:r>
      <w:r w:rsidR="00A601C4" w:rsidRPr="00F860C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860C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turnari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860C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nni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860C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m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è </w:t>
      </w:r>
      <w:r w:rsidR="00A601C4" w:rsidRPr="00F860C2"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Open Sans" w:eastAsia="Times New Roman" w:hAnsi="Open Sans" w:cs="Times New Roman"/>
          <w:b/>
          <w:color w:val="222222"/>
          <w:sz w:val="28"/>
          <w:szCs w:val="28"/>
          <w:lang w:eastAsia="it-IT"/>
        </w:rPr>
        <w:t>omà!</w:t>
      </w:r>
    </w:p>
    <w:p w:rsidR="00E234B7" w:rsidRPr="00E234B7" w:rsidRDefault="00E234B7" w:rsidP="00E234B7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b/>
          <w:i/>
          <w:color w:val="222222"/>
          <w:sz w:val="28"/>
          <w:szCs w:val="28"/>
          <w:u w:val="single"/>
          <w:lang w:eastAsia="it-IT"/>
        </w:rPr>
      </w:pPr>
      <w:r w:rsidRPr="00E234B7">
        <w:rPr>
          <w:rFonts w:ascii="Open Sans" w:eastAsia="Times New Roman" w:hAnsi="Open Sans" w:cs="Times New Roman"/>
          <w:b/>
          <w:i/>
          <w:color w:val="222222"/>
          <w:sz w:val="28"/>
          <w:szCs w:val="28"/>
          <w:u w:val="single"/>
          <w:lang w:eastAsia="it-IT"/>
        </w:rPr>
        <w:t>16</w:t>
      </w:r>
    </w:p>
    <w:p w:rsidR="00A601C4" w:rsidRPr="00F92E20" w:rsidRDefault="00A17AA7" w:rsidP="00B75267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lastRenderedPageBreak/>
        <w:t>SISIDDA: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  </w:t>
      </w:r>
      <w:r w:rsidR="00804D99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Mancu </w:t>
      </w:r>
      <w:r w:rsidR="00757952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trasisti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ti nni voi jri? 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 t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matri cci sta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'u senti?</w:t>
      </w:r>
    </w:p>
    <w:p w:rsidR="00A601C4" w:rsidRPr="00F92E20" w:rsidRDefault="00F860C2" w:rsidP="00804D99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804D99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Havi 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l'occhi chiusi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non parra.</w:t>
      </w:r>
    </w:p>
    <w:p w:rsidR="00A601C4" w:rsidRPr="00F92E20" w:rsidRDefault="00A17AA7" w:rsidP="00804D99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SISIDDA: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 </w:t>
      </w:r>
      <w:r w:rsidR="00804D99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Sta  durmennu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Quannu 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s'arrusbigghia, 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chiamu.</w:t>
      </w:r>
    </w:p>
    <w:p w:rsidR="00A601C4" w:rsidRPr="00F92E20" w:rsidRDefault="00F860C2" w:rsidP="00804D99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804D99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Idda sempri a mia chiama    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(si alza)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 Cci  vaj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u!</w:t>
      </w:r>
    </w:p>
    <w:p w:rsidR="00804D99" w:rsidRPr="00F92E20" w:rsidRDefault="00A17AA7" w:rsidP="00804D99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     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Tu 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t’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ha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stari cc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à! .. S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innò 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z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Pidda non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ti pa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a. 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Appoi                            </w:t>
      </w:r>
    </w:p>
    <w:p w:rsidR="00A601C4" w:rsidRPr="00F92E20" w:rsidRDefault="00804D99" w:rsidP="00804D99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  <w:r w:rsidR="00B75267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comu cci l'accatti </w:t>
      </w:r>
      <w:r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midicini a t</w:t>
      </w:r>
      <w:r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matri?</w:t>
      </w:r>
    </w:p>
    <w:p w:rsidR="00A601C4" w:rsidRPr="00F92E20" w:rsidRDefault="00F860C2" w:rsidP="00804D99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804D99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804D99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B75267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(a </w:t>
      </w:r>
      <w:r w:rsidR="00804D99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zà 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Pidda)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Non mi pa</w:t>
      </w:r>
      <w:r w:rsidR="00804D99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a?</w:t>
      </w:r>
    </w:p>
    <w:p w:rsidR="00B75267" w:rsidRPr="00F92E20" w:rsidRDefault="00800093" w:rsidP="00B75267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92E2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it-IT"/>
        </w:rPr>
        <w:t>:</w:t>
      </w:r>
      <w:r w:rsidRPr="00F92E20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>   </w:t>
      </w:r>
      <w:r w:rsidR="00B75267" w:rsidRPr="00F92E20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</w:t>
      </w:r>
      <w:r w:rsidR="00E149E2"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  <w:t xml:space="preserve">  </w:t>
      </w:r>
      <w:r w:rsidR="00804D99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vorrebbe dire il contrario)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  No, figghiu, veni </w:t>
      </w:r>
      <w:r w:rsidR="00B75267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</w:t>
      </w:r>
      <w:r w:rsidR="00B75267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B75267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Vennira, </w:t>
      </w:r>
      <w:r w:rsidR="00E149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dammi</w:t>
      </w:r>
      <w:r w:rsidR="00B75267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</w:t>
      </w:r>
    </w:p>
    <w:p w:rsidR="00A601C4" w:rsidRPr="00F92E20" w:rsidRDefault="00B75267" w:rsidP="00B75267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‘a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fasola, ca l'annetta.</w:t>
      </w:r>
    </w:p>
    <w:p w:rsidR="00A601C4" w:rsidRPr="00F92E20" w:rsidRDefault="00B75267" w:rsidP="00DB204F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VENNIRA: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DB204F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(gli dà </w:t>
      </w:r>
      <w:r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lo scolapasta con i fagioli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</w:p>
    <w:p w:rsidR="00A601C4" w:rsidRPr="00F92E20" w:rsidRDefault="00F860C2" w:rsidP="00B75267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(lo prende)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Non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’a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pozzu 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annittari 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nni 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matri?</w:t>
      </w:r>
    </w:p>
    <w:p w:rsidR="00A601C4" w:rsidRPr="00F92E20" w:rsidRDefault="00800093" w:rsidP="00B7526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E149E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No, no, statti cca... 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 Vennira)</w:t>
      </w:r>
    </w:p>
    <w:p w:rsidR="00DB204F" w:rsidRPr="00F92E20" w:rsidRDefault="00A17AA7" w:rsidP="00DB204F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SISIDDA: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   </w:t>
      </w:r>
      <w:r w:rsidR="00DB204F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ti mòviri, statti cca.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E 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 appena t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matri s'arrusbigghia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</w:t>
      </w:r>
    </w:p>
    <w:p w:rsidR="00A601C4" w:rsidRPr="00F92E20" w:rsidRDefault="00DB204F" w:rsidP="00F92E20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vegnu a chiam</w:t>
      </w:r>
      <w:r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</w:t>
      </w:r>
      <w:r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ti movi, </w:t>
      </w:r>
      <w:r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ti vogghiu chiù beni!</w:t>
      </w:r>
    </w:p>
    <w:p w:rsidR="00A601C4" w:rsidRPr="00F92E20" w:rsidRDefault="00F860C2" w:rsidP="00F92E2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DB204F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No, 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sempri m'ha vuliri beni.</w:t>
      </w:r>
    </w:p>
    <w:p w:rsidR="00A601C4" w:rsidRPr="00F92E20" w:rsidRDefault="00A17AA7" w:rsidP="00F92E20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SISIDDA: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   </w:t>
      </w:r>
      <w:r w:rsidR="00DB204F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Vossia 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</w:t>
      </w:r>
      <w:r w:rsidR="00F92E20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F92E20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dica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F92E20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zà </w:t>
      </w:r>
      <w:r w:rsidR="00F92E20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B204F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Pidda.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 mezza voce)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Non lu facissi nesciri.</w:t>
      </w:r>
    </w:p>
    <w:p w:rsidR="00A601C4" w:rsidRPr="00F92E20" w:rsidRDefault="00F860C2" w:rsidP="00F92E2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F92E20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  <w:lang w:eastAsia="it-IT"/>
        </w:rPr>
        <w:t>:</w:t>
      </w:r>
      <w:r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 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        </w:t>
      </w:r>
      <w:r w:rsid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(versa i fagioli sul tavolo e incomincia  a pulirli)</w:t>
      </w:r>
    </w:p>
    <w:p w:rsidR="00A601C4" w:rsidRPr="00F92E20" w:rsidRDefault="00B75267" w:rsidP="00F92E20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VENNIRA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(riordinando canta il suo stornello)</w:t>
      </w:r>
    </w:p>
    <w:p w:rsidR="00A601C4" w:rsidRPr="00F92E20" w:rsidRDefault="00F860C2" w:rsidP="00F92E2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Vennira! </w:t>
      </w:r>
      <w:r w:rsid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Vennira!</w:t>
      </w:r>
    </w:p>
    <w:p w:rsidR="00A601C4" w:rsidRPr="00F92E20" w:rsidRDefault="00B75267" w:rsidP="00F92E20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VENNIRA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(non gli dà retta</w:t>
      </w:r>
      <w:r w:rsidR="00F92E20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e continua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</w:p>
    <w:p w:rsidR="00A601C4" w:rsidRPr="00F92E20" w:rsidRDefault="00F92E20" w:rsidP="00F92E2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          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(forte)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Vennira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auh!</w:t>
      </w:r>
    </w:p>
    <w:p w:rsidR="00A601C4" w:rsidRPr="00F92E20" w:rsidRDefault="00B75267" w:rsidP="00F92E2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VENNIRA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voi, camula!</w:t>
      </w:r>
    </w:p>
    <w:p w:rsidR="00A601C4" w:rsidRPr="00F92E20" w:rsidRDefault="00F92E20" w:rsidP="00F92E2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           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cantari!</w:t>
      </w:r>
    </w:p>
    <w:p w:rsidR="00A601C4" w:rsidRPr="00F92E20" w:rsidRDefault="00B75267" w:rsidP="00F92E20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VENNIRA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</w:t>
      </w:r>
      <w:r w:rsid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chì?</w:t>
      </w:r>
    </w:p>
    <w:p w:rsidR="00A601C4" w:rsidRPr="00F92E20" w:rsidRDefault="00F92E20" w:rsidP="00F92E2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           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’ò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sacciu pirchì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Ma non cantari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|</w:t>
      </w:r>
    </w:p>
    <w:p w:rsidR="00A601C4" w:rsidRPr="00F92E20" w:rsidRDefault="00B75267" w:rsidP="00F92E2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VENNIRA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Vaiu </w:t>
      </w:r>
      <w:r w:rsid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sbarazzari</w:t>
      </w:r>
      <w:r w:rsid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 vhà. 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(dispettosamente esce cantando)</w:t>
      </w:r>
    </w:p>
    <w:p w:rsidR="00A601C4" w:rsidRPr="00F92E20" w:rsidRDefault="00F92E20" w:rsidP="004920B8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</w:t>
      </w:r>
      <w:r w:rsidR="00A601C4"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(si precipita verso Vennira)</w:t>
      </w:r>
    </w:p>
    <w:p w:rsidR="00A601C4" w:rsidRPr="00F92E20" w:rsidRDefault="00800093" w:rsidP="004920B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E149E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4920B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(lo ferma)   </w:t>
      </w:r>
      <w:r w:rsid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Ahù! ..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 </w:t>
      </w:r>
      <w:r w:rsid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sai ca s</w:t>
      </w:r>
      <w:r w:rsid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troppu furiusu?</w:t>
      </w:r>
    </w:p>
    <w:p w:rsidR="00A601C4" w:rsidRPr="00F92E20" w:rsidRDefault="00F92E20" w:rsidP="004920B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           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’à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vogghiu beni </w:t>
      </w:r>
      <w:r w:rsid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Vennira.</w:t>
      </w:r>
    </w:p>
    <w:p w:rsidR="00A601C4" w:rsidRPr="00F92E20" w:rsidRDefault="00800093" w:rsidP="004920B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E149E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</w:t>
      </w:r>
      <w:r w:rsid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chì?</w:t>
      </w:r>
    </w:p>
    <w:p w:rsidR="004920B8" w:rsidRDefault="00F92E20" w:rsidP="004920B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          </w:t>
      </w:r>
      <w:r w:rsidR="00A601C4" w:rsidRPr="004920B8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it-IT"/>
        </w:rPr>
        <w:t xml:space="preserve"> </w:t>
      </w:r>
      <w:r w:rsidR="00A601C4" w:rsidRPr="004920B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(con orrore)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Picchì ‘na vota tineva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Gaetanu 'ncatinatu</w:t>
      </w:r>
      <w:r w:rsid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po’ coddu!</w:t>
      </w:r>
    </w:p>
    <w:p w:rsidR="00A601C4" w:rsidRPr="00F92E20" w:rsidRDefault="00800093" w:rsidP="004920B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E149E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ci cridiri.</w:t>
      </w:r>
    </w:p>
    <w:p w:rsidR="00A601C4" w:rsidRPr="00F92E20" w:rsidRDefault="00F92E20" w:rsidP="004920B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F92E20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           </w:t>
      </w:r>
      <w:r w:rsid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4920B8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omu non ci cridu?</w:t>
      </w:r>
      <w:r w:rsid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‘A  o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mà</w:t>
      </w:r>
      <w:r w:rsid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m’ù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dissi</w:t>
      </w:r>
      <w:r w:rsid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</w:t>
      </w:r>
      <w:r w:rsidR="00A601C4" w:rsidRPr="00F92E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non ci cridu?</w:t>
      </w:r>
    </w:p>
    <w:p w:rsidR="004920B8" w:rsidRPr="00D6108B" w:rsidRDefault="004920B8" w:rsidP="004920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D6108B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 xml:space="preserve">SCENA </w:t>
      </w:r>
      <w:r w:rsidR="00E074FC" w:rsidRPr="00D6108B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7</w:t>
      </w:r>
      <w:r w:rsidRPr="00D6108B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a</w:t>
      </w:r>
    </w:p>
    <w:p w:rsidR="004920B8" w:rsidRDefault="004920B8" w:rsidP="004920B8">
      <w:pPr>
        <w:shd w:val="clear" w:color="auto" w:fill="FFFFFF"/>
        <w:spacing w:after="120" w:line="240" w:lineRule="auto"/>
        <w:jc w:val="center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(Cola, zà Pidda, Janu, Filippo, Liddu, don Luigino e</w:t>
      </w:r>
      <w:r w:rsidR="00E074F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Vennira)</w:t>
      </w:r>
    </w:p>
    <w:p w:rsidR="00A601C4" w:rsidRPr="004920B8" w:rsidRDefault="004920B8" w:rsidP="004920B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4920B8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FILIPPO:</w:t>
      </w:r>
      <w:r w:rsidR="00A601C4" w:rsidRPr="004920B8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A601C4" w:rsidRP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</w:t>
      </w:r>
      <w:r w:rsidR="00A601C4" w:rsidRP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Cca</w:t>
      </w:r>
      <w:r w:rsidR="00F702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c'è </w:t>
      </w:r>
      <w:r w:rsidR="00F702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l'avvocatu.</w:t>
      </w:r>
    </w:p>
    <w:p w:rsidR="0003750C" w:rsidRDefault="00A601C4" w:rsidP="0003750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4920B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DON LUIGINO</w:t>
      </w:r>
      <w:r w:rsidR="004920B8" w:rsidRPr="004920B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Pr="004920B8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P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Donna Pidda</w:t>
      </w:r>
      <w:r w:rsid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ai</w:t>
      </w:r>
      <w:r w:rsidRP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vostri cumand</w:t>
      </w:r>
      <w:r w:rsidRPr="004920B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03750C" w:rsidRDefault="00F70215" w:rsidP="00037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0375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     </w:t>
      </w:r>
      <w:r w:rsid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149E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Prighieri</w:t>
      </w:r>
      <w:r w:rsid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03750C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righieri</w:t>
      </w:r>
      <w:r w:rsid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03750C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Vo</w:t>
      </w:r>
      <w:r w:rsid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ssia m’ha dari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cunsighiu</w:t>
      </w:r>
      <w:r w:rsid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Ppi 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chis</w:t>
      </w:r>
      <w:r w:rsid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03750C" w:rsidRDefault="0003750C" w:rsidP="00037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fici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'nc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dari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Dumani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z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Ninu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manna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l'usceri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03750C" w:rsidRPr="0003750C" w:rsidRDefault="0003750C" w:rsidP="000375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 xml:space="preserve"> </w:t>
      </w:r>
      <w:r w:rsidRPr="0003750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17</w:t>
      </w:r>
    </w:p>
    <w:p w:rsidR="00565486" w:rsidRDefault="0003750C" w:rsidP="0003750C">
      <w:pPr>
        <w:shd w:val="clear" w:color="auto" w:fill="FFFFFF"/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lastRenderedPageBreak/>
        <w:t xml:space="preserve">                                p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farimi </w:t>
      </w:r>
      <w:r w:rsid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sequestru d’ò 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vinu.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Veni a diri taverna chiusa</w:t>
      </w:r>
      <w:r w:rsidR="0056548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Default="00565486" w:rsidP="000A23E6">
      <w:pPr>
        <w:shd w:val="clear" w:color="auto" w:fill="FFFFFF"/>
        <w:tabs>
          <w:tab w:val="left" w:pos="2410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fami davanti la porta. Dinari non nn'ha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0375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e non mi nni trovu... Comu fazzu?</w:t>
      </w:r>
    </w:p>
    <w:p w:rsidR="00A601C4" w:rsidRPr="00F70215" w:rsidRDefault="00A601C4" w:rsidP="000A23E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0A23E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DON LUIGINO</w:t>
      </w:r>
      <w:r w:rsidR="000A23E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 xml:space="preserve">: </w:t>
      </w:r>
      <w:r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Dunque, </w:t>
      </w:r>
      <w:r w:rsid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dicemu: citazione, c</w:t>
      </w:r>
      <w:r w:rsid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arta bullata</w:t>
      </w:r>
      <w:r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 spisi</w:t>
      </w:r>
      <w:r w:rsid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</w:t>
      </w:r>
      <w:r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  <w:r w:rsid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siti cunsumata!</w:t>
      </w:r>
    </w:p>
    <w:p w:rsidR="00A601C4" w:rsidRPr="00F70215" w:rsidRDefault="00A601C4" w:rsidP="000A23E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0A23E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IANU</w:t>
      </w:r>
      <w:r w:rsidR="000A23E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23120C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       </w:t>
      </w:r>
      <w:r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pò fari?</w:t>
      </w:r>
    </w:p>
    <w:p w:rsidR="00A601C4" w:rsidRPr="00F70215" w:rsidRDefault="000A23E6" w:rsidP="000A23E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0A23E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DON LUIGINO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La legge cunsigghia il pagamento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.</w:t>
      </w:r>
    </w:p>
    <w:p w:rsidR="00A601C4" w:rsidRPr="000A23E6" w:rsidRDefault="000A23E6" w:rsidP="0023120C">
      <w:pPr>
        <w:shd w:val="clear" w:color="auto" w:fill="FFFFFF"/>
        <w:tabs>
          <w:tab w:val="left" w:pos="2410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PIDDA</w:t>
      </w:r>
      <w:r w:rsidRPr="000375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23120C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E149E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</w:t>
      </w:r>
      <w:r w:rsid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chì non m</w:t>
      </w:r>
      <w:r w:rsid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’ì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duna </w:t>
      </w:r>
      <w:r w:rsid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liggi i dinari?</w:t>
      </w:r>
    </w:p>
    <w:p w:rsidR="0023120C" w:rsidRDefault="000A23E6" w:rsidP="002312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0A23E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DON LUIGINO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Intanto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sopralluogo,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usceri,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ufficiali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giudiziri,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ancora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spisi .. </w:t>
      </w:r>
      <w:r w:rsid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         </w:t>
      </w:r>
    </w:p>
    <w:p w:rsidR="00A601C4" w:rsidRPr="000A23E6" w:rsidRDefault="0023120C" w:rsidP="006A1C93">
      <w:pPr>
        <w:shd w:val="clear" w:color="auto" w:fill="FFFFFF"/>
        <w:tabs>
          <w:tab w:val="left" w:pos="2268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linguaggio volgare: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supra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va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dde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ra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cravunchi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</w:p>
    <w:p w:rsidR="00A601C4" w:rsidRPr="000A23E6" w:rsidRDefault="000A23E6" w:rsidP="006A1C93">
      <w:pPr>
        <w:shd w:val="clear" w:color="auto" w:fill="FFFFFF"/>
        <w:tabs>
          <w:tab w:val="left" w:pos="2268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PIDDA</w:t>
      </w:r>
      <w:r w:rsidRPr="000375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4B0E5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E149E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chistu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sacciu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Ma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rimediu?</w:t>
      </w:r>
    </w:p>
    <w:p w:rsidR="004B0E52" w:rsidRDefault="000A23E6" w:rsidP="004B0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0A23E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DON LUIGINO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4B0E52" w:rsidRPr="004B0E52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A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viti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viziu di chiamari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medicu, quannu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malatu sta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tiran-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</w:t>
      </w:r>
    </w:p>
    <w:p w:rsidR="004B0E52" w:rsidRDefault="004B0E52" w:rsidP="004B0E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tannu i palitti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mi l'avissi dittu tri ghiorna fa, o si circavunu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dinari o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Pr="000A23E6" w:rsidRDefault="004B0E52" w:rsidP="004B0E5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cirav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d'aggiustari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0A23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cosa.</w:t>
      </w:r>
    </w:p>
    <w:p w:rsidR="004B0E52" w:rsidRDefault="000A23E6" w:rsidP="004B0E52">
      <w:pPr>
        <w:shd w:val="clear" w:color="auto" w:fill="FFFFFF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4B0E5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    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'U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zù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Ninu mi dissi: 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Tu ca dici la verità, si l'ha nisciutu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vinu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</w:t>
      </w:r>
    </w:p>
    <w:p w:rsidR="00A601C4" w:rsidRPr="0023120C" w:rsidRDefault="004B0E52" w:rsidP="004B0E52">
      <w:pPr>
        <w:shd w:val="clear" w:color="auto" w:fill="FFFFFF"/>
        <w:tabs>
          <w:tab w:val="left" w:pos="2268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‘a  zà 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Pidda?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</w:t>
      </w:r>
    </w:p>
    <w:p w:rsidR="00A601C4" w:rsidRPr="0023120C" w:rsidRDefault="000A23E6" w:rsidP="004B0E52">
      <w:pPr>
        <w:shd w:val="clear" w:color="auto" w:fill="FFFFFF"/>
        <w:tabs>
          <w:tab w:val="left" w:pos="2268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à 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PIDDA</w:t>
      </w:r>
      <w:r w:rsidRPr="000375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4B0E5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4B0E5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E149E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Orva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l'occhi!</w:t>
      </w:r>
    </w:p>
    <w:p w:rsidR="006A1C93" w:rsidRDefault="000A23E6" w:rsidP="006A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4B0E5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    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cci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dissi: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Idda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vulissi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nesciri,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'ha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nisciutu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B0E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23120C" w:rsidRDefault="006A1C93" w:rsidP="006A1C9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Dici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:”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Se ‘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nesci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mannu 'ngalera!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“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Iddu u dissi, no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jù!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</w:p>
    <w:p w:rsidR="00A601C4" w:rsidRPr="0023120C" w:rsidRDefault="000A23E6" w:rsidP="006A1C9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0375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6A1C9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E149E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6A1C93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‘U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nti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chi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cristianu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31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è?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F70215" w:rsidRDefault="000A23E6" w:rsidP="006A1C9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0A23E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DON LUIGINO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6A1C9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 scantu , mi scantu ca siti fritta!</w:t>
      </w:r>
    </w:p>
    <w:p w:rsidR="00A601C4" w:rsidRPr="00F70215" w:rsidRDefault="000A23E6" w:rsidP="006A1C93">
      <w:pPr>
        <w:shd w:val="clear" w:color="auto" w:fill="FFFFFF"/>
        <w:tabs>
          <w:tab w:val="left" w:pos="2268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0375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6A1C9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E149E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Oh, Gesù, Giuseppe e Maria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F70215" w:rsidRDefault="000A23E6" w:rsidP="006A1C9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6A1C9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     </w:t>
      </w:r>
      <w:r w:rsidR="00E149E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Ora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jù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acissi 'na cosa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...</w:t>
      </w:r>
    </w:p>
    <w:p w:rsidR="00A601C4" w:rsidRPr="006A1C93" w:rsidRDefault="0023120C" w:rsidP="006A1C9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23120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FILIPPO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6A1C9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</w:t>
      </w:r>
      <w:r w:rsidR="006A1C93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…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 mutu statti!</w:t>
      </w:r>
    </w:p>
    <w:p w:rsidR="00A601C4" w:rsidRPr="006A1C93" w:rsidRDefault="000A23E6" w:rsidP="006A1C9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0A23E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IANU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6A1C9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      </w:t>
      </w:r>
      <w:r w:rsidR="006A1C93" w:rsidRPr="006A1C9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(con sfottò)</w:t>
      </w:r>
      <w:r w:rsidR="006A1C9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Par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presidenti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tribunali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F70215" w:rsidRDefault="000A23E6" w:rsidP="006A1C9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0A23E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DON LUIGINO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6A1C9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Lassatulu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parrari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...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 Cola)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Chi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facissi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u, sintemu.</w:t>
      </w:r>
    </w:p>
    <w:p w:rsidR="00A601C4" w:rsidRPr="00F70215" w:rsidRDefault="000A23E6" w:rsidP="006A1C9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6A1C9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     </w:t>
      </w:r>
      <w:r w:rsidR="00E149E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'U vinu unn'è?</w:t>
      </w:r>
    </w:p>
    <w:p w:rsidR="00A601C4" w:rsidRPr="00F70215" w:rsidRDefault="000A23E6" w:rsidP="006A1C9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0375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6A1C9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E149E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'N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ta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cantina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fora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</w:p>
    <w:p w:rsidR="00A601C4" w:rsidRPr="006A1C93" w:rsidRDefault="000A23E6" w:rsidP="00E149E2">
      <w:pPr>
        <w:shd w:val="clear" w:color="auto" w:fill="FFFFFF"/>
        <w:tabs>
          <w:tab w:val="left" w:pos="2268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6A1C9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     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L'usceri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unni 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hannu a tràsiri?</w:t>
      </w:r>
    </w:p>
    <w:p w:rsidR="00A601C4" w:rsidRPr="00F70215" w:rsidRDefault="000A23E6" w:rsidP="00117E6A">
      <w:pPr>
        <w:shd w:val="clear" w:color="auto" w:fill="FFFFFF"/>
        <w:tabs>
          <w:tab w:val="left" w:pos="2268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0375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6A1C9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E149E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</w:t>
      </w:r>
      <w:r w:rsidR="006A1C93" w:rsidRPr="00117E6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(spazientita)</w:t>
      </w:r>
      <w:r w:rsidR="006A1C9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’à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porta</w:t>
      </w:r>
      <w:r w:rsid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6A1C9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Cola.</w:t>
      </w:r>
    </w:p>
    <w:p w:rsidR="00117E6A" w:rsidRDefault="000A23E6" w:rsidP="00117E6A">
      <w:pPr>
        <w:shd w:val="clear" w:color="auto" w:fill="FFFFFF"/>
        <w:tabs>
          <w:tab w:val="left" w:pos="2268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Jù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'sta notti  murassi </w:t>
      </w:r>
      <w:r w:rsid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porta</w:t>
      </w:r>
      <w:r w:rsid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accussì non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</w:t>
      </w:r>
      <w:r w:rsid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onu 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trasiri chiù!</w:t>
      </w:r>
    </w:p>
    <w:p w:rsidR="00A601C4" w:rsidRPr="00F70215" w:rsidRDefault="0023120C" w:rsidP="00117E6A">
      <w:pPr>
        <w:shd w:val="clear" w:color="auto" w:fill="FFFFFF"/>
        <w:tabs>
          <w:tab w:val="left" w:pos="2268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23120C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FILIPPO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117E6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Discursi di babbu.</w:t>
      </w:r>
    </w:p>
    <w:p w:rsidR="00117E6A" w:rsidRDefault="000A23E6" w:rsidP="00117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0A23E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DON LUIGINO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117E6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Quali </w:t>
      </w:r>
      <w:r w:rsid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babbu e babbu! Ragiuni havi!</w:t>
      </w:r>
      <w:r w:rsid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'Sta notti murati </w:t>
      </w:r>
      <w:r w:rsid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porta                               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117E6A" w:rsidRDefault="00117E6A" w:rsidP="00117E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mattuni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quacina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E l'usceri non ponnu tràsiri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non picchì                                </w:t>
      </w:r>
    </w:p>
    <w:p w:rsidR="00A601C4" w:rsidRDefault="00117E6A" w:rsidP="00117E6A">
      <w:pPr>
        <w:shd w:val="clear" w:color="auto" w:fill="FFFFFF"/>
        <w:tabs>
          <w:tab w:val="left" w:pos="2268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‘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 porta è chiusa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 inesistente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Default="000A23E6" w:rsidP="00117E6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E149E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0375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117E6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E149E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si pò fari?</w:t>
      </w:r>
    </w:p>
    <w:p w:rsidR="00A601C4" w:rsidRPr="00117E6A" w:rsidRDefault="000A23E6" w:rsidP="00117E6A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0A23E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DON LUIGINO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 può fare</w:t>
      </w:r>
      <w:r w:rsid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..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Altrochè se si può fare!  </w:t>
      </w:r>
      <w:r w:rsidR="00A601C4" w:rsidRPr="00117E6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(con gioia)</w:t>
      </w:r>
    </w:p>
    <w:p w:rsidR="00A601C4" w:rsidRPr="00117E6A" w:rsidRDefault="000A23E6" w:rsidP="00117E6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0A23E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IANU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117E6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        </w:t>
      </w:r>
      <w:r w:rsidR="00EA5BB5" w:rsidRPr="00EA5B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Avvocato, ma</w:t>
      </w:r>
      <w:r w:rsidR="00EA5B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A5BB5" w:rsidRPr="00EA5B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è</w:t>
      </w:r>
      <w:r w:rsidR="00A601C4" w:rsidRPr="00EA5B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17E6A" w:rsidRPr="00EA5B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A5B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legal</w:t>
      </w:r>
      <w:r w:rsidR="00EA5BB5" w:rsidRPr="00EA5B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EA5BB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?</w:t>
      </w:r>
    </w:p>
    <w:p w:rsidR="00891206" w:rsidRDefault="000A23E6" w:rsidP="00891206">
      <w:pPr>
        <w:shd w:val="clear" w:color="auto" w:fill="FFFFFF"/>
        <w:tabs>
          <w:tab w:val="left" w:pos="2268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0A23E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DON LUIGINO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117E6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117E6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Legalissimo!</w:t>
      </w:r>
    </w:p>
    <w:p w:rsidR="00D24D78" w:rsidRDefault="000A23E6" w:rsidP="005A3ABB">
      <w:pPr>
        <w:shd w:val="clear" w:color="auto" w:fill="FFFFFF"/>
        <w:tabs>
          <w:tab w:val="left" w:pos="1985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5A3ABB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0375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5A3AB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8912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Pigghiu</w:t>
      </w:r>
      <w:r w:rsid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12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tempu</w:t>
      </w:r>
      <w:r w:rsid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12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8912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12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pa</w:t>
      </w:r>
      <w:r w:rsid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A601C4" w:rsidRPr="008912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e  tuttu  s’abbessa! </w:t>
      </w:r>
      <w:r w:rsidR="00A601C4" w:rsidRPr="008912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24D7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(si </w:t>
      </w:r>
      <w:r w:rsidR="00D24D7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D24D7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slancia </w:t>
      </w:r>
      <w:r w:rsidR="00D24D7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D24D7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contenta </w:t>
      </w:r>
    </w:p>
    <w:p w:rsidR="00D24D78" w:rsidRDefault="00D24D78" w:rsidP="00D24D78">
      <w:pPr>
        <w:shd w:val="clear" w:color="auto" w:fill="FFFFFF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</w:t>
      </w:r>
      <w:r w:rsidR="00A601C4" w:rsidRPr="00D24D7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verso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D24D7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Cola, l'afferra, gli fa cadere i fagioli per terra, l'abbraccia e lo bacia con molta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</w:t>
      </w:r>
    </w:p>
    <w:p w:rsidR="00D24D78" w:rsidRDefault="00D24D78" w:rsidP="00D24D78">
      <w:pPr>
        <w:shd w:val="clear" w:color="auto" w:fill="FFFFFF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</w:t>
      </w:r>
      <w:r w:rsidR="00A601C4" w:rsidRPr="00D24D7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profusione)  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8912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Figghiu, figghiu binidittu!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8912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Tu non s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8912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babbu!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8912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No! No!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8912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912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8912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B42FC9" w:rsidRDefault="00D24D78" w:rsidP="00B42FC9">
      <w:pPr>
        <w:shd w:val="clear" w:color="auto" w:fill="FFFFFF"/>
        <w:tabs>
          <w:tab w:val="left" w:pos="2268"/>
        </w:tabs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</w:t>
      </w:r>
      <w:r w:rsidR="00B42F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prufeta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Prufeta!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="00A601C4" w:rsidRPr="00D24D7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(seguita  a baciarlo)</w:t>
      </w:r>
      <w:r w:rsidR="00B42FC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                                          </w:t>
      </w:r>
    </w:p>
    <w:p w:rsidR="00B42FC9" w:rsidRPr="00891206" w:rsidRDefault="00B42FC9" w:rsidP="00B42FC9">
      <w:pPr>
        <w:shd w:val="clear" w:color="auto" w:fill="FFFFFF"/>
        <w:tabs>
          <w:tab w:val="left" w:pos="2268"/>
        </w:tabs>
        <w:spacing w:after="60" w:line="240" w:lineRule="auto"/>
        <w:jc w:val="right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</w:pPr>
      <w:r w:rsidRPr="0089120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18</w:t>
      </w:r>
    </w:p>
    <w:p w:rsidR="00A601C4" w:rsidRPr="00F70215" w:rsidRDefault="00A601C4" w:rsidP="00E074FC">
      <w:pPr>
        <w:shd w:val="clear" w:color="auto" w:fill="FFFFFF"/>
        <w:tabs>
          <w:tab w:val="left" w:pos="2268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</w:p>
    <w:p w:rsidR="00A601C4" w:rsidRPr="00F70215" w:rsidRDefault="000A23E6" w:rsidP="00E074F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D24D78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 </w:t>
      </w:r>
      <w:r w:rsidR="00A601C4" w:rsidRPr="00D24D7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(dibattendosi)</w:t>
      </w:r>
      <w:r w:rsidR="00A601C4" w:rsidRP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</w:t>
      </w:r>
      <w:r w:rsid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‘A  </w:t>
      </w:r>
      <w:r w:rsidR="00A601C4" w:rsidRP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fasola</w:t>
      </w:r>
      <w:r w:rsid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..’a</w:t>
      </w:r>
      <w:r w:rsidR="00A601C4" w:rsidRP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fasola</w:t>
      </w:r>
      <w:r w:rsid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tutta ‘a fasola ‘nterra ..</w:t>
      </w:r>
    </w:p>
    <w:p w:rsidR="00A601C4" w:rsidRPr="00F70215" w:rsidRDefault="000A23E6" w:rsidP="00E074F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5A3ABB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0375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5A3AB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</w:t>
      </w:r>
      <w:r w:rsidR="00A601C4" w:rsidRP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Profeta ca mi livasti 'sta spina</w:t>
      </w:r>
      <w:r w:rsid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.</w:t>
      </w:r>
    </w:p>
    <w:p w:rsidR="00A601C4" w:rsidRPr="00F70215" w:rsidRDefault="0023120C" w:rsidP="00E074F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VENNIRA: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A601C4" w:rsidRP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074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24D7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(agitatissima)</w:t>
      </w:r>
      <w:r w:rsidR="00A601C4" w:rsidRP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Z</w:t>
      </w:r>
      <w:r w:rsid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Pidda</w:t>
      </w:r>
      <w:r w:rsid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z</w:t>
      </w:r>
      <w:r w:rsid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Pidda!</w:t>
      </w:r>
      <w:r w:rsidR="00D24D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Pr="00D24D78" w:rsidRDefault="000A23E6" w:rsidP="00E074F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E074FC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</w:t>
      </w:r>
      <w:r w:rsidR="005A3AB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E074FC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D24D7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(raccoglie i fagioli che rimette nel </w:t>
      </w:r>
      <w:r w:rsidR="00E074F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colapasta e</w:t>
      </w:r>
      <w:r w:rsidR="00A601C4" w:rsidRPr="00D24D7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dà le spalle </w:t>
      </w:r>
      <w:r w:rsidR="00E074F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a tutti)</w:t>
      </w:r>
    </w:p>
    <w:p w:rsidR="00A601C4" w:rsidRPr="00F70215" w:rsidRDefault="000A23E6" w:rsidP="00E074FC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5A3ABB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0375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E074FC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5A3AB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E074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c'è?</w:t>
      </w:r>
    </w:p>
    <w:p w:rsidR="00E074FC" w:rsidRDefault="0023120C" w:rsidP="00742CAF">
      <w:pPr>
        <w:shd w:val="clear" w:color="auto" w:fill="FFFFFF"/>
        <w:tabs>
          <w:tab w:val="left" w:pos="1985"/>
        </w:tabs>
        <w:spacing w:after="12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VENNIRA: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742CAF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E074F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E074FC" w:rsidRPr="00E074F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con tanta commozione, </w:t>
      </w:r>
      <w:r w:rsidR="00E074F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E074F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fa il gesto della morte</w:t>
      </w:r>
      <w:r w:rsidR="00E074FC" w:rsidRPr="00E074FC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  <w:r w:rsidR="00E074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E074FC" w:rsidRDefault="00A601C4" w:rsidP="00E074F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E074F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momento di grande silenzio; gli uomini si tolgono il berretto</w:t>
      </w:r>
      <w:r w:rsidR="00E074F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e</w:t>
      </w:r>
      <w:r w:rsidRPr="00E074F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le donne piangono</w:t>
      </w:r>
      <w:r w:rsidR="00E074F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</w:p>
    <w:p w:rsidR="00E074FC" w:rsidRPr="00B42FC9" w:rsidRDefault="00E074FC" w:rsidP="00E07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B42FC9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SCENA 8a</w:t>
      </w:r>
    </w:p>
    <w:p w:rsidR="00E074FC" w:rsidRDefault="00E074FC" w:rsidP="00E074FC">
      <w:pPr>
        <w:shd w:val="clear" w:color="auto" w:fill="FFFFFF"/>
        <w:spacing w:after="120" w:line="240" w:lineRule="auto"/>
        <w:jc w:val="center"/>
        <w:rPr>
          <w:rFonts w:ascii="Open Sans" w:eastAsia="Times New Roman" w:hAnsi="Open Sans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(detti e Sisidda)</w:t>
      </w:r>
    </w:p>
    <w:p w:rsidR="00742CAF" w:rsidRDefault="00A601C4" w:rsidP="00742CAF">
      <w:pPr>
        <w:shd w:val="clear" w:color="auto" w:fill="FFFFFF"/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742CA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 w:rsidR="00742CA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742CAF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Pr="00742CA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(entra</w:t>
      </w:r>
      <w:r w:rsidR="00742CA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con </w:t>
      </w:r>
      <w:r w:rsidRPr="00742CA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il volto rigato di lacrime; senza ricomporsi s'avvicina a Cola e </w:t>
      </w:r>
      <w:r w:rsidR="00742CA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              </w:t>
      </w:r>
    </w:p>
    <w:p w:rsidR="00A601C4" w:rsidRPr="00742CAF" w:rsidRDefault="00742CAF" w:rsidP="00742CAF">
      <w:pPr>
        <w:shd w:val="clear" w:color="auto" w:fill="FFFFFF"/>
        <w:tabs>
          <w:tab w:val="left" w:pos="1985"/>
        </w:tabs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     </w:t>
      </w:r>
      <w:r w:rsidR="00A601C4" w:rsidRPr="00742CA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dolcemente sussurra)  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</w:t>
      </w:r>
      <w:r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742CAF" w:rsidRDefault="0023120C" w:rsidP="00742CA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742CAF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'A </w:t>
      </w:r>
      <w:r w:rsid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mamà, </w:t>
      </w:r>
      <w:r w:rsid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s'arrusbigghiau?</w:t>
      </w:r>
    </w:p>
    <w:p w:rsidR="00A601C4" w:rsidRPr="00742CAF" w:rsidRDefault="00742CAF" w:rsidP="00742CA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742CA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Cola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Assettiti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Senti,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mamma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non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soffri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chiù!</w:t>
      </w:r>
    </w:p>
    <w:p w:rsidR="00742CAF" w:rsidRDefault="0023120C" w:rsidP="00742CA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742CAF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Ste</w:t>
      </w:r>
      <w:r w:rsid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bona?</w:t>
      </w:r>
      <w:r w:rsidR="00B42FC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742CAF" w:rsidRPr="00742CA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(con gioia)</w:t>
      </w:r>
      <w:r w:rsid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'U </w:t>
      </w:r>
      <w:r w:rsid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miraculu</w:t>
      </w:r>
      <w:r w:rsid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'U</w:t>
      </w:r>
      <w:r w:rsid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miraculu</w:t>
      </w:r>
      <w:r w:rsid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 </w:t>
      </w:r>
    </w:p>
    <w:p w:rsidR="00A601C4" w:rsidRPr="00742CAF" w:rsidRDefault="00742CAF" w:rsidP="00742CA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742CA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mamma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è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paradisu,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Signuruzzu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742CAF" w:rsidRDefault="0023120C" w:rsidP="00742CA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742CAF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'A </w:t>
      </w:r>
      <w:r w:rsid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mamà? </w:t>
      </w:r>
      <w:r w:rsid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 w:rsid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nni </w:t>
      </w:r>
      <w:r w:rsid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ji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Accussì </w:t>
      </w:r>
      <w:r w:rsid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malata?</w:t>
      </w:r>
    </w:p>
    <w:p w:rsidR="00742CAF" w:rsidRDefault="00742CAF" w:rsidP="00742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742CAF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soffri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chiù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E' cuntenta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Ridi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l'Angileddi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Pr="00742CAF" w:rsidRDefault="00742CAF" w:rsidP="00742CA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ha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essiri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cuntentu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360432" w:rsidRDefault="0023120C" w:rsidP="0074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F92E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742CA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(è straziato  dal pianto, ma si frena e con sforzo inaudito tenta di mutare la contrazione del pìanto in quella del riso) 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fa ora, ha</w:t>
      </w:r>
      <w:r w:rsidR="003604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u, a ridiri?... Ah!... Ah! </w:t>
      </w:r>
      <w:r w:rsidR="003604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      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mia non mi veni di ridiri</w:t>
      </w:r>
      <w:r w:rsidR="003604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mi veni di chian</w:t>
      </w:r>
      <w:r w:rsidR="003604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iri. </w:t>
      </w:r>
      <w:r w:rsidR="00A601C4" w:rsidRPr="00742CA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(con voce strozzata)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  Mamà</w:t>
      </w:r>
      <w:r w:rsidR="003604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Mamà</w:t>
      </w:r>
      <w:r w:rsidR="003604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742CA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(e fra i singhiozzi che gli squarciano il petto) </w:t>
      </w:r>
      <w:r w:rsidR="00A601C4" w:rsidRPr="00F7021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 </w:t>
      </w:r>
      <w:r w:rsidR="003604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Omààà ..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604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Omààà</w:t>
      </w:r>
      <w:r w:rsidR="00360432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604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… </w:t>
      </w:r>
      <w:r w:rsidR="00A601C4"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vogghiu</w:t>
      </w:r>
      <w:r w:rsidR="003604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</w:t>
      </w:r>
    </w:p>
    <w:p w:rsidR="00A601C4" w:rsidRDefault="00360432" w:rsidP="00360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Omààà ..</w:t>
      </w:r>
      <w:r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Omààà</w:t>
      </w:r>
      <w:r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…</w:t>
      </w:r>
      <w:r w:rsidRPr="003604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Omààà ..</w:t>
      </w:r>
      <w:r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Omààà</w:t>
      </w:r>
      <w:r w:rsidRPr="00742C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…</w:t>
      </w:r>
    </w:p>
    <w:p w:rsidR="00B828D6" w:rsidRDefault="00B828D6" w:rsidP="00360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</w:p>
    <w:p w:rsidR="00B828D6" w:rsidRDefault="00B828D6" w:rsidP="00B828D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SFUMA TUTTO IL PIAZZATO – CONO LUCE SU COLA</w:t>
      </w:r>
      <w:r w:rsidR="00FA3681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</w:t>
      </w:r>
      <w:r w:rsidRPr="0002584B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.. </w:t>
      </w:r>
    </w:p>
    <w:p w:rsidR="00B828D6" w:rsidRDefault="00B828D6" w:rsidP="00B828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</w:p>
    <w:p w:rsidR="00B828D6" w:rsidRPr="007D021C" w:rsidRDefault="00B828D6" w:rsidP="00B828D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u w:val="single"/>
          <w:lang w:eastAsia="it-IT"/>
        </w:rPr>
      </w:pPr>
      <w:r w:rsidRPr="007D021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TRACCIA </w:t>
      </w:r>
      <w:r w:rsidR="00FA0396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4</w:t>
      </w:r>
      <w:r w:rsidRPr="007D021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= </w:t>
      </w: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NINNA NANNA SICILIANA</w:t>
      </w:r>
      <w:r w:rsidRPr="007D021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–</w:t>
      </w:r>
      <w:r w:rsidR="00B0778D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Chitarra e mandolino - </w:t>
      </w:r>
      <w:r w:rsidR="00204128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</w:t>
      </w:r>
      <w:r w:rsidRPr="007D021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</w:t>
      </w:r>
      <w:r w:rsidRPr="006D056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Durata 0.30”</w:t>
      </w:r>
    </w:p>
    <w:p w:rsidR="00B828D6" w:rsidRDefault="00B828D6" w:rsidP="00360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</w:p>
    <w:p w:rsidR="00360432" w:rsidRDefault="00360432" w:rsidP="0074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</w:p>
    <w:p w:rsidR="00360432" w:rsidRPr="00F70215" w:rsidRDefault="00360432" w:rsidP="00742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</w:p>
    <w:p w:rsidR="00360432" w:rsidRDefault="00360432" w:rsidP="00360432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  <w:r w:rsidRPr="006D58B0">
        <w:rPr>
          <w:rFonts w:ascii="Algerian" w:eastAsia="Times New Roman" w:hAnsi="Algerian" w:cs="Times New Roman"/>
          <w:b/>
          <w:bCs/>
          <w:color w:val="1F497D" w:themeColor="text2"/>
          <w:sz w:val="72"/>
          <w:szCs w:val="72"/>
          <w:lang w:eastAsia="it-IT"/>
        </w:rPr>
        <w:t xml:space="preserve">Fine </w:t>
      </w:r>
      <w:r>
        <w:rPr>
          <w:rFonts w:ascii="Algerian" w:eastAsia="Times New Roman" w:hAnsi="Algerian" w:cs="Times New Roman"/>
          <w:b/>
          <w:bCs/>
          <w:color w:val="1F497D" w:themeColor="text2"/>
          <w:sz w:val="72"/>
          <w:szCs w:val="72"/>
          <w:lang w:eastAsia="it-IT"/>
        </w:rPr>
        <w:t xml:space="preserve"> sec</w:t>
      </w:r>
      <w:r w:rsidR="00473D3E">
        <w:rPr>
          <w:rFonts w:ascii="Algerian" w:eastAsia="Times New Roman" w:hAnsi="Algerian" w:cs="Times New Roman"/>
          <w:b/>
          <w:bCs/>
          <w:color w:val="1F497D" w:themeColor="text2"/>
          <w:sz w:val="72"/>
          <w:szCs w:val="72"/>
          <w:lang w:eastAsia="it-IT"/>
        </w:rPr>
        <w:t>o</w:t>
      </w:r>
      <w:r>
        <w:rPr>
          <w:rFonts w:ascii="Algerian" w:eastAsia="Times New Roman" w:hAnsi="Algerian" w:cs="Times New Roman"/>
          <w:b/>
          <w:bCs/>
          <w:color w:val="1F497D" w:themeColor="text2"/>
          <w:sz w:val="72"/>
          <w:szCs w:val="72"/>
          <w:lang w:eastAsia="it-IT"/>
        </w:rPr>
        <w:t>nd</w:t>
      </w:r>
      <w:r w:rsidRPr="006D58B0">
        <w:rPr>
          <w:rFonts w:ascii="Algerian" w:eastAsia="Times New Roman" w:hAnsi="Algerian" w:cs="Times New Roman"/>
          <w:b/>
          <w:bCs/>
          <w:color w:val="1F497D" w:themeColor="text2"/>
          <w:sz w:val="72"/>
          <w:szCs w:val="72"/>
          <w:lang w:eastAsia="it-IT"/>
        </w:rPr>
        <w:t xml:space="preserve">o </w:t>
      </w:r>
      <w:r>
        <w:rPr>
          <w:rFonts w:ascii="Algerian" w:eastAsia="Times New Roman" w:hAnsi="Algerian" w:cs="Times New Roman"/>
          <w:b/>
          <w:bCs/>
          <w:color w:val="1F497D" w:themeColor="text2"/>
          <w:sz w:val="72"/>
          <w:szCs w:val="72"/>
          <w:lang w:eastAsia="it-IT"/>
        </w:rPr>
        <w:t xml:space="preserve"> </w:t>
      </w:r>
      <w:r w:rsidRPr="006D58B0">
        <w:rPr>
          <w:rFonts w:ascii="Algerian" w:eastAsia="Times New Roman" w:hAnsi="Algerian" w:cs="Times New Roman"/>
          <w:b/>
          <w:bCs/>
          <w:color w:val="1F497D" w:themeColor="text2"/>
          <w:sz w:val="72"/>
          <w:szCs w:val="72"/>
          <w:lang w:eastAsia="it-IT"/>
        </w:rPr>
        <w:t>atto</w:t>
      </w:r>
    </w:p>
    <w:p w:rsidR="00360432" w:rsidRDefault="00360432" w:rsidP="00360432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360432" w:rsidRDefault="00360432" w:rsidP="00360432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360432" w:rsidRDefault="00360432" w:rsidP="00360432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360432" w:rsidRDefault="00360432" w:rsidP="00360432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360432" w:rsidRDefault="00360432" w:rsidP="00360432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360432" w:rsidRDefault="00360432" w:rsidP="00360432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360432" w:rsidRDefault="00360432" w:rsidP="00360432">
      <w:pPr>
        <w:shd w:val="clear" w:color="auto" w:fill="FFFFFF"/>
        <w:spacing w:after="0" w:line="240" w:lineRule="auto"/>
        <w:rPr>
          <w:rFonts w:ascii="Algerian" w:eastAsia="Times New Roman" w:hAnsi="Algerian" w:cs="Times New Roman"/>
          <w:b/>
          <w:bCs/>
          <w:i/>
          <w:color w:val="1F497D" w:themeColor="text2"/>
          <w:sz w:val="28"/>
          <w:szCs w:val="28"/>
          <w:lang w:eastAsia="it-IT"/>
        </w:rPr>
      </w:pPr>
    </w:p>
    <w:p w:rsidR="00360432" w:rsidRPr="00473D3E" w:rsidRDefault="00473D3E" w:rsidP="00473D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it-IT"/>
        </w:rPr>
      </w:pPr>
      <w:r w:rsidRPr="00473D3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it-IT"/>
        </w:rPr>
        <w:lastRenderedPageBreak/>
        <w:t>19</w:t>
      </w:r>
    </w:p>
    <w:p w:rsidR="0023120C" w:rsidRDefault="00360432" w:rsidP="00360432">
      <w:pPr>
        <w:spacing w:after="0" w:line="240" w:lineRule="auto"/>
        <w:jc w:val="center"/>
        <w:rPr>
          <w:rFonts w:ascii="Poppins" w:eastAsia="Times New Roman" w:hAnsi="Poppins" w:cs="Times New Roman"/>
          <w:b/>
          <w:bCs/>
          <w:color w:val="222222"/>
          <w:sz w:val="21"/>
          <w:szCs w:val="21"/>
          <w:lang w:eastAsia="it-IT"/>
        </w:rPr>
      </w:pPr>
      <w:r w:rsidRPr="00561323">
        <w:rPr>
          <w:rFonts w:ascii="Algerian" w:eastAsia="Times New Roman" w:hAnsi="Algerian" w:cs="Times New Roman"/>
          <w:b/>
          <w:bCs/>
          <w:color w:val="1F497D" w:themeColor="text2"/>
          <w:sz w:val="96"/>
          <w:szCs w:val="96"/>
          <w:lang w:eastAsia="it-IT"/>
        </w:rPr>
        <w:t xml:space="preserve">ATTO  </w:t>
      </w:r>
      <w:r>
        <w:rPr>
          <w:rFonts w:ascii="Algerian" w:eastAsia="Times New Roman" w:hAnsi="Algerian" w:cs="Times New Roman"/>
          <w:b/>
          <w:bCs/>
          <w:color w:val="1F497D" w:themeColor="text2"/>
          <w:sz w:val="96"/>
          <w:szCs w:val="96"/>
          <w:lang w:eastAsia="it-IT"/>
        </w:rPr>
        <w:t>terz</w:t>
      </w:r>
      <w:r w:rsidRPr="00561323">
        <w:rPr>
          <w:rFonts w:ascii="Algerian" w:eastAsia="Times New Roman" w:hAnsi="Algerian" w:cs="Times New Roman"/>
          <w:b/>
          <w:bCs/>
          <w:color w:val="1F497D" w:themeColor="text2"/>
          <w:sz w:val="96"/>
          <w:szCs w:val="96"/>
          <w:lang w:eastAsia="it-IT"/>
        </w:rPr>
        <w:t>O</w:t>
      </w:r>
    </w:p>
    <w:p w:rsidR="00A601C4" w:rsidRDefault="00A601C4" w:rsidP="000B2E4E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FA3681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Una sala squallida. Credenza sul fondo con sopra un servizio di caffé; un cassettone, cassapanca a destra. Sul tavolo resti di una colazione: pezzi di pane, bucce di frutta, </w:t>
      </w:r>
      <w:r w:rsidR="00DF33A8" w:rsidRPr="00FA3681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g</w:t>
      </w:r>
      <w:r w:rsidRPr="00FA3681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usci di uova ecc... Una porta  a sinistra. Comune al fondo. </w:t>
      </w:r>
      <w:r w:rsidR="00DF33A8" w:rsidRPr="00FA3681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La sedia-poltrona</w:t>
      </w:r>
      <w:r w:rsidRPr="00FA3681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del 1° atto d</w:t>
      </w:r>
      <w:r w:rsidR="00DF33A8" w:rsidRPr="00FA3681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ella zà</w:t>
      </w:r>
      <w:r w:rsidRPr="00FA3681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Gati.</w:t>
      </w:r>
    </w:p>
    <w:p w:rsidR="00050478" w:rsidRDefault="00FA0396" w:rsidP="00FA0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</w:pPr>
      <w:r w:rsidRPr="00565FB7">
        <w:rPr>
          <w:rFonts w:ascii="Algerian" w:eastAsia="Times New Roman" w:hAnsi="Algerian" w:cs="Times New Roman"/>
          <w:b/>
          <w:i/>
          <w:color w:val="FF0000"/>
          <w:sz w:val="28"/>
          <w:szCs w:val="28"/>
          <w:lang w:eastAsia="it-IT"/>
        </w:rPr>
        <w:t>A SIPARIO CHIUSO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 </w:t>
      </w:r>
      <w:r w:rsidRPr="007D021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TRACCIA </w:t>
      </w: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5</w:t>
      </w:r>
      <w:r w:rsidRPr="007D021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= </w:t>
      </w: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VIOLINO TRISTE E PIANO </w:t>
      </w:r>
      <w:r w:rsidR="00050478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 (</w:t>
      </w: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Secret </w:t>
      </w:r>
    </w:p>
    <w:p w:rsidR="00FA0396" w:rsidRDefault="00050478" w:rsidP="00FA0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u w:val="single"/>
          <w:lang w:eastAsia="it-IT"/>
        </w:rPr>
      </w:pPr>
      <w:r w:rsidRPr="00050478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lang w:eastAsia="it-IT"/>
        </w:rPr>
        <w:t xml:space="preserve">                                   </w:t>
      </w:r>
      <w:r w:rsidR="00FA0396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garden)</w:t>
      </w:r>
      <w:r w:rsidR="00FA0396" w:rsidRPr="009F7E90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 – Durata 0.30”</w:t>
      </w:r>
    </w:p>
    <w:p w:rsidR="00FA0396" w:rsidRPr="00FA3681" w:rsidRDefault="00FA0396" w:rsidP="000B2E4E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565FB7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lang w:eastAsia="it-IT"/>
        </w:rPr>
        <w:t xml:space="preserve">                                  </w:t>
      </w:r>
      <w:r w:rsidRPr="00FA0396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APERTURA SIPARIO CON TUTTO </w:t>
      </w:r>
      <w:r w:rsidRPr="00565FB7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IL PIAZZATO</w:t>
      </w:r>
    </w:p>
    <w:p w:rsidR="00DF33A8" w:rsidRPr="00FA3681" w:rsidRDefault="00DF33A8" w:rsidP="00DF33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FA368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SCENA 1a</w:t>
      </w:r>
    </w:p>
    <w:p w:rsidR="00DF33A8" w:rsidRPr="00561323" w:rsidRDefault="00DF33A8" w:rsidP="00DF33A8">
      <w:pPr>
        <w:shd w:val="clear" w:color="auto" w:fill="FFFFFF"/>
        <w:spacing w:after="120" w:line="240" w:lineRule="auto"/>
        <w:jc w:val="center"/>
        <w:rPr>
          <w:rFonts w:ascii="Algerian" w:eastAsia="Times New Roman" w:hAnsi="Algerian" w:cs="Times New Roman"/>
          <w:b/>
          <w:color w:val="1F497D" w:themeColor="text2"/>
          <w:sz w:val="96"/>
          <w:szCs w:val="96"/>
          <w:lang w:eastAsia="it-IT"/>
        </w:rPr>
      </w:pP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Mara e Cola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)</w:t>
      </w:r>
    </w:p>
    <w:p w:rsidR="00A71C04" w:rsidRPr="00A71C04" w:rsidRDefault="00A601C4" w:rsidP="00A7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A71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 w:rsidR="00DF33A8" w:rsidRPr="00A71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A71C04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 </w:t>
      </w:r>
      <w:r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(dalla </w:t>
      </w:r>
      <w:r w:rsidR="00CD0F1A"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comune </w:t>
      </w:r>
      <w:r w:rsidR="00CD0F1A"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guarda fuori, </w:t>
      </w:r>
      <w:r w:rsidR="00CD0F1A"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facendosi ombra </w:t>
      </w:r>
      <w:r w:rsidR="00CD0F1A"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agli occhi </w:t>
      </w:r>
      <w:r w:rsidR="00CD0F1A"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con la </w:t>
      </w:r>
      <w:r w:rsidR="00CD0F1A"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mano</w:t>
      </w:r>
      <w:r w:rsidR="00CD0F1A"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destra, </w:t>
      </w:r>
      <w:r w:rsidR="00A71C04"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                </w:t>
      </w:r>
    </w:p>
    <w:p w:rsidR="00A71C04" w:rsidRPr="00A71C04" w:rsidRDefault="00A71C04" w:rsidP="00A7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f</w:t>
      </w:r>
      <w:r w:rsidR="00A601C4"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rem</w:t>
      </w:r>
      <w:r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e </w:t>
      </w:r>
      <w:r w:rsidR="00A601C4"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di rabbia)   </w:t>
      </w:r>
      <w:r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veni, non veni!... M'abbruciunu l'occhi </w:t>
      </w:r>
      <w:r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furia </w:t>
      </w:r>
      <w:r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</w:t>
      </w:r>
      <w:r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</w:t>
      </w:r>
    </w:p>
    <w:p w:rsidR="00A601C4" w:rsidRPr="00A71C04" w:rsidRDefault="00A71C04" w:rsidP="00A71C04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taliari </w:t>
      </w:r>
      <w:r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'stu </w:t>
      </w:r>
      <w:r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stra</w:t>
      </w:r>
      <w:r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uni </w:t>
      </w:r>
      <w:r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biancu </w:t>
      </w:r>
      <w:r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chinu </w:t>
      </w:r>
      <w:r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suli!</w:t>
      </w:r>
    </w:p>
    <w:p w:rsidR="00A71C04" w:rsidRDefault="00567D76" w:rsidP="00A71C04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71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A71C04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  <w:lang w:eastAsia="it-IT"/>
        </w:rPr>
        <w:t>:</w:t>
      </w:r>
      <w:r w:rsidR="00A601C4" w:rsidRPr="00A71C04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it-IT"/>
        </w:rPr>
        <w:t>    </w:t>
      </w:r>
      <w:r w:rsidR="00A71C04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(seduto sul seggiolone della mamma)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Veniri havi! </w:t>
      </w:r>
      <w:r w:rsid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è chista </w:t>
      </w:r>
      <w:r w:rsid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s</w:t>
      </w:r>
      <w:r w:rsid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casa? </w:t>
      </w:r>
      <w:r w:rsid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</w:t>
      </w:r>
    </w:p>
    <w:p w:rsidR="00A71C04" w:rsidRDefault="00A71C04" w:rsidP="00A71C04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s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ì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tu s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mugghieri?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  sugnu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frati?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 cc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s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lettu? </w:t>
      </w:r>
    </w:p>
    <w:p w:rsidR="00A601C4" w:rsidRPr="00A71C04" w:rsidRDefault="00A71C04" w:rsidP="00BE0CC2">
      <w:pPr>
        <w:shd w:val="clear" w:color="auto" w:fill="FFFFFF"/>
        <w:tabs>
          <w:tab w:val="left" w:pos="1276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Veniri havi.</w:t>
      </w:r>
    </w:p>
    <w:p w:rsidR="00A601C4" w:rsidRPr="00A71C04" w:rsidRDefault="00DF33A8" w:rsidP="00BE0CC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71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71C04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si veni 'sta sira, 'sta notti, dumani?</w:t>
      </w:r>
    </w:p>
    <w:p w:rsidR="00A601C4" w:rsidRPr="00A71C04" w:rsidRDefault="00567D76" w:rsidP="00BE0CC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71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71C04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71C04" w:rsidRPr="00A71C04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Veni a diri ca nun potti veniri prima.</w:t>
      </w:r>
    </w:p>
    <w:p w:rsidR="00A601C4" w:rsidRPr="00A71C04" w:rsidRDefault="00DF33A8" w:rsidP="00BE0CC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71C0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71C04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71C0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‘U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71C0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carrettu</w:t>
      </w:r>
      <w:r w:rsidR="00A71C0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71C0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c’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era </w:t>
      </w:r>
      <w:r w:rsidR="00A71C0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‘nta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71C0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strata</w:t>
      </w:r>
      <w:r w:rsidR="00A71C0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?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Tali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asti </w:t>
      </w:r>
      <w:r w:rsidR="00A71C0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bonu?</w:t>
      </w:r>
    </w:p>
    <w:p w:rsidR="00A601C4" w:rsidRPr="00AB7B26" w:rsidRDefault="00567D76" w:rsidP="00BE0CC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AB7B26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B7B2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AB7B26" w:rsidRPr="00A71C0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ta  </w:t>
      </w:r>
      <w:r w:rsidR="00A601C4" w:rsidRPr="00AB7B2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strata era!</w:t>
      </w:r>
    </w:p>
    <w:p w:rsidR="00A601C4" w:rsidRPr="00AB7B26" w:rsidRDefault="00DF33A8" w:rsidP="00BE0CC2">
      <w:pPr>
        <w:shd w:val="clear" w:color="auto" w:fill="FFFFFF"/>
        <w:tabs>
          <w:tab w:val="left" w:pos="1276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Davanti a la casa di Vennira cci passasti?</w:t>
      </w:r>
    </w:p>
    <w:p w:rsidR="00A601C4" w:rsidRPr="00AB7B26" w:rsidRDefault="00567D76" w:rsidP="00BE0CC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Cci 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passai!</w:t>
      </w:r>
    </w:p>
    <w:p w:rsidR="00A601C4" w:rsidRPr="00AB7B26" w:rsidRDefault="00DF33A8" w:rsidP="00BE0CC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ntra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era?</w:t>
      </w:r>
    </w:p>
    <w:p w:rsidR="00A601C4" w:rsidRPr="00AB7B26" w:rsidRDefault="00567D76" w:rsidP="00BE0CC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No!</w:t>
      </w:r>
    </w:p>
    <w:p w:rsidR="00A601C4" w:rsidRPr="00AB7B26" w:rsidRDefault="00DF33A8" w:rsidP="00BE0CC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'N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z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Pidda c'era?</w:t>
      </w:r>
    </w:p>
    <w:p w:rsidR="00A601C4" w:rsidRPr="00AB7B26" w:rsidRDefault="00567D76" w:rsidP="00BE0CC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voli 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Gaetanu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 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Vennira 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sta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taverna.</w:t>
      </w:r>
    </w:p>
    <w:p w:rsidR="00BE0CC2" w:rsidRDefault="00DF33A8" w:rsidP="00BE0CC2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BE0CC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voli? 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scanta ca ci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pigghianu? 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 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'arrobbunu? 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E'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inutili! 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</w:p>
    <w:p w:rsidR="00BE0CC2" w:rsidRDefault="008C5FF7" w:rsidP="00BE0CC2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C’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pazienza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ccu li boni n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cumminu nenti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rumpu,  non                 </w:t>
      </w:r>
    </w:p>
    <w:p w:rsidR="00A601C4" w:rsidRPr="00AB7B26" w:rsidRDefault="008C5FF7" w:rsidP="008C5FF7">
      <w:pPr>
        <w:shd w:val="clear" w:color="auto" w:fill="FFFFFF"/>
        <w:tabs>
          <w:tab w:val="left" w:pos="1276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pozzu aviri paci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8C5FF7" w:rsidRDefault="00567D76" w:rsidP="008C5FF7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A601C4" w:rsidRPr="00BE0CC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(dopo una lunga pausa)   </w:t>
      </w:r>
      <w:r w:rsid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sacciu 'na cosa, ma n</w:t>
      </w:r>
      <w:r w:rsid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 w:rsid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pozzu diri</w:t>
      </w:r>
      <w:r w:rsid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pic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chì</w:t>
      </w:r>
      <w:r w:rsid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</w:t>
      </w:r>
    </w:p>
    <w:p w:rsidR="008C5FF7" w:rsidRDefault="008C5FF7" w:rsidP="008C5FF7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Gaetanu dici: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Rispunni a chiddu ca ti dumannu e parra picca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.”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Tu non </w:t>
      </w:r>
    </w:p>
    <w:p w:rsidR="00A601C4" w:rsidRPr="00BE0CC2" w:rsidRDefault="008C5FF7" w:rsidP="000B2E4E">
      <w:pPr>
        <w:shd w:val="clear" w:color="auto" w:fill="FFFFFF"/>
        <w:tabs>
          <w:tab w:val="left" w:pos="1276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m'ha dumannatu e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BE0C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non parru.</w:t>
      </w:r>
    </w:p>
    <w:p w:rsidR="00A601C4" w:rsidRPr="008C5FF7" w:rsidRDefault="00DF33A8" w:rsidP="000B2E4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Comu 'a dumannu su non sacciu di chi si tratta?</w:t>
      </w:r>
    </w:p>
    <w:p w:rsidR="00A601C4" w:rsidRPr="00AB7B26" w:rsidRDefault="00567D76" w:rsidP="000B2E4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jù </w:t>
      </w:r>
      <w:r w:rsidR="00A601C4" w:rsidRP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A601C4" w:rsidRP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ipa</w:t>
      </w:r>
      <w:r w:rsid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8C5FF7" w:rsidRDefault="00DF33A8" w:rsidP="000B2E4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E' cosa</w:t>
      </w:r>
      <w:r w:rsid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 w:rsidR="00A601C4" w:rsidRP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Gaetanu?</w:t>
      </w:r>
    </w:p>
    <w:p w:rsidR="00A601C4" w:rsidRPr="00AB7B26" w:rsidRDefault="00567D76" w:rsidP="000B2E4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Si!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...</w:t>
      </w:r>
    </w:p>
    <w:p w:rsidR="008C5FF7" w:rsidRDefault="00DF33A8" w:rsidP="000B2E4E">
      <w:pPr>
        <w:shd w:val="clear" w:color="auto" w:fill="FFFFFF"/>
        <w:tabs>
          <w:tab w:val="left" w:pos="1276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8C5FF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(ansiosa)</w:t>
      </w:r>
      <w:r w:rsidR="00A601C4" w:rsidRP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Prestu</w:t>
      </w:r>
      <w:r w:rsid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A601C4" w:rsidRPr="008C5FF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arra.</w:t>
      </w:r>
    </w:p>
    <w:p w:rsidR="00A601C4" w:rsidRPr="00FA0396" w:rsidRDefault="000B2E4E" w:rsidP="00FA0396">
      <w:pPr>
        <w:shd w:val="clear" w:color="auto" w:fill="FFFFFF"/>
        <w:tabs>
          <w:tab w:val="left" w:pos="1276"/>
        </w:tabs>
        <w:spacing w:after="60" w:line="240" w:lineRule="auto"/>
        <w:rPr>
          <w:rFonts w:ascii="Times New Roman" w:eastAsia="Times New Roman" w:hAnsi="Times New Roman" w:cs="Times New Roman"/>
          <w:i/>
          <w:color w:val="222222"/>
          <w:sz w:val="21"/>
          <w:szCs w:val="21"/>
          <w:u w:val="single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Dumanna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umanna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       </w:t>
      </w:r>
      <w:r w:rsidR="00FA03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                                          </w:t>
      </w:r>
      <w:r w:rsidR="00FA0396" w:rsidRPr="00FA039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20</w:t>
      </w:r>
    </w:p>
    <w:p w:rsidR="00A601C4" w:rsidRPr="00AB7B26" w:rsidRDefault="00DF33A8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lastRenderedPageBreak/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'Stu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babbu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cci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mancava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AB7B26" w:rsidRDefault="00567D76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sugnu babbu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E43E5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                                                         </w:t>
      </w:r>
      <w:r w:rsidR="00DF33A8"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Va beni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non s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babbu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 p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arra!</w:t>
      </w:r>
    </w:p>
    <w:p w:rsidR="00A601C4" w:rsidRPr="00AB7B26" w:rsidRDefault="00567D76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pozzu.</w:t>
      </w:r>
    </w:p>
    <w:p w:rsidR="00A601C4" w:rsidRPr="00AB7B26" w:rsidRDefault="00DF33A8" w:rsidP="004B39E1">
      <w:pPr>
        <w:shd w:val="clear" w:color="auto" w:fill="FFFFFF"/>
        <w:tabs>
          <w:tab w:val="left" w:pos="1276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Cola!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 sonu!</w:t>
      </w:r>
    </w:p>
    <w:p w:rsidR="00A601C4" w:rsidRPr="00AB7B26" w:rsidRDefault="00567D76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Sonammilli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ma ‘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mà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vidi!</w:t>
      </w:r>
    </w:p>
    <w:p w:rsidR="00A601C4" w:rsidRPr="00AB7B26" w:rsidRDefault="00DF33A8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Vidisti a Vennira?</w:t>
      </w:r>
    </w:p>
    <w:p w:rsidR="00A601C4" w:rsidRPr="00AB7B26" w:rsidRDefault="00567D76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No!</w:t>
      </w:r>
    </w:p>
    <w:p w:rsidR="00A601C4" w:rsidRPr="00AB7B26" w:rsidRDefault="00DF33A8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Gaetanu?</w:t>
      </w:r>
    </w:p>
    <w:p w:rsidR="00A601C4" w:rsidRPr="00AB7B26" w:rsidRDefault="00567D76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No!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4B39E1" w:rsidRPr="004B39E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 cantilena)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Dumannimi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 accussì parru!</w:t>
      </w:r>
    </w:p>
    <w:p w:rsidR="00A601C4" w:rsidRPr="00AB7B26" w:rsidRDefault="00DF33A8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  dissiru quarchi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cos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d'iddi?</w:t>
      </w:r>
    </w:p>
    <w:p w:rsidR="00A601C4" w:rsidRPr="00D64A8D" w:rsidRDefault="00567D76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4B39E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Si!</w:t>
      </w:r>
    </w:p>
    <w:p w:rsidR="00A601C4" w:rsidRPr="004B39E1" w:rsidRDefault="00DF33A8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Cu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dissi?</w:t>
      </w:r>
    </w:p>
    <w:p w:rsidR="00A601C4" w:rsidRPr="00D64A8D" w:rsidRDefault="00567D76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Tinicchia!</w:t>
      </w:r>
    </w:p>
    <w:p w:rsidR="00A601C4" w:rsidRPr="00D64A8D" w:rsidRDefault="00DF33A8" w:rsidP="004B39E1">
      <w:pPr>
        <w:shd w:val="clear" w:color="auto" w:fill="FFFFFF"/>
        <w:tabs>
          <w:tab w:val="left" w:pos="1276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4B39E1" w:rsidRP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vi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ti?</w:t>
      </w:r>
    </w:p>
    <w:p w:rsidR="00A601C4" w:rsidRPr="00AB7B26" w:rsidRDefault="00567D76" w:rsidP="004B39E1">
      <w:pPr>
        <w:shd w:val="clear" w:color="auto" w:fill="FFFFFF"/>
        <w:tabs>
          <w:tab w:val="left" w:pos="1276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A601C4" w:rsidRP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Si!</w:t>
      </w:r>
    </w:p>
    <w:p w:rsidR="00A601C4" w:rsidRPr="00D64A8D" w:rsidRDefault="00DF33A8" w:rsidP="004B39E1">
      <w:pPr>
        <w:shd w:val="clear" w:color="auto" w:fill="FFFFFF"/>
        <w:tabs>
          <w:tab w:val="left" w:pos="1276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Unni?</w:t>
      </w:r>
    </w:p>
    <w:p w:rsidR="00A601C4" w:rsidRPr="00D64A8D" w:rsidRDefault="00567D76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'Nsemula!</w:t>
      </w:r>
    </w:p>
    <w:p w:rsidR="00A601C4" w:rsidRPr="00D64A8D" w:rsidRDefault="00DF33A8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Unni?</w:t>
      </w:r>
    </w:p>
    <w:p w:rsidR="00A601C4" w:rsidRPr="00D64A8D" w:rsidRDefault="00567D76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casuzza sdirrubbata!</w:t>
      </w:r>
    </w:p>
    <w:p w:rsidR="00A601C4" w:rsidRPr="00D64A8D" w:rsidRDefault="00DF33A8" w:rsidP="004B39E1">
      <w:pPr>
        <w:shd w:val="clear" w:color="auto" w:fill="FFFFFF"/>
        <w:tabs>
          <w:tab w:val="left" w:pos="1276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Suli?</w:t>
      </w:r>
    </w:p>
    <w:p w:rsidR="00A601C4" w:rsidRPr="00D64A8D" w:rsidRDefault="00567D76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sacciu!</w:t>
      </w:r>
    </w:p>
    <w:p w:rsidR="00A601C4" w:rsidRPr="00D64A8D" w:rsidRDefault="00DF33A8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dici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ora, dopu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n'ura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mi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camul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o' </w:t>
      </w:r>
      <w:r w:rsidR="004B39E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suli?</w:t>
      </w:r>
    </w:p>
    <w:p w:rsidR="00A601C4" w:rsidRPr="00AB7B26" w:rsidRDefault="00567D76" w:rsidP="00D64A8D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A601C4" w:rsidRPr="00D64A8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Pirchì non m'addumannasti prima, tu!...</w:t>
      </w:r>
    </w:p>
    <w:p w:rsidR="00D14AE7" w:rsidRDefault="00DF33A8" w:rsidP="00D14AE7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Ah! </w:t>
      </w:r>
      <w:r w:rsid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 w:rsid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nni </w:t>
      </w:r>
      <w:r w:rsid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vanu  a  casuzza </w:t>
      </w:r>
      <w:r w:rsid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sdirrubata, </w:t>
      </w:r>
      <w:r w:rsid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mentri </w:t>
      </w:r>
      <w:r w:rsid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jù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stupida,</w:t>
      </w:r>
      <w:r w:rsid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intra?                   </w:t>
      </w:r>
    </w:p>
    <w:p w:rsidR="00D14AE7" w:rsidRDefault="00D14AE7" w:rsidP="00D14AE7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sparti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pruibisci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nesciri?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capisci!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'A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fimmina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intra .. e                   </w:t>
      </w:r>
    </w:p>
    <w:p w:rsidR="00A601C4" w:rsidRPr="00D14AE7" w:rsidRDefault="00D14AE7" w:rsidP="00D14AE7">
      <w:pPr>
        <w:shd w:val="clear" w:color="auto" w:fill="FFFFFF"/>
        <w:tabs>
          <w:tab w:val="left" w:pos="1276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l'omu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divirtirisi!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‘A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fimmina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chian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l'omu si nni ridi!</w:t>
      </w:r>
    </w:p>
    <w:p w:rsidR="00A601C4" w:rsidRPr="00D14AE7" w:rsidRDefault="00567D76" w:rsidP="00D14AE7">
      <w:pPr>
        <w:shd w:val="clear" w:color="auto" w:fill="FFFFFF"/>
        <w:tabs>
          <w:tab w:val="left" w:pos="1276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D14AE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D14A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ridi mai Gaetanu!</w:t>
      </w:r>
    </w:p>
    <w:p w:rsidR="00E06257" w:rsidRDefault="00DF33A8" w:rsidP="00E06257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Pò 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ridiri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mai! 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Havi 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pinseri a n'autra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!..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Non nni pozzu chiù! 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Alla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</w:t>
      </w:r>
    </w:p>
    <w:p w:rsidR="00E06257" w:rsidRDefault="00E06257" w:rsidP="00E06257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fini,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havi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idda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du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haiu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jù!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Si nni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eru 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casuzza 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</w:t>
      </w:r>
    </w:p>
    <w:p w:rsidR="00A601C4" w:rsidRPr="00E06257" w:rsidRDefault="00E06257" w:rsidP="00E06257">
      <w:pPr>
        <w:shd w:val="clear" w:color="auto" w:fill="FFFFFF"/>
        <w:tabs>
          <w:tab w:val="left" w:pos="1276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facci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mia?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Ora cci va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facci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d'iddi!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</w:t>
      </w:r>
      <w:r w:rsidR="00A601C4" w:rsidRPr="00E0625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(mette lo scialle)</w:t>
      </w:r>
    </w:p>
    <w:p w:rsidR="00A601C4" w:rsidRPr="00E06257" w:rsidRDefault="00567D76" w:rsidP="00E06257">
      <w:pPr>
        <w:shd w:val="clear" w:color="auto" w:fill="FFFFFF"/>
        <w:tabs>
          <w:tab w:val="left" w:pos="1276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E0625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nesciri, non nesciri, Gaetanu nun voli!...</w:t>
      </w:r>
    </w:p>
    <w:p w:rsidR="00A601C4" w:rsidRPr="00AB7B26" w:rsidRDefault="00DF33A8" w:rsidP="00E0625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E0625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non voli 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iddu, vogghiu iu!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... 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staiu a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catina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AB7B26" w:rsidRDefault="00567D76" w:rsidP="00E0625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’ì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sona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AB7B26" w:rsidRDefault="00DF33A8" w:rsidP="00E0625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Nn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’ì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spartemu. 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="00A601C4" w:rsidRPr="00E0625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E06257" w:rsidRPr="00E0625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fa per uscire</w:t>
      </w:r>
      <w:r w:rsidR="00A601C4" w:rsidRPr="00E0625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</w:p>
    <w:p w:rsidR="00A601C4" w:rsidRPr="00AB7B26" w:rsidRDefault="00567D76" w:rsidP="00E0625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Mara, Mara!</w:t>
      </w:r>
    </w:p>
    <w:p w:rsidR="00A601C4" w:rsidRPr="00AB7B26" w:rsidRDefault="00DF33A8" w:rsidP="00E0625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voi?</w:t>
      </w:r>
    </w:p>
    <w:p w:rsidR="00A601C4" w:rsidRDefault="00567D76" w:rsidP="00E06257">
      <w:pPr>
        <w:shd w:val="clear" w:color="auto" w:fill="FFFFFF"/>
        <w:tabs>
          <w:tab w:val="left" w:pos="1276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 fa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zzu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intra?</w:t>
      </w:r>
    </w:p>
    <w:p w:rsidR="00A601C4" w:rsidRDefault="00DF33A8" w:rsidP="000B2E4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E200B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fai? 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2913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Je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tta 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tutti 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cosi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all'aria!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Non mi nni 'mporta nenti </w:t>
      </w:r>
      <w:r w:rsidR="00E062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E0625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E06257" w:rsidRPr="00E0625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esce</w:t>
      </w:r>
      <w:r w:rsidR="00A601C4" w:rsidRPr="00E0625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</w:p>
    <w:p w:rsidR="0079047F" w:rsidRPr="00E43E51" w:rsidRDefault="0079047F" w:rsidP="0079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E43E5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lastRenderedPageBreak/>
        <w:t>SCENA 2a</w:t>
      </w:r>
    </w:p>
    <w:p w:rsidR="0079047F" w:rsidRDefault="0079047F" w:rsidP="00E43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Cola e Sisidda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)</w:t>
      </w:r>
    </w:p>
    <w:p w:rsidR="00E43E51" w:rsidRPr="00E06257" w:rsidRDefault="00E43E51" w:rsidP="00E43E51">
      <w:pPr>
        <w:shd w:val="clear" w:color="auto" w:fill="FFFFFF"/>
        <w:tabs>
          <w:tab w:val="left" w:pos="1276"/>
        </w:tabs>
        <w:spacing w:after="60" w:line="240" w:lineRule="auto"/>
        <w:jc w:val="right"/>
        <w:rPr>
          <w:rFonts w:ascii="Times New Roman" w:eastAsia="Times New Roman" w:hAnsi="Times New Roman" w:cs="Times New Roman"/>
          <w:i/>
          <w:color w:val="222222"/>
          <w:sz w:val="21"/>
          <w:szCs w:val="21"/>
          <w:u w:val="single"/>
          <w:lang w:eastAsia="it-IT"/>
        </w:rPr>
      </w:pPr>
      <w:r w:rsidRPr="00E0625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21</w:t>
      </w:r>
    </w:p>
    <w:p w:rsidR="0079047F" w:rsidRDefault="00567D76" w:rsidP="0079047F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79047F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 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(rimasto </w:t>
      </w:r>
      <w:r w:rsid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solo </w:t>
      </w:r>
      <w:r w:rsid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si </w:t>
      </w:r>
      <w:r w:rsid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guarda</w:t>
      </w:r>
      <w:r w:rsid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intorno con aria </w:t>
      </w:r>
      <w:r w:rsid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imbarazzata, </w:t>
      </w:r>
      <w:r w:rsid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indi prende  la  scopa,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</w:p>
    <w:p w:rsidR="0079047F" w:rsidRPr="00ED1E12" w:rsidRDefault="00ED1E12" w:rsidP="00ED1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butta </w:t>
      </w:r>
      <w:r w:rsid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in aria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il servizio da caffé. </w:t>
      </w:r>
      <w:r w:rsid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Lo stesso fa con le cose che si trovano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sul 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tavolo</w:t>
      </w:r>
      <w:r w:rsid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</w:t>
      </w:r>
      <w:r w:rsidRPr="00ED1E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Bhì,</w:t>
      </w:r>
    </w:p>
    <w:p w:rsidR="0079047F" w:rsidRDefault="0079047F" w:rsidP="00ED1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</w:t>
      </w:r>
      <w:r w:rsidR="00ED1E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hì .. </w:t>
      </w:r>
      <w:r w:rsidR="00ED1E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hì .. </w:t>
      </w:r>
      <w:r w:rsidR="00ED1E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hì .. </w:t>
      </w:r>
      <w:r w:rsidR="00ED1E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cumminai? .. Ora Mara </w:t>
      </w:r>
      <w:r w:rsidR="00A008B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D1E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 w:rsidR="00A008B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D1E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duna </w:t>
      </w:r>
      <w:r w:rsidR="00A008B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D1E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coppa! .. Chi fazzu? ..</w:t>
      </w:r>
    </w:p>
    <w:p w:rsidR="00A008B9" w:rsidRDefault="00ED1E12" w:rsidP="00A008B9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  <w:r w:rsidR="00A008B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ED1E1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spazza tutto </w:t>
      </w:r>
      <w:r w:rsidR="00A008B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in un cantone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) </w:t>
      </w:r>
      <w:r w:rsidR="00A008B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ED1E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Ora </w:t>
      </w:r>
      <w:r w:rsidR="00A008B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ED1E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 w:rsidR="00A008B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ED1E1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dic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‘u </w:t>
      </w:r>
      <w:r w:rsidR="00A008B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rosariu!</w:t>
      </w:r>
      <w:r w:rsidR="00A008B9" w:rsidRPr="00A008B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008B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</w:t>
      </w:r>
      <w:r w:rsidR="00A008B9" w:rsidRPr="00A008B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</w:t>
      </w:r>
      <w:r w:rsidR="00A601C4" w:rsidRPr="00A008B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i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ede, </w:t>
      </w:r>
      <w:r w:rsidR="00A008B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toglie </w:t>
      </w:r>
      <w:r w:rsidR="00A008B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dalla tasca </w:t>
      </w:r>
      <w:r w:rsidR="00A008B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i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l </w:t>
      </w:r>
      <w:r w:rsidR="00A008B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</w:p>
    <w:p w:rsidR="00A008B9" w:rsidRDefault="00A008B9" w:rsidP="00A008B9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</w:t>
      </w:r>
      <w:r w:rsidR="00A601C4" w:rsidRPr="0079047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rosario, lo bacia e incomincia a pregare)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Chistu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è di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matruzza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Salvi Regina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</w:p>
    <w:p w:rsidR="00A008B9" w:rsidRDefault="00A008B9" w:rsidP="00A008B9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Matri..Rigina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Signura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Rigina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Nenti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chista 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’à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sacciu!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Ora mi dicu chidda  </w:t>
      </w:r>
    </w:p>
    <w:p w:rsidR="00314A13" w:rsidRDefault="00A008B9" w:rsidP="00A008B9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giusta! .. Chidda ca sacciu! .. </w:t>
      </w:r>
      <w:r w:rsidR="00314A13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Salvi Regina</w:t>
      </w:r>
      <w:r w:rsidR="00314A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14A13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314A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14A13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Matri..</w:t>
      </w:r>
      <w:r w:rsidR="00314A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14A13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Rigina</w:t>
      </w:r>
      <w:r w:rsidR="00314A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14A1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Mhìì, ‘nautra vota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314A13" w:rsidRDefault="00314A13" w:rsidP="00A008B9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chidda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dicu!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Dio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salvi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o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Maria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‘U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Signuri è c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vui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pic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chì ccu mia 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AB7B26" w:rsidRDefault="00314A13" w:rsidP="00AA6A0E">
      <w:pPr>
        <w:shd w:val="clear" w:color="auto" w:fill="FFFFFF"/>
        <w:tabs>
          <w:tab w:val="left" w:pos="567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c'è!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Vui siti biniditta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790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...</w:t>
      </w:r>
    </w:p>
    <w:p w:rsidR="00A601C4" w:rsidRPr="00AB7B26" w:rsidRDefault="00A601C4" w:rsidP="00AA6A0E">
      <w:pPr>
        <w:shd w:val="clear" w:color="auto" w:fill="FFFFFF"/>
        <w:tabs>
          <w:tab w:val="left" w:pos="1418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 w:rsid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="00AA6A0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E' permesso?</w:t>
      </w:r>
    </w:p>
    <w:p w:rsidR="00A601C4" w:rsidRPr="00AB7B26" w:rsidRDefault="00EA6E30" w:rsidP="00AA6A0E">
      <w:pPr>
        <w:shd w:val="clear" w:color="auto" w:fill="FFFFFF"/>
        <w:tabs>
          <w:tab w:val="left" w:pos="1418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A6A0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Trasi, </w:t>
      </w:r>
      <w:r w:rsidR="00AA6A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Sisidda!</w:t>
      </w:r>
    </w:p>
    <w:p w:rsidR="00A601C4" w:rsidRPr="00AB7B26" w:rsidRDefault="00EA6E30" w:rsidP="00AA6A0E">
      <w:pPr>
        <w:shd w:val="clear" w:color="auto" w:fill="FFFFFF"/>
        <w:tabs>
          <w:tab w:val="left" w:pos="1418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="00AA6A0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AA6A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c'è </w:t>
      </w:r>
      <w:r w:rsidR="00AA6A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</w:t>
      </w:r>
      <w:r w:rsidR="00AA6A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A6A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cugnata?</w:t>
      </w:r>
    </w:p>
    <w:p w:rsidR="00A601C4" w:rsidRPr="00AB7B26" w:rsidRDefault="00EA6E30" w:rsidP="00AA6A0E">
      <w:pPr>
        <w:shd w:val="clear" w:color="auto" w:fill="FFFFFF"/>
        <w:tabs>
          <w:tab w:val="left" w:pos="1560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A6A0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Ora </w:t>
      </w:r>
      <w:r w:rsidR="00AA6A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ora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niscìu!</w:t>
      </w:r>
    </w:p>
    <w:p w:rsidR="00A601C4" w:rsidRPr="00AB7B26" w:rsidRDefault="00EA6E30" w:rsidP="00AA6A0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</w:t>
      </w:r>
      <w:r w:rsidR="00AA6A0E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Assai </w:t>
      </w:r>
      <w:r w:rsidR="00AA6A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st</w:t>
      </w:r>
      <w:r w:rsidR="00AA6A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turnari?</w:t>
      </w:r>
    </w:p>
    <w:p w:rsidR="00AA6A0E" w:rsidRPr="00AB7B26" w:rsidRDefault="00EA6E30" w:rsidP="0028491B">
      <w:pPr>
        <w:shd w:val="clear" w:color="auto" w:fill="FFFFFF"/>
        <w:tabs>
          <w:tab w:val="left" w:pos="1560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AA6A0E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28491B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AA6A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’ò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sacciu.</w:t>
      </w:r>
      <w:r w:rsidR="00AA6A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Chi voi ?</w:t>
      </w:r>
    </w:p>
    <w:p w:rsidR="0028491B" w:rsidRDefault="00EA6E30" w:rsidP="0028491B">
      <w:pPr>
        <w:shd w:val="clear" w:color="auto" w:fill="FFFFFF"/>
        <w:tabs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 w:rsidRPr="00F66CA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A6A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Ci vu</w:t>
      </w:r>
      <w:r w:rsidR="002849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lev</w:t>
      </w:r>
      <w:r w:rsidR="00AA6A0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dumannari se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849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 w:rsidR="002849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pristava</w:t>
      </w:r>
      <w:r w:rsidR="002849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i </w:t>
      </w:r>
      <w:r w:rsidR="002849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tazzi </w:t>
      </w:r>
      <w:r w:rsidR="002849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2849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2849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cucchiaini</w:t>
      </w:r>
      <w:r w:rsidR="0028491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d’ò  cafè,  </w:t>
      </w:r>
    </w:p>
    <w:p w:rsidR="00A601C4" w:rsidRPr="00F66CA5" w:rsidRDefault="0028491B" w:rsidP="00164F97">
      <w:pPr>
        <w:shd w:val="clear" w:color="auto" w:fill="FFFFFF"/>
        <w:tabs>
          <w:tab w:val="left" w:pos="1418"/>
          <w:tab w:val="left" w:pos="1560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p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chì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n'avemu p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icca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mi ser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unu dumani sira.</w:t>
      </w:r>
    </w:p>
    <w:p w:rsidR="00A601C4" w:rsidRPr="00AB7B26" w:rsidRDefault="00EA6E30" w:rsidP="00164F9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ti pò pristari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...</w:t>
      </w:r>
    </w:p>
    <w:p w:rsidR="00A601C4" w:rsidRPr="00F66CA5" w:rsidRDefault="00EA6E30" w:rsidP="00164F9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chì?</w:t>
      </w:r>
    </w:p>
    <w:p w:rsidR="00A601C4" w:rsidRPr="00AB7B26" w:rsidRDefault="00EA6E30" w:rsidP="00164F9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164F9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(accennando il mucchio della roba)   </w:t>
      </w:r>
      <w:r w:rsidR="00164F9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scupai ora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o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ra.</w:t>
      </w:r>
    </w:p>
    <w:p w:rsidR="00A601C4" w:rsidRPr="00AB7B26" w:rsidRDefault="00EA6E30" w:rsidP="00164F97">
      <w:pPr>
        <w:shd w:val="clear" w:color="auto" w:fill="FFFFFF"/>
        <w:tabs>
          <w:tab w:val="left" w:pos="1560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Bih!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Piccatu!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‘U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be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dd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serviziu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Ma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sai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 s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daveru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babbu?</w:t>
      </w:r>
    </w:p>
    <w:p w:rsidR="00A601C4" w:rsidRPr="00AB7B26" w:rsidRDefault="00EA6E30" w:rsidP="00164F9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No!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Jù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sugnu prufeta!</w:t>
      </w:r>
    </w:p>
    <w:p w:rsidR="00A601C4" w:rsidRPr="00AB7B26" w:rsidRDefault="00EA6E30" w:rsidP="00164F9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Bellu prufeta!</w:t>
      </w:r>
    </w:p>
    <w:p w:rsidR="00A601C4" w:rsidRPr="00AB7B26" w:rsidRDefault="00EA6E30" w:rsidP="00164F97">
      <w:pPr>
        <w:shd w:val="clear" w:color="auto" w:fill="FFFFFF"/>
        <w:tabs>
          <w:tab w:val="left" w:pos="1560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hai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dumani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sira?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AB7B26" w:rsidRDefault="00EA6E30" w:rsidP="00164F9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S'appunta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matrimoniu ccu Liddu!</w:t>
      </w:r>
    </w:p>
    <w:p w:rsidR="00A601C4" w:rsidRPr="00AB7B26" w:rsidRDefault="00EA6E30" w:rsidP="00164F97">
      <w:pPr>
        <w:shd w:val="clear" w:color="auto" w:fill="FFFFFF"/>
        <w:tabs>
          <w:tab w:val="left" w:pos="1560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164F9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mariti?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lassi?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eri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maritata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ccu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mia?</w:t>
      </w:r>
    </w:p>
    <w:p w:rsidR="00A601C4" w:rsidRPr="00AB7B26" w:rsidRDefault="00EA6E30" w:rsidP="00164F9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Ccu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tia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ppi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scherzu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cu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Liddu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ppi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daveru!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AB7B26" w:rsidRDefault="00EA6E30" w:rsidP="00164F9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164F9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com’è ppi daveru?</w:t>
      </w:r>
    </w:p>
    <w:p w:rsidR="00A601C4" w:rsidRPr="00AB7B26" w:rsidRDefault="00EA6E30" w:rsidP="00164F97">
      <w:pPr>
        <w:shd w:val="clear" w:color="auto" w:fill="FFFFFF"/>
        <w:tabs>
          <w:tab w:val="left" w:pos="1560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 porta in Chiesa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metti 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velu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</w:p>
    <w:p w:rsidR="00A601C4" w:rsidRPr="00F66CA5" w:rsidRDefault="00EA6E30" w:rsidP="00AC3DC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chì</w:t>
      </w:r>
      <w:r w:rsidR="00164F9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ci su' muschi?</w:t>
      </w:r>
    </w:p>
    <w:p w:rsidR="00A601C4" w:rsidRPr="00AB7B26" w:rsidRDefault="00EA6E30" w:rsidP="00AC3DC5">
      <w:pPr>
        <w:shd w:val="clear" w:color="auto" w:fill="FFFFFF"/>
        <w:tabs>
          <w:tab w:val="left" w:pos="1560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C3DC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Va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stari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'nta 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casa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ccu 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Liddu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</w:p>
    <w:p w:rsidR="00A601C4" w:rsidRPr="00AB7B26" w:rsidRDefault="00EA6E30" w:rsidP="00AC3DC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C3DC5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C3DC5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curchi 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ccu 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iddu?</w:t>
      </w:r>
    </w:p>
    <w:p w:rsidR="00A601C4" w:rsidRPr="00AB7B26" w:rsidRDefault="00EA6E30" w:rsidP="00AC3DC5">
      <w:pPr>
        <w:shd w:val="clear" w:color="auto" w:fill="FFFFFF"/>
        <w:tabs>
          <w:tab w:val="left" w:pos="1560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dumanni fai?</w:t>
      </w:r>
    </w:p>
    <w:p w:rsidR="00AC3DC5" w:rsidRDefault="00EA6E30" w:rsidP="00AC3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AC3DC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t'affrunti?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Jù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m'affruntassi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... 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Comu chiddu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vidi 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spugghiata </w:t>
      </w:r>
      <w:r w:rsidR="00AC3DC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C3DC5" w:rsidRDefault="00AC3DC5" w:rsidP="00AC3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dici: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“S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custumata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”..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sona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Jù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già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 vi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ccu n'occhiu comu 'na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C3DC5" w:rsidRPr="00F66CA5" w:rsidRDefault="00AC3DC5" w:rsidP="005A5C24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mulinciana!</w:t>
      </w:r>
    </w:p>
    <w:p w:rsidR="00A601C4" w:rsidRPr="00AB7B26" w:rsidRDefault="00EA6E30" w:rsidP="008B22D1">
      <w:pPr>
        <w:shd w:val="clear" w:color="auto" w:fill="FFFFFF"/>
        <w:tabs>
          <w:tab w:val="left" w:pos="1560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8B22D1" w:rsidRPr="008B22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‘U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scustumatu tu s</w:t>
      </w:r>
      <w:r w:rsidR="008B22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5A5C24" w:rsidRPr="00AC3DC5" w:rsidRDefault="00EA6E30" w:rsidP="006B71F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8B22D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‘U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sai chi veni a diri maritarisi?</w:t>
      </w:r>
    </w:p>
    <w:p w:rsidR="00A601C4" w:rsidRPr="00AB7B26" w:rsidRDefault="00EA6E30" w:rsidP="00986599">
      <w:pPr>
        <w:shd w:val="clear" w:color="auto" w:fill="FFFFFF"/>
        <w:tabs>
          <w:tab w:val="left" w:pos="1560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lastRenderedPageBreak/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Vulirisi beni!</w:t>
      </w:r>
    </w:p>
    <w:p w:rsidR="00986599" w:rsidRDefault="00EA6E30" w:rsidP="00986599">
      <w:pPr>
        <w:shd w:val="clear" w:color="auto" w:fill="FFFFFF"/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</w:t>
      </w:r>
      <w:r w:rsidR="0098659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98659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98659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..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98659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prima sap</w:t>
      </w:r>
      <w:r w:rsidR="0098659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eva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puru accussì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Ma ora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vì</w:t>
      </w:r>
      <w:r w:rsidR="0098659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Gaetanu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</w:t>
      </w:r>
      <w:r w:rsidR="0098659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</w:t>
      </w:r>
    </w:p>
    <w:p w:rsidR="00A601C4" w:rsidRPr="00AB7B26" w:rsidRDefault="00986599" w:rsidP="00AA0EBA">
      <w:pPr>
        <w:shd w:val="clear" w:color="auto" w:fill="FFFFFF"/>
        <w:tabs>
          <w:tab w:val="left" w:pos="1560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Mara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4B781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B781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</w:t>
      </w:r>
      <w:r w:rsidR="004B781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sacciu.</w:t>
      </w:r>
    </w:p>
    <w:p w:rsidR="00A601C4" w:rsidRPr="00AB7B26" w:rsidRDefault="00EA6E30" w:rsidP="00AA0EBA">
      <w:pPr>
        <w:shd w:val="clear" w:color="auto" w:fill="FFFFFF"/>
        <w:tabs>
          <w:tab w:val="left" w:pos="1560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A0EB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chi sai?</w:t>
      </w:r>
    </w:p>
    <w:p w:rsidR="00A601C4" w:rsidRPr="00F66CA5" w:rsidRDefault="00EA6E30" w:rsidP="00AA0EBA">
      <w:pPr>
        <w:shd w:val="clear" w:color="auto" w:fill="FFFFFF"/>
        <w:tabs>
          <w:tab w:val="left" w:pos="1560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E6576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Maritarisi veni a diri sciarriarisi tuttu 'u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jornu.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Sempri, sempri!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480D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‘U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maritu voli nesciri</w:t>
      </w:r>
      <w:r w:rsidR="00480D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?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..‘</w:t>
      </w:r>
      <w:r w:rsidR="00480D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mugghieri si siddia!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‘A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mugghieri voli nesciri</w:t>
      </w:r>
      <w:r w:rsidR="00480D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480D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480D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maritu non voli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Iddu n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esci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 si nni và a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casuzza sdirrubbata ccu n'autra fimmina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Torna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s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sciarri</w:t>
      </w:r>
      <w:r w:rsidR="00480D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nu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E' ura di man</w:t>
      </w:r>
      <w:r w:rsidR="00480D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iari e non </w:t>
      </w:r>
      <w:r w:rsidR="00480D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man</w:t>
      </w:r>
      <w:r w:rsidR="00480D8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ia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mancu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Cola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Iddu dici ca va a travagghiari?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Inveci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torna nni Vennira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Poi quannu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torna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 si sciarrianu cchiù forti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..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Si diciunu tanti cosi larii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“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tia n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ti vul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ev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‘Dda fimminazza cci curpa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!” </w:t>
      </w:r>
      <w:r w:rsidR="004674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Si dununu macari coppa! .. Sisidda, ascuta a mia</w:t>
      </w:r>
      <w:r w:rsidR="00632F7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4674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resta maritata ppi scherzu ccu mia .. ca è megghiu ppi tia!</w:t>
      </w:r>
    </w:p>
    <w:p w:rsidR="00A601C4" w:rsidRPr="00AB7B26" w:rsidRDefault="00EA6E30" w:rsidP="000B2E4E">
      <w:pPr>
        <w:shd w:val="clear" w:color="auto" w:fill="FFFFFF"/>
        <w:tabs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EA6E3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SISIDDA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Tornu quannu c'è 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ò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cugnata</w:t>
      </w:r>
      <w:r w:rsidR="00AA0EB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  </w:t>
      </w:r>
      <w:r w:rsidR="00A601C4" w:rsidRPr="00F66CA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A0EBA" w:rsidRPr="00AA0EBA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(esce)</w:t>
      </w:r>
    </w:p>
    <w:p w:rsidR="0000285A" w:rsidRPr="00050478" w:rsidRDefault="0000285A" w:rsidP="00002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it-IT"/>
        </w:rPr>
      </w:pPr>
      <w:r w:rsidRPr="0005047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it-IT"/>
        </w:rPr>
        <w:t xml:space="preserve">SCENA </w:t>
      </w:r>
      <w:r w:rsidR="00DB0A72" w:rsidRPr="0005047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it-IT"/>
        </w:rPr>
        <w:t>3</w:t>
      </w:r>
      <w:r w:rsidRPr="00050478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it-IT"/>
        </w:rPr>
        <w:t>a</w:t>
      </w:r>
    </w:p>
    <w:p w:rsidR="00480D8A" w:rsidRDefault="0000285A" w:rsidP="00480D8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Cola</w:t>
      </w:r>
      <w:r w:rsidR="000B2E4E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, zà Pidda e zà Nina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)</w:t>
      </w:r>
    </w:p>
    <w:p w:rsidR="00A601C4" w:rsidRPr="00480D8A" w:rsidRDefault="00A601C4" w:rsidP="00D77228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480D8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="00C14F3C" w:rsidRPr="00480D8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e</w:t>
      </w:r>
      <w:r w:rsidRPr="00480D8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ntrano le due donne misteriosamente avvolte in scialli. </w:t>
      </w:r>
      <w:r w:rsidR="00480D8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Pr="00480D8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Una di esse ha in mano una conca</w:t>
      </w:r>
      <w:r w:rsidR="00480D8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(o secchio metallico)</w:t>
      </w:r>
      <w:r w:rsidRPr="00480D8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, l'altra un quadro raffigurante il diavolo o similare. Sono guardinghe; dinnanzi all'uscio si assicurano che </w:t>
      </w:r>
      <w:r w:rsidR="00480D8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non ci sia nessuno all'esterno. </w:t>
      </w:r>
      <w:r w:rsidRPr="00480D8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Dentro casa si tolgono gli scialli</w:t>
      </w:r>
      <w:r w:rsidR="00480D8A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e posano ciò che hanno in mano.</w:t>
      </w:r>
    </w:p>
    <w:p w:rsidR="00A601C4" w:rsidRPr="00D77228" w:rsidRDefault="00C43BB6" w:rsidP="00D7722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D7722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(spaventato si rannicchia)</w:t>
      </w:r>
    </w:p>
    <w:p w:rsidR="00D77228" w:rsidRDefault="00C43BB6" w:rsidP="00D7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6C4BDA"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PIDDA</w:t>
      </w:r>
      <w:r w:rsidR="006C4BDA"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 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restu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z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Nina.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Pigghiassi 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z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occu hav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pigghiari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niscemuninni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</w:p>
    <w:p w:rsidR="00A601C4" w:rsidRPr="00D77228" w:rsidRDefault="00D77228" w:rsidP="00280B0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 'stu 'ntricu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o</w:t>
      </w:r>
      <w:r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finisci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lignati.</w:t>
      </w:r>
    </w:p>
    <w:p w:rsidR="00D77228" w:rsidRDefault="004166D4" w:rsidP="00D7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="00A601C4"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A601C4" w:rsidRPr="00D77228">
        <w:rPr>
          <w:rFonts w:ascii="Times New Roman" w:eastAsia="Times New Roman" w:hAnsi="Times New Roman" w:cs="Times New Roman"/>
          <w:b/>
          <w:i/>
          <w:color w:val="222222"/>
          <w:sz w:val="21"/>
          <w:szCs w:val="21"/>
          <w:lang w:eastAsia="it-IT"/>
        </w:rPr>
        <w:t xml:space="preserve"> </w:t>
      </w:r>
      <w:r w:rsidR="00D7722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A601C4" w:rsidRPr="00D7722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a Cola) </w:t>
      </w:r>
      <w:r w:rsidR="00A601C4" w:rsidRPr="00D7722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 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Senti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Culicchiu.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Tu m'ha 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fari 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piaciri.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Di 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chiddu 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D77228" w:rsidRDefault="00D77228" w:rsidP="00D7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vidi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fari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n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on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diri nenti a nuddu.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Senti?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cosi ppi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beni tò,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D77228" w:rsidRDefault="00D77228" w:rsidP="00280B0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to' frati e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Mara, ppi farli turnari in paci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E tu nn'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772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haiutari!</w:t>
      </w:r>
    </w:p>
    <w:p w:rsidR="00A601C4" w:rsidRPr="00AB7B26" w:rsidRDefault="00C43BB6" w:rsidP="00280B05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280B0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mi scantu...</w:t>
      </w:r>
    </w:p>
    <w:p w:rsidR="00280B05" w:rsidRDefault="004166D4" w:rsidP="00280B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 n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o.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N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c'è scantu!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Tu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grapi 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‘u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casci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olu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’ò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cantaranu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</w:p>
    <w:p w:rsidR="00A601C4" w:rsidRPr="00AB7B26" w:rsidRDefault="00280B05" w:rsidP="00280B0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pigghia ‘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paru di mutanni di Gaetanu.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Và,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beddu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estu.</w:t>
      </w:r>
    </w:p>
    <w:p w:rsidR="00A601C4" w:rsidRPr="00AB7B26" w:rsidRDefault="00C43BB6" w:rsidP="00280B0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280B0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chì 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’è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pigghia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vossia?</w:t>
      </w:r>
    </w:p>
    <w:p w:rsidR="00A601C4" w:rsidRPr="00280B05" w:rsidRDefault="006C4BDA" w:rsidP="00A56191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Z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Nina, non 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facemu 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sbagghi! 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Chiddu  ca dicu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jù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fu 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liggiutu 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 m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nannu, 'nt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’ò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lu libbru di l'arc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di Noé. E s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paroli si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gni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aliati</w:t>
      </w:r>
      <w:r w:rsid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280B05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“</w:t>
      </w:r>
      <w:r w:rsidR="00A601C4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Si lu tradituri è l'omu, </w:t>
      </w:r>
      <w:r w:rsidR="00280B05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li mutanni l'havi 'a pigghiari ‘</w:t>
      </w:r>
      <w:r w:rsidR="00A601C4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n picciutteddu schettu! </w:t>
      </w:r>
      <w:r w:rsidR="00280B05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Si la traditura è la fimmina, li mutanni li pigghia 'na virginedda</w:t>
      </w:r>
      <w:r w:rsidR="00280B05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! ..</w:t>
      </w:r>
      <w:r w:rsidR="00A601C4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Poi gnutticati</w:t>
      </w:r>
      <w:r w:rsidR="00280B05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li </w:t>
      </w:r>
      <w:r w:rsidR="00A601C4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e attaccati</w:t>
      </w:r>
      <w:r w:rsidR="00280B05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li</w:t>
      </w:r>
      <w:r w:rsidR="00A601C4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ccu li stissi lazza, ittatili 'nt</w:t>
      </w:r>
      <w:r w:rsidR="00280B05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’</w:t>
      </w:r>
      <w:r w:rsidR="002861D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à</w:t>
      </w:r>
      <w:r w:rsidR="00A601C4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lu focu vivu</w:t>
      </w:r>
      <w:r w:rsidR="00280B05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! </w:t>
      </w:r>
      <w:r w:rsidR="00A601C4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.. Mentri abbrusciunu, cusiti e scusiti </w:t>
      </w:r>
      <w:r w:rsidR="00280B05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la trama di l'ingannu, pistati l'acqua 'nta lu murtaru, faciti promissioni a li Santi</w:t>
      </w:r>
      <w:r w:rsidR="00280B05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</w:t>
      </w:r>
      <w:r w:rsidR="00A601C4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e faciti lu scongiuru ppi dui voti consecutivi.</w:t>
      </w:r>
      <w:r w:rsidR="00280B05" w:rsidRPr="00280B05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”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Ora ca 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sapi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280B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si spicciassi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AB7B26" w:rsidRDefault="004166D4" w:rsidP="00A56191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A5619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5619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Spicciati Cola,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pigghia chiddu ca ti dissi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A56191" w:rsidRDefault="00C43BB6" w:rsidP="00A5619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5619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No, n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o... Mi 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scantu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AB7B26" w:rsidRDefault="004166D4" w:rsidP="00A56191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 w:rsidRPr="00A5619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     Babbu!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Babbareddu!</w:t>
      </w:r>
    </w:p>
    <w:p w:rsidR="00A56191" w:rsidRDefault="00C43BB6" w:rsidP="00A5619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5619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sugnu babbu!</w:t>
      </w:r>
    </w:p>
    <w:p w:rsidR="00050478" w:rsidRDefault="004166D4" w:rsidP="00E6576D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5619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E6576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  t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sì 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beddu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figghiu. 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on 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scantari. </w:t>
      </w:r>
      <w:r w:rsidR="000504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Facemu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0504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attura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  </w:t>
      </w:r>
      <w:r w:rsidR="000504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</w:t>
      </w:r>
    </w:p>
    <w:p w:rsidR="00A601C4" w:rsidRPr="00A56191" w:rsidRDefault="00050478" w:rsidP="00E6576D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Gaetanu e a Vennira, ppi lassàrisi. Accussì torna 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paci e campati 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cuntenti. Non 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piaci? 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E’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puru pp</w:t>
      </w:r>
      <w:r w:rsidR="00D37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’ò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D37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tò 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beni? Non ci s</w:t>
      </w:r>
      <w:r w:rsidR="00D37F9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macari 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tu 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‘na </w:t>
      </w:r>
      <w:r w:rsidR="00A601C4" w:rsidRPr="00A56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'stu 'nfernu?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</w:t>
      </w:r>
      <w:r w:rsidR="00F154B3" w:rsidRPr="00F154B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23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Pr="00AB7B26" w:rsidRDefault="00C43BB6" w:rsidP="00E657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</w:t>
      </w:r>
      <w:r w:rsidR="00A601C4" w:rsidRP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chì non ci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fa a Mara e Vennira 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fattura? A Gaetano non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</w:t>
      </w:r>
      <w:r w:rsidR="00A601C4" w:rsidRP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ogghiu</w:t>
      </w:r>
      <w:r w:rsidR="00E6576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F154B3" w:rsidRDefault="004166D4" w:rsidP="00F154B3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lastRenderedPageBreak/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 w:rsidRPr="00F154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   Cola, 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tal'è, 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'nfinu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ora 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t'ha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pri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atu.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Ora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m’ascuti, 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</w:p>
    <w:p w:rsidR="00A601C4" w:rsidRPr="00F154B3" w:rsidRDefault="00F154B3" w:rsidP="00F154B3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fazzu 'na bella lezioni di chianti di manu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   </w:t>
      </w:r>
      <w:r w:rsidR="00A601C4" w:rsidRPr="00F154B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(sta per dargli uno schiaffo)</w:t>
      </w:r>
    </w:p>
    <w:p w:rsidR="00A601C4" w:rsidRPr="00F154B3" w:rsidRDefault="00C43BB6" w:rsidP="00F154B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F154B3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F154B3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duna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coppa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?</w:t>
      </w:r>
    </w:p>
    <w:p w:rsidR="00A601C4" w:rsidRPr="00AB7B26" w:rsidRDefault="006C4BDA" w:rsidP="00F154B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Spicciati ca è megghiu ppi tia!</w:t>
      </w:r>
    </w:p>
    <w:p w:rsidR="00A601C4" w:rsidRPr="00AB7B26" w:rsidRDefault="004166D4" w:rsidP="00F154B3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A601C4" w:rsidRPr="00F154B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(sempre minacciosa)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Vidi  ca  ‘i  vuschi,  Cola .. ‘i vuschi!</w:t>
      </w:r>
    </w:p>
    <w:p w:rsidR="00F154B3" w:rsidRDefault="006C4BDA" w:rsidP="00F154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="00F154B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PIDDA</w:t>
      </w:r>
      <w:r w:rsidRPr="00F154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54B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(incalzando)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S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non i pigghi, Gaetano si nni va ccu Vennira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 ti lassa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</w:t>
      </w:r>
    </w:p>
    <w:p w:rsidR="00A601C4" w:rsidRPr="00F154B3" w:rsidRDefault="00F154B3" w:rsidP="00A626A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sulu comu ‘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cani. Và, và, và, Culicchiu.</w:t>
      </w:r>
    </w:p>
    <w:p w:rsidR="00A626AA" w:rsidRDefault="004166D4" w:rsidP="00A626AA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 w:rsidRPr="00F154B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   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54B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(dinnanzi all'uscio)  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Pigghili</w:t>
      </w:r>
      <w:r w:rsid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ammogghi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li 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stritti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attacchi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li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quannu                          </w:t>
      </w:r>
    </w:p>
    <w:p w:rsidR="00A601C4" w:rsidRPr="00F154B3" w:rsidRDefault="00A626AA" w:rsidP="00A626AA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fazzu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signali,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jetti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‘ntò</w:t>
      </w:r>
      <w:r w:rsidR="00A601C4" w:rsidRPr="00F154B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focu!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AB7B26" w:rsidRDefault="006C4BDA" w:rsidP="00A626A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‘A 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quasetta 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purtò?</w:t>
      </w:r>
    </w:p>
    <w:p w:rsidR="00A601C4" w:rsidRPr="00A626AA" w:rsidRDefault="004166D4" w:rsidP="00A626A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(dandogliela)  </w:t>
      </w:r>
      <w:r w:rsidR="00A626AA" w:rsidRPr="00A626AA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C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 Cola che ritorna con le mutande sotto braccio)</w:t>
      </w:r>
    </w:p>
    <w:p w:rsidR="00A601C4" w:rsidRPr="00AB7B26" w:rsidRDefault="006C4BDA" w:rsidP="00A626A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Pigghia 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murtaru, 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mettici 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l'acqua. 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Porta tuttu cc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AB7B26" w:rsidRDefault="00C43BB6" w:rsidP="00A626A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26AA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(eseg</w:t>
      </w:r>
      <w:r w:rsid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u</w:t>
      </w:r>
      <w:r w:rsidR="00A601C4" w:rsidRP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e e posa tutto sul seggiolone)</w:t>
      </w:r>
    </w:p>
    <w:p w:rsidR="00A601C4" w:rsidRPr="00AB7B26" w:rsidRDefault="006C4BDA" w:rsidP="00A626AA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‘U 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quatru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‘U </w:t>
      </w:r>
      <w:r w:rsidR="00A626AA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quatru</w:t>
      </w:r>
      <w:r w:rsid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26AA" w:rsidRDefault="004166D4" w:rsidP="00A62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A626A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 w:rsidRPr="00A626AA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  <w:lang w:eastAsia="it-IT"/>
        </w:rPr>
        <w:t>:</w:t>
      </w:r>
      <w:r w:rsidR="00A626AA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it-IT"/>
        </w:rPr>
        <w:t xml:space="preserve">      </w:t>
      </w:r>
      <w:r w:rsidR="00A601C4" w:rsidRPr="00A626AA"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it-IT"/>
        </w:rPr>
        <w:t xml:space="preserve"> </w:t>
      </w:r>
      <w:r w:rsidR="00A601C4" w:rsidRP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mette</w:t>
      </w:r>
      <w:r w:rsidR="00A601C4" w:rsidRP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su una seggiola il quadro che ha portato. </w:t>
      </w:r>
      <w:r w:rsid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Zà </w:t>
      </w:r>
      <w:r w:rsidR="00A601C4" w:rsidRP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Pidda </w:t>
      </w:r>
      <w:r w:rsid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mette </w:t>
      </w:r>
      <w:r w:rsidR="00A601C4" w:rsidRP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il</w:t>
      </w:r>
      <w:r w:rsid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</w:t>
      </w:r>
      <w:r w:rsidR="00A601C4" w:rsidRP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quadro </w:t>
      </w:r>
      <w:r w:rsid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</w:p>
    <w:p w:rsidR="00A626AA" w:rsidRDefault="00A626AA" w:rsidP="00A62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vicino </w:t>
      </w:r>
      <w:r w:rsidR="00A601C4" w:rsidRP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la conca, accende lo spirito che le sta dentro poi estrae dal petto un involto dove vi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</w:p>
    <w:p w:rsidR="00A626AA" w:rsidRDefault="00A626AA" w:rsidP="00A626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</w:t>
      </w:r>
      <w:r w:rsidR="00A601C4" w:rsidRPr="00A626AA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sono dei capelli)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Chisti s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capiddi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di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‘dda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svirgugnata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rovina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casi.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Accussì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AB7B26" w:rsidRDefault="00A626AA" w:rsidP="0098496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putissi bruciari intra l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A626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unfernu</w:t>
      </w:r>
      <w:r w:rsid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984962" w:rsidRDefault="00C43BB6" w:rsidP="00984962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98496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98496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(fa per andarsene)</w:t>
      </w:r>
    </w:p>
    <w:p w:rsidR="004166D4" w:rsidRPr="00984962" w:rsidRDefault="004166D4" w:rsidP="0098496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/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PIDDA: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ti mòviri ..</w:t>
      </w:r>
      <w:r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non ti mòviri!</w:t>
      </w:r>
    </w:p>
    <w:p w:rsidR="00984962" w:rsidRDefault="006C4BDA" w:rsidP="00984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98496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  Vossia a la m</w:t>
      </w:r>
      <w:r w:rsid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A601C4"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manca cu li capiddi ‘n manu... Cola, quannu </w:t>
      </w:r>
      <w:r w:rsid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dicu: </w:t>
      </w:r>
      <w:r w:rsid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Pr="00984962" w:rsidRDefault="00984962" w:rsidP="00984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</w:t>
      </w:r>
      <w:r w:rsidR="0005047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“J</w:t>
      </w:r>
      <w:r w:rsidR="00A601C4"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ettili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!” .. T</w:t>
      </w:r>
      <w:r w:rsidR="00A601C4"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</w:t>
      </w:r>
      <w:r w:rsidR="00A601C4"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etti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mutanni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984962" w:rsidRDefault="00A601C4" w:rsidP="0098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Trasi, spurtusa ddu cori 'ngratu</w:t>
      </w:r>
    </w:p>
    <w:p w:rsidR="00A601C4" w:rsidRPr="00984962" w:rsidRDefault="00A601C4" w:rsidP="0098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fallu addivintari cori 'nnammuratu.</w:t>
      </w:r>
    </w:p>
    <w:p w:rsidR="00A601C4" w:rsidRPr="00984962" w:rsidRDefault="00A601C4" w:rsidP="0098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si cori 'nnammuratu n</w:t>
      </w:r>
      <w:r w:rsid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 voli addivintari,</w:t>
      </w:r>
    </w:p>
    <w:p w:rsidR="00984962" w:rsidRDefault="00A601C4" w:rsidP="00984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'nta li magghi di catina facitilu 'n</w:t>
      </w:r>
      <w:r w:rsid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</w:t>
      </w:r>
      <w:r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agghiari!</w:t>
      </w:r>
    </w:p>
    <w:p w:rsidR="00A601C4" w:rsidRPr="00984962" w:rsidRDefault="00A601C4" w:rsidP="0098496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050478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                                                     </w:t>
      </w:r>
      <w:r w:rsid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ettili, </w:t>
      </w:r>
      <w:r w:rsid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</w:t>
      </w:r>
      <w:r w:rsid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ettili, Cola!</w:t>
      </w:r>
      <w:r w:rsid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Pr="00AB7B26" w:rsidRDefault="004166D4" w:rsidP="00984962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98496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Prestu, prestu!</w:t>
      </w:r>
    </w:p>
    <w:p w:rsidR="00A601C4" w:rsidRPr="00AB7B26" w:rsidRDefault="00C43BB6" w:rsidP="002861D9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2861D9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98496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(butta</w:t>
      </w:r>
      <w:r w:rsidR="00A601C4" w:rsidRPr="0098496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le mutande nel fuoco)</w:t>
      </w:r>
    </w:p>
    <w:p w:rsidR="00A601C4" w:rsidRPr="00697B91" w:rsidRDefault="006C4BDA" w:rsidP="003A1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697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697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Cola, z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697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Nina .. r</w:t>
      </w:r>
      <w:r w:rsidR="00A601C4" w:rsidRPr="00697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ip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697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</w:t>
      </w:r>
      <w:r w:rsidR="00A601C4" w:rsidRPr="00697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ccu mia! 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697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697B91" w:rsidRDefault="00A601C4" w:rsidP="003A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697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Trasi, spurtusa ddu cori 'ngratu</w:t>
      </w:r>
    </w:p>
    <w:p w:rsidR="00A601C4" w:rsidRPr="00697B91" w:rsidRDefault="00A601C4" w:rsidP="003A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697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fallu addivintari cori 'nnammuratu.</w:t>
      </w:r>
    </w:p>
    <w:p w:rsidR="00A601C4" w:rsidRPr="00697B91" w:rsidRDefault="00A601C4" w:rsidP="003A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697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si cori 'nnammuratu nun voli addivintari,</w:t>
      </w:r>
    </w:p>
    <w:p w:rsidR="00A601C4" w:rsidRPr="00697B91" w:rsidRDefault="00A601C4" w:rsidP="003A1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697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'ntra li magghi di catina facitilu 'ncagghiari!</w:t>
      </w:r>
    </w:p>
    <w:p w:rsidR="00A601C4" w:rsidRPr="00AB7B26" w:rsidRDefault="00A601C4" w:rsidP="002861D9">
      <w:pPr>
        <w:shd w:val="clear" w:color="auto" w:fill="FFFFFF"/>
        <w:tabs>
          <w:tab w:val="left" w:pos="567"/>
          <w:tab w:val="left" w:pos="1843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697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    </w:t>
      </w:r>
      <w:r w:rsidR="002861D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Pr="003A1EC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 Nina)</w:t>
      </w:r>
      <w:r w:rsidRPr="00697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‘I</w:t>
      </w:r>
      <w:r w:rsidRPr="00697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697B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capiddi, 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‘i  capiddi!</w:t>
      </w:r>
    </w:p>
    <w:p w:rsidR="00A601C4" w:rsidRPr="00AB7B26" w:rsidRDefault="004166D4" w:rsidP="003A1EC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A601C4" w:rsidRPr="003A1EC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(butta i capelli nel fuoco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)   Brucianu i pinzirazzi tinti!</w:t>
      </w:r>
    </w:p>
    <w:p w:rsidR="00A601C4" w:rsidRPr="00AB7B26" w:rsidRDefault="006C4BDA" w:rsidP="003A1EC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3A1EC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3A1EC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a</w:t>
      </w:r>
      <w:r w:rsidR="00A601C4" w:rsidRPr="003A1EC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Cola)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Assett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ti! 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Assett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ti!</w:t>
      </w:r>
    </w:p>
    <w:p w:rsidR="00A601C4" w:rsidRPr="00AB7B26" w:rsidRDefault="00C43BB6" w:rsidP="003A1EC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3A1EC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3A1EC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(che si dibatte)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Mi scantu!</w:t>
      </w:r>
    </w:p>
    <w:p w:rsidR="00AC7A43" w:rsidRPr="003A1EC2" w:rsidRDefault="006C4BDA" w:rsidP="00AC7A43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3A1EC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it-IT"/>
        </w:rPr>
        <w:t>: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  </w:t>
      </w:r>
      <w:r w:rsidR="00A601C4" w:rsidRPr="003A1EC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(gli mette il mortaio fra le gambe e vi versa dell'acqua)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Pista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dici </w:t>
      </w:r>
      <w:r w:rsidR="003615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ccussì:</w:t>
      </w:r>
      <w:r w:rsidR="003615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pistu la facci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li 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vrazza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lu cori!</w:t>
      </w:r>
    </w:p>
    <w:p w:rsidR="00A601C4" w:rsidRDefault="004166D4" w:rsidP="00BC589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A601C4" w:rsidRPr="003A1EC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(ripete anche lei con </w:t>
      </w:r>
      <w:r w:rsidR="003A1EC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zà </w:t>
      </w:r>
      <w:r w:rsidR="00A601C4" w:rsidRPr="003A1EC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Pidda)</w:t>
      </w:r>
      <w:r w:rsidR="003A1EC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 pistu la facci</w:t>
      </w:r>
      <w:r w:rsidR="003615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li vrazza</w:t>
      </w:r>
      <w:r w:rsidR="003615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615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A601C4"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lu cori!.</w:t>
      </w:r>
      <w:r w:rsidR="003615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BC5892" w:rsidRPr="00BC5892" w:rsidRDefault="00BC5892" w:rsidP="00BC58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22222"/>
          <w:sz w:val="21"/>
          <w:szCs w:val="21"/>
          <w:u w:val="single"/>
          <w:lang w:eastAsia="it-IT"/>
        </w:rPr>
      </w:pPr>
      <w:r w:rsidRPr="00BC5892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24</w:t>
      </w:r>
    </w:p>
    <w:p w:rsidR="00AC7A43" w:rsidRDefault="00A601C4" w:rsidP="00AC7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9C47D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="009C47D9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Pr="0000140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(pesta, dice le parole, si bagna, l'acqua gli schizza </w:t>
      </w:r>
      <w:r w:rsidR="00AC7A4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00140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sui pantaloni. </w:t>
      </w:r>
      <w:r w:rsidR="00AC7A4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00140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Si alza, torna</w:t>
      </w:r>
      <w:r w:rsidR="00AC7A4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</w:t>
      </w:r>
    </w:p>
    <w:p w:rsidR="00A601C4" w:rsidRPr="00AB7B26" w:rsidRDefault="00AC7A43" w:rsidP="00AC7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lastRenderedPageBreak/>
        <w:t xml:space="preserve">                      </w:t>
      </w:r>
      <w:r w:rsidR="00A601C4" w:rsidRPr="0000140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a sedere, sempre ripetendo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con difficoltà a causa della paura</w:t>
      </w:r>
      <w:r w:rsidR="00A601C4" w:rsidRPr="0000140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</w:p>
    <w:p w:rsidR="00AC7A43" w:rsidRPr="003A1EC2" w:rsidRDefault="00AC7A43" w:rsidP="00AC7A43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istu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facci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vrazza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</w:t>
      </w:r>
      <w:r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cori!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Cori .. pistu .. facci .. vrazza!</w:t>
      </w:r>
    </w:p>
    <w:p w:rsidR="00A601C4" w:rsidRPr="00AC7A43" w:rsidRDefault="006C4BDA" w:rsidP="005C4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</w:t>
      </w:r>
      <w:r w:rsidRPr="00AC7A4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C7A4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    (con gesto </w:t>
      </w:r>
      <w:r w:rsidR="005C40C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rapido</w:t>
      </w:r>
      <w:r w:rsidR="00A601C4" w:rsidRPr="00AC7A4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prende la calza, </w:t>
      </w:r>
      <w:r w:rsidR="00AC7A4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AC7A4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s</w:t>
      </w:r>
      <w:r w:rsidR="00AC7A4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’inginocchia presso il fuoco</w:t>
      </w:r>
      <w:r w:rsidR="005C40C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e dice ..</w:t>
      </w:r>
      <w:r w:rsidR="00AC7A4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  <w:r w:rsidR="00A601C4" w:rsidRPr="00AC7A4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</w:p>
    <w:p w:rsidR="005C40C3" w:rsidRDefault="00A601C4" w:rsidP="005C4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</w:pPr>
      <w:r w:rsidRPr="00AC7A43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 xml:space="preserve">Tu </w:t>
      </w:r>
      <w:r w:rsidR="005C40C3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 xml:space="preserve"> </w:t>
      </w:r>
      <w:r w:rsidRPr="00AC7A43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 xml:space="preserve">l'attacchi </w:t>
      </w:r>
      <w:r w:rsidR="005C40C3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 xml:space="preserve"> </w:t>
      </w:r>
      <w:r w:rsidRPr="00AC7A43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e</w:t>
      </w:r>
      <w:r w:rsidR="005C40C3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 xml:space="preserve"> </w:t>
      </w:r>
      <w:r w:rsidRPr="00AC7A43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 xml:space="preserve"> </w:t>
      </w:r>
      <w:r w:rsidR="00AC7A43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jù</w:t>
      </w:r>
      <w:r w:rsidR="005C40C3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 xml:space="preserve"> </w:t>
      </w:r>
      <w:r w:rsidRPr="00AC7A43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 xml:space="preserve"> </w:t>
      </w:r>
      <w:r w:rsidR="005C40C3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‘</w:t>
      </w:r>
      <w:r w:rsidRPr="00AC7A43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 xml:space="preserve">u </w:t>
      </w:r>
      <w:r w:rsidR="005C40C3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 xml:space="preserve"> </w:t>
      </w:r>
      <w:r w:rsidRPr="00AC7A43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sciogghiu,</w:t>
      </w:r>
    </w:p>
    <w:p w:rsidR="00A601C4" w:rsidRPr="00AC7A43" w:rsidRDefault="005C40C3" w:rsidP="005C40C3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>Jù</w:t>
      </w:r>
      <w:r w:rsidR="00A601C4" w:rsidRPr="00AC7A43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it-IT"/>
        </w:rPr>
        <w:t xml:space="preserve"> ‘u  sciogghiu  e  tu  l’attacchi!</w:t>
      </w:r>
    </w:p>
    <w:p w:rsidR="00A601C4" w:rsidRPr="005C40C3" w:rsidRDefault="004166D4" w:rsidP="005C40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5C40C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(simulanea</w:t>
      </w:r>
      <w:r w:rsidR="005C40C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mente</w:t>
      </w:r>
      <w:r w:rsidR="00A601C4" w:rsidRPr="005C40C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s'inginocchia e con voce solenne</w:t>
      </w:r>
      <w:r w:rsidR="005C40C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..</w:t>
      </w:r>
      <w:r w:rsidR="00A601C4" w:rsidRPr="005C40C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</w:p>
    <w:p w:rsidR="00A601C4" w:rsidRPr="005C40C3" w:rsidRDefault="00A601C4" w:rsidP="005C4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San </w:t>
      </w:r>
      <w:r w:rsid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Giuseppe! </w:t>
      </w:r>
      <w:r w:rsid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San </w:t>
      </w:r>
      <w:r w:rsid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Ia</w:t>
      </w:r>
      <w:r w:rsid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picu</w:t>
      </w: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San </w:t>
      </w:r>
      <w:r w:rsid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Iachinu!</w:t>
      </w:r>
    </w:p>
    <w:p w:rsidR="00A601C4" w:rsidRPr="005C40C3" w:rsidRDefault="00A601C4" w:rsidP="005C4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Santa </w:t>
      </w:r>
      <w:r w:rsid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Leonarda! </w:t>
      </w:r>
      <w:r w:rsid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Santa</w:t>
      </w:r>
      <w:r w:rsid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Prizzita!</w:t>
      </w:r>
    </w:p>
    <w:p w:rsidR="00A601C4" w:rsidRPr="005C40C3" w:rsidRDefault="00A601C4" w:rsidP="005C4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Facci</w:t>
      </w:r>
      <w:r w:rsid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‘nterra</w:t>
      </w:r>
    </w:p>
    <w:p w:rsidR="00A601C4" w:rsidRPr="005C40C3" w:rsidRDefault="00A601C4" w:rsidP="005C4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Vi</w:t>
      </w:r>
      <w:r w:rsid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prumettu</w:t>
      </w:r>
      <w:r w:rsid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cira, ogghiu, elimosina.</w:t>
      </w:r>
    </w:p>
    <w:p w:rsidR="005C40C3" w:rsidRDefault="00A601C4" w:rsidP="005C4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Facci </w:t>
      </w:r>
      <w:r w:rsid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‘nterra</w:t>
      </w: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addumannu rovina e precipizi</w:t>
      </w:r>
    </w:p>
    <w:p w:rsidR="00A601C4" w:rsidRPr="005C40C3" w:rsidRDefault="00A601C4" w:rsidP="005C40C3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ppi cui si lu merita!</w:t>
      </w:r>
    </w:p>
    <w:p w:rsidR="005C40C3" w:rsidRDefault="006C4BDA" w:rsidP="00B44F31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PIDDA</w:t>
      </w:r>
      <w:r w:rsidR="005C40C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/Zà</w:t>
      </w:r>
      <w:r w:rsidR="00B44F31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</w:t>
      </w:r>
      <w:r w:rsidR="005C40C3"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 w:rsidR="005C40C3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it-IT"/>
        </w:rPr>
        <w:t xml:space="preserve"> </w:t>
      </w:r>
      <w:r w:rsidR="005C40C3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it-IT"/>
        </w:rPr>
        <w:t xml:space="preserve">  </w:t>
      </w:r>
      <w:r w:rsidR="005C40C3" w:rsidRPr="005C40C3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  <w:lang w:eastAsia="it-IT"/>
        </w:rPr>
        <w:t xml:space="preserve"> </w:t>
      </w:r>
      <w:r w:rsidR="00A601C4" w:rsidRPr="005C40C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5C40C3" w:rsidRPr="005C40C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s’avvicinano</w:t>
      </w:r>
      <w:r w:rsidR="00A601C4" w:rsidRPr="005C40C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5C40C3" w:rsidRPr="005C40C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a</w:t>
      </w:r>
      <w:r w:rsidR="00A601C4" w:rsidRPr="005C40C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Cola i</w:t>
      </w:r>
      <w:r w:rsidR="005C40C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nc</w:t>
      </w:r>
      <w:r w:rsidR="00A601C4" w:rsidRPr="005C40C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itandolo)</w:t>
      </w:r>
      <w:r w:rsidR="005C40C3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</w:t>
      </w:r>
      <w:r w:rsidR="00B44F3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</w:t>
      </w:r>
      <w:r w:rsidR="005C40C3"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Pista! .. Pista! ..</w:t>
      </w:r>
    </w:p>
    <w:p w:rsidR="00B44F31" w:rsidRDefault="00B44F31" w:rsidP="00B44F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pistu la facci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vrazza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</w:t>
      </w:r>
      <w:r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lu cori!</w:t>
      </w:r>
    </w:p>
    <w:p w:rsidR="00B44F31" w:rsidRPr="003A1EC2" w:rsidRDefault="00B44F31" w:rsidP="00B44F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pistu la facci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vrazza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e</w:t>
      </w:r>
      <w:r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3A1E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lu cori!</w:t>
      </w:r>
    </w:p>
    <w:p w:rsidR="00A601C4" w:rsidRPr="00AB7B26" w:rsidRDefault="00A601C4" w:rsidP="00B44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B44F3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050478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                                                     </w:t>
      </w:r>
      <w:r w:rsidR="00B44F3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B44F31" w:rsidRPr="005C40C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Pista! .. Pista! ..</w:t>
      </w:r>
    </w:p>
    <w:p w:rsidR="00A601C4" w:rsidRPr="00B44F31" w:rsidRDefault="00C43BB6" w:rsidP="00B44F3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B44F3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B44F3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(butta tutto via, </w:t>
      </w:r>
      <w:r w:rsidR="00B44F31" w:rsidRPr="00B44F3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B44F3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ride e batte le mani)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 xml:space="preserve">  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Fli, </w:t>
      </w:r>
      <w:r w:rsid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flé</w:t>
      </w:r>
      <w:r w:rsid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Fli, </w:t>
      </w:r>
      <w:r w:rsid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flé!</w:t>
      </w:r>
    </w:p>
    <w:p w:rsidR="00A601C4" w:rsidRPr="00B44F31" w:rsidRDefault="006C4BDA" w:rsidP="00B44F31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B44F3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</w:t>
      </w:r>
      <w:r w:rsid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fù, chi hai?</w:t>
      </w:r>
    </w:p>
    <w:p w:rsidR="00A601C4" w:rsidRPr="00AB7B26" w:rsidRDefault="004166D4" w:rsidP="00B44F31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B44F3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Scumunicatu, </w:t>
      </w:r>
      <w:r w:rsid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</w:t>
      </w:r>
      <w:r w:rsid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chì ridi?</w:t>
      </w:r>
    </w:p>
    <w:p w:rsidR="00A601C4" w:rsidRPr="00AB7B26" w:rsidRDefault="006C4BDA" w:rsidP="00B44F31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B44F3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Pista, pista!</w:t>
      </w:r>
    </w:p>
    <w:p w:rsidR="00A601C4" w:rsidRPr="00AB7B26" w:rsidRDefault="00C43BB6" w:rsidP="00B44F31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B44F3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B44F3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A601C4" w:rsidRPr="00B44F3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facendo loro la baia)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 Fli, flé, Fli, flé! </w:t>
      </w:r>
      <w:r w:rsid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vi la fici</w:t>
      </w:r>
      <w:r w:rsid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vi la fici.</w:t>
      </w:r>
    </w:p>
    <w:p w:rsidR="00A601C4" w:rsidRPr="00AB7B26" w:rsidRDefault="004166D4" w:rsidP="00B44F3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 nni facisti?</w:t>
      </w:r>
    </w:p>
    <w:p w:rsidR="00A601C4" w:rsidRPr="00AB7B26" w:rsidRDefault="00C43BB6" w:rsidP="00B44F3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B44F3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B44F31" w:rsidRPr="00B44F3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(c.s.)</w:t>
      </w:r>
      <w:r w:rsidR="00B44F3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‘A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fattura</w:t>
      </w:r>
      <w:r w:rsid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a  facistuvu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Mara</w:t>
      </w:r>
      <w:r w:rsid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Mara!</w:t>
      </w:r>
    </w:p>
    <w:p w:rsidR="00A601C4" w:rsidRPr="00AB7B26" w:rsidRDefault="00D57A68" w:rsidP="00B44F3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Zà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Mara?</w:t>
      </w:r>
      <w:r w:rsidR="009A2A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AB7B26" w:rsidRDefault="00C43BB6" w:rsidP="00B44F3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B44F3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B44F31" w:rsidRPr="00B44F31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(c.s.)</w:t>
      </w:r>
      <w:r w:rsidR="00B44F31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</w:t>
      </w:r>
      <w:r w:rsid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‘I</w:t>
      </w:r>
      <w:r w:rsidR="009A2A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mutanni non eranu di Gaetanu, ma di Mara.</w:t>
      </w:r>
    </w:p>
    <w:p w:rsidR="009A2A8E" w:rsidRDefault="00D57A68" w:rsidP="009A2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Zà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9A2A8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(scagliandosi  contro  di  lui - Cola  si  nasconde  dietro  la  sedia-poltrona</w:t>
      </w:r>
      <w:r w:rsidR="00A601C4" w:rsidRPr="009A2A8E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  <w:r w:rsidR="009A2A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</w:t>
      </w:r>
    </w:p>
    <w:p w:rsidR="00A601C4" w:rsidRPr="00B44F31" w:rsidRDefault="009A2A8E" w:rsidP="009A2A8E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Scilliratu!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Scilliratu!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‘A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fattura a ‘dda povira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sfortunata?!</w:t>
      </w:r>
    </w:p>
    <w:p w:rsidR="00A601C4" w:rsidRPr="00AB7B26" w:rsidRDefault="006C4BDA" w:rsidP="00DB0A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 w:rsidR="00D57A6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'Nfami</w:t>
      </w:r>
      <w:r w:rsidR="009A2A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..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'</w:t>
      </w:r>
      <w:r w:rsidR="009A2A8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A601C4" w:rsidRPr="00B44F3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gratu!</w:t>
      </w:r>
    </w:p>
    <w:p w:rsidR="00DB0A72" w:rsidRPr="00050478" w:rsidRDefault="00DB0A72" w:rsidP="00DB0A72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050478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SCENA 4a</w:t>
      </w:r>
    </w:p>
    <w:p w:rsidR="00DB0A72" w:rsidRDefault="00DB0A72" w:rsidP="00DB0A72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Cola, zà Pidda, zà Nina e Gaetano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)</w:t>
      </w:r>
    </w:p>
    <w:p w:rsidR="00A601C4" w:rsidRPr="00AB7B26" w:rsidRDefault="00A601C4" w:rsidP="00DB0A72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</w:p>
    <w:p w:rsidR="00A601C4" w:rsidRPr="00A63C7D" w:rsidRDefault="00A601C4" w:rsidP="00A63C7D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 w:rsid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Pr="00A63C7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(accigliato entra e vede)</w:t>
      </w:r>
      <w:r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Chi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fù?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Chi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c'è?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aviti?</w:t>
      </w:r>
    </w:p>
    <w:p w:rsidR="00A63C7D" w:rsidRPr="00A63C7D" w:rsidRDefault="00DB0A72" w:rsidP="00A63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</w:t>
      </w:r>
      <w:r w:rsidR="00A63C7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(raggiunge </w:t>
      </w:r>
      <w:r w:rsidR="00A601C4" w:rsidRPr="00A63C7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il fratello e non curandosi dei gesti </w:t>
      </w:r>
      <w:r w:rsidR="00A63C7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di silenzio </w:t>
      </w:r>
      <w:r w:rsidR="00A63C7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delle donne)</w:t>
      </w:r>
      <w:r w:rsidR="00A63C7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</w:t>
      </w:r>
      <w:r w:rsidR="00A63C7D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 xml:space="preserve"> </w:t>
      </w:r>
      <w:r w:rsidR="00A63C7D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</w:t>
      </w:r>
    </w:p>
    <w:p w:rsidR="00A601C4" w:rsidRPr="00A63C7D" w:rsidRDefault="00A601C4" w:rsidP="00DB0A7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63C7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   </w:t>
      </w:r>
      <w:r w:rsidR="00A63C7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</w:t>
      </w:r>
      <w:r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vul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vunu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fari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'a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fattura!</w:t>
      </w:r>
    </w:p>
    <w:p w:rsidR="00A601C4" w:rsidRPr="00A63C7D" w:rsidRDefault="00DB0A72" w:rsidP="00DB0A7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Zà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3C7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Zittiti!</w:t>
      </w:r>
    </w:p>
    <w:p w:rsidR="00A601C4" w:rsidRPr="00A63C7D" w:rsidRDefault="00DB0A72" w:rsidP="00DB0A7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Pirchì vini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stuvu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'nta m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casa?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3C7D" w:rsidRPr="00A63C7D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 Cola)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Mara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unn'è?</w:t>
      </w:r>
    </w:p>
    <w:p w:rsidR="00A601C4" w:rsidRPr="00A63C7D" w:rsidRDefault="00DB0A72" w:rsidP="00A63C7D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3C7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3C7D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E’ nisciuta!</w:t>
      </w:r>
      <w:r w:rsidR="00A63C7D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</w:p>
    <w:p w:rsidR="00A63C7D" w:rsidRDefault="00DB0A72" w:rsidP="00A63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Zà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 w:rsidRPr="00A63C7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   A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circari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tia!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E' sp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rsa pp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’ì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campagni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E'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unni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vosi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ò  </w:t>
      </w:r>
    </w:p>
    <w:p w:rsidR="00A601C4" w:rsidRPr="00A63C7D" w:rsidRDefault="00A63C7D" w:rsidP="00081F54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disgrazia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quannu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pigghiò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tia!</w:t>
      </w:r>
    </w:p>
    <w:p w:rsidR="00A601C4" w:rsidRDefault="00DB0A72" w:rsidP="00081F54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'U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li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cunsigghiu? 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Itavinni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081F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beddi</w:t>
      </w:r>
      <w:r w:rsid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081F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lesti</w:t>
      </w:r>
      <w:r w:rsidR="00081F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</w:t>
      </w:r>
      <w:r w:rsidR="00081F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è </w:t>
      </w:r>
      <w:r w:rsidR="00081F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A63C7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megghiu!</w:t>
      </w:r>
    </w:p>
    <w:p w:rsidR="00A601C4" w:rsidRDefault="00DB0A72" w:rsidP="00081F54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Zà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081F54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176617" w:rsidRPr="0017661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(ironica)</w:t>
      </w:r>
      <w:r w:rsidR="0017661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</w:t>
      </w:r>
      <w:r w:rsidR="00A601C4" w:rsidRPr="00081F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81F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nni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081F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va</w:t>
      </w:r>
      <w:r w:rsidR="00081F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081F5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u?</w:t>
      </w:r>
    </w:p>
    <w:p w:rsidR="00A601C4" w:rsidRDefault="00DB0A72" w:rsidP="00050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17661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cc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 ..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ppi fari ma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arii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 ci vini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cchiù!</w:t>
      </w:r>
    </w:p>
    <w:p w:rsidR="00050478" w:rsidRPr="00081F54" w:rsidRDefault="00050478" w:rsidP="000504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22222"/>
          <w:sz w:val="21"/>
          <w:szCs w:val="21"/>
          <w:u w:val="single"/>
          <w:lang w:eastAsia="it-IT"/>
        </w:rPr>
      </w:pPr>
      <w:r w:rsidRPr="00081F54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25</w:t>
      </w:r>
    </w:p>
    <w:p w:rsidR="00050478" w:rsidRPr="00AB7B26" w:rsidRDefault="00050478" w:rsidP="00050478">
      <w:pPr>
        <w:shd w:val="clear" w:color="auto" w:fill="FFFFFF"/>
        <w:spacing w:after="60" w:line="240" w:lineRule="auto"/>
        <w:jc w:val="right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</w:p>
    <w:p w:rsidR="00A601C4" w:rsidRPr="00AB7B26" w:rsidRDefault="00DB0A72" w:rsidP="0017661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Zà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Curpa t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AB7B26" w:rsidRDefault="00DB0A72" w:rsidP="00176617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</w:t>
      </w:r>
      <w:r w:rsidR="0017661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'nta l'affari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mei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vi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cci 'mmiscati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176617" w:rsidRDefault="00DB0A72" w:rsidP="00176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Zà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17661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Affari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ò?! ..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Affari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niputi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..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Affari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'na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povira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criatura 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AB7B26" w:rsidRDefault="00176617" w:rsidP="00176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ca c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hian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lacrimi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sangu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AB7B26" w:rsidRDefault="00DB0A72" w:rsidP="009D1399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Z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à</w:t>
      </w:r>
      <w:r w:rsidRPr="006C4BDA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  PIDDA: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</w:t>
      </w:r>
      <w:r w:rsidR="00176617" w:rsidRPr="009D139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(preoccupata per </w:t>
      </w:r>
      <w:r w:rsidR="009D1399" w:rsidRPr="009D139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una reacione di Gaetano)</w:t>
      </w:r>
      <w:r w:rsidR="009D1399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176617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muninni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,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z</w:t>
      </w:r>
      <w:r w:rsid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à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Nina!</w:t>
      </w:r>
    </w:p>
    <w:p w:rsidR="008C0566" w:rsidRDefault="00DB0A72" w:rsidP="008C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Zà  </w:t>
      </w:r>
      <w:r w:rsidRPr="004166D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NINA</w:t>
      </w:r>
      <w:r w:rsidRPr="001766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     No! Chiddu c</w:t>
      </w:r>
      <w:r w:rsidR="009C2C3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ha</w:t>
      </w:r>
      <w:r w:rsidR="009D139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'a diri </w:t>
      </w:r>
      <w:r w:rsidR="009D139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dicu </w:t>
      </w:r>
      <w:r w:rsidR="009D139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annunca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scattu! </w:t>
      </w:r>
      <w:r w:rsidR="009C2C3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Ah! </w:t>
      </w:r>
      <w:r w:rsidR="009C2C3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Si cci fussi viva to' matri, chidda sì ca era 'na fimmina ca 'nt</w:t>
      </w:r>
      <w:r w:rsidR="009C2C3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’ò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cori av</w:t>
      </w:r>
      <w:r w:rsidR="009C2C3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ev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'na vilanza! </w:t>
      </w:r>
      <w:r w:rsidR="009C2C3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 si è veru ca si vivi 'nta l'autru munnu, </w:t>
      </w:r>
      <w:r w:rsidR="009C2C3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tu  ‘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stai </w:t>
      </w:r>
      <w:r w:rsidR="009C2C3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marturiannu </w:t>
      </w:r>
      <w:r w:rsidR="009C2C3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morta, comu </w:t>
      </w:r>
      <w:r w:rsidR="009C2C3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="009C2C3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martu-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riasti viva! </w:t>
      </w:r>
      <w:r w:rsidR="009C2C3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Talé Gaetano, pp</w:t>
      </w:r>
      <w:r w:rsidR="008C05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’ì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latri, </w:t>
      </w:r>
      <w:r w:rsidR="008C05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ppi l'assassini e macari pp</w:t>
      </w:r>
      <w:r w:rsidR="008C05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’ì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briganti, cci pò essiri paradisu; ma pp</w:t>
      </w:r>
      <w:r w:rsidR="008C05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’ì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figghi</w:t>
      </w:r>
      <w:r w:rsidR="008C05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C0566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tinti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, no!</w:t>
      </w:r>
      <w:r w:rsidR="008C05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No! </w:t>
      </w:r>
    </w:p>
    <w:p w:rsidR="008C0566" w:rsidRDefault="00A601C4" w:rsidP="008C0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17661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(si svincola da Pidda che vorrebbe condurla via, si scioglie i capelli e guardando il cielo, s'inginocchia ed urla fortemente)</w:t>
      </w:r>
      <w:r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 </w:t>
      </w:r>
    </w:p>
    <w:p w:rsidR="008C0566" w:rsidRDefault="00A601C4" w:rsidP="0022262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Zà Gati, zà Gati! </w:t>
      </w:r>
      <w:r w:rsidR="008C05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Vui ca siti 'n Paradisu, sintiti i me' paroli! </w:t>
      </w:r>
      <w:r w:rsidR="008C05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Giustizia!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</w:t>
      </w:r>
      <w:r w:rsidR="00222627" w:rsidRPr="0022262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(ripete)</w:t>
      </w:r>
      <w:r w:rsidRPr="0017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C05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8C0566" w:rsidRPr="00176617" w:rsidRDefault="008C0566" w:rsidP="008C056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8C056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zà Pidda la solleva di forza e la porta</w:t>
      </w:r>
      <w:r w:rsidR="00A601C4" w:rsidRPr="008C0566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fuori</w:t>
      </w:r>
    </w:p>
    <w:p w:rsidR="008C0566" w:rsidRPr="002F59CE" w:rsidRDefault="008C0566" w:rsidP="008C0566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</w:pPr>
      <w:r w:rsidRPr="002F59CE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it-IT"/>
        </w:rPr>
        <w:t>SCENA 5a</w:t>
      </w:r>
    </w:p>
    <w:p w:rsidR="008C0566" w:rsidRDefault="008C0566" w:rsidP="008C056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(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Cola, Gaetano e Mara</w:t>
      </w:r>
      <w:r w:rsidRPr="00561323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)</w:t>
      </w:r>
    </w:p>
    <w:p w:rsidR="00222627" w:rsidRDefault="00DA2500" w:rsidP="00222627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572DD7" w:rsidRPr="00572D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‘A</w:t>
      </w:r>
      <w:r w:rsidR="00A601C4" w:rsidRPr="0043168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</w:t>
      </w:r>
      <w:r w:rsidR="00572DD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A601C4" w:rsidRPr="0043168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casa addivintò 'na chiazza! 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A601C4" w:rsidRPr="0043168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Tràsunu, nésciunu!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43168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Pigghi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 w:rsidR="00A601C4" w:rsidRPr="0043168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nu 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AB7B26" w:rsidRDefault="00222627" w:rsidP="00222627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r</w:t>
      </w:r>
      <w:r w:rsidR="00A601C4" w:rsidRPr="0043168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obb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..</w:t>
      </w:r>
      <w:r w:rsidR="00A601C4" w:rsidRPr="0043168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fannu fatturi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! </w:t>
      </w:r>
      <w:r w:rsidR="00A601C4" w:rsidRPr="0043168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Sparti 'dda vecchia ciocca carcarìa.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43168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Unn'è Mara?</w:t>
      </w:r>
    </w:p>
    <w:p w:rsidR="00A601C4" w:rsidRPr="00222627" w:rsidRDefault="00431681" w:rsidP="0022262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22262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22262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(ha paura e tace)</w:t>
      </w:r>
    </w:p>
    <w:p w:rsidR="00A601C4" w:rsidRPr="00AB7B26" w:rsidRDefault="00DA2500" w:rsidP="00222627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Ccu tìa parru! 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Unn'è 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Mara?</w:t>
      </w:r>
    </w:p>
    <w:p w:rsidR="00222627" w:rsidRDefault="00431681" w:rsidP="00222627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22262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22262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(piangendo)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Nisciti, trasiti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 poi 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’à 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pigghiati 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ccu 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mia! 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22262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(si scanza</w:t>
      </w:r>
      <w:r w:rsidR="0022262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</w:t>
      </w:r>
    </w:p>
    <w:p w:rsidR="00A601C4" w:rsidRPr="00222627" w:rsidRDefault="00222627" w:rsidP="00222627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  </w:t>
      </w:r>
      <w:r w:rsidR="00A601C4" w:rsidRPr="0022262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temendo 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uno scappellotto</w:t>
      </w:r>
      <w:r w:rsidR="00A601C4" w:rsidRPr="0022262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</w:p>
    <w:p w:rsidR="00222627" w:rsidRDefault="00DA2500" w:rsidP="00222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Veni cc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à 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mia ti sca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ti? N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’ò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sai quantu ti vogghiu beni?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Parra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</w:t>
      </w:r>
    </w:p>
    <w:p w:rsidR="00A601C4" w:rsidRPr="00222627" w:rsidRDefault="00222627" w:rsidP="00BF535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Unn'è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Mara?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Nisciu?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ì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Unni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j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u?</w:t>
      </w:r>
    </w:p>
    <w:p w:rsidR="00A601C4" w:rsidRPr="00222627" w:rsidRDefault="00431681" w:rsidP="00BF535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222627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222627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(tremante)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casuzza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2226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sdirrubbata.</w:t>
      </w:r>
    </w:p>
    <w:p w:rsidR="00A601C4" w:rsidRPr="00AB7B26" w:rsidRDefault="00DA2500" w:rsidP="00BF535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Cu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’ù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dissi?</w:t>
      </w:r>
    </w:p>
    <w:p w:rsidR="00A601C4" w:rsidRPr="00BF5356" w:rsidRDefault="00431681" w:rsidP="00BF5356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BF535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BF535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(pur tremando confessa)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BF5356" w:rsidRDefault="00DA2500" w:rsidP="00BF5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BF535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(furente cerca di afferrar</w:t>
      </w:r>
      <w:r w:rsidR="00BF535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lo</w:t>
      </w:r>
      <w:r w:rsidR="00A601C4" w:rsidRPr="00BF535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   Tu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?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Tu!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pi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chì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cci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dicisti?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Ppi </w:t>
      </w:r>
    </w:p>
    <w:p w:rsidR="00A601C4" w:rsidRPr="00BF5356" w:rsidRDefault="00BF5356" w:rsidP="00BF535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aviri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tutti n’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mala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urnata?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Pirchì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parrasti?</w:t>
      </w:r>
    </w:p>
    <w:p w:rsidR="00A601C4" w:rsidRPr="00BF5356" w:rsidRDefault="00431681" w:rsidP="00BF535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BF535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Pirchì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virità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</w:p>
    <w:p w:rsidR="00A601C4" w:rsidRPr="00AB7B26" w:rsidRDefault="00DA2500" w:rsidP="00BF5356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BF5356" w:rsidRPr="00BF535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(amaramente)</w:t>
      </w:r>
      <w:r w:rsidR="00BF535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</w:t>
      </w:r>
      <w:r w:rsidR="00BF5356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‘A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virità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è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chidda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si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ò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diri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mai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BF5356" w:rsidRDefault="00A601C4" w:rsidP="00BF5356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 w:rsid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BF535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Pr="00BF5356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(entra violenta) </w:t>
      </w:r>
      <w:r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E già,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 tortu è di c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ù</w:t>
      </w:r>
      <w:r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parra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 ..</w:t>
      </w:r>
      <w:r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Tu ha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fari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chiddu 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ca</w:t>
      </w:r>
      <w:r w:rsid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A601C4" w:rsidRPr="00BF5356" w:rsidRDefault="00BF5356" w:rsidP="00384258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v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e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'autri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hannu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aviri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né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vucca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né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aricchi!</w:t>
      </w:r>
    </w:p>
    <w:p w:rsidR="00A601C4" w:rsidRPr="00AB7B26" w:rsidRDefault="00DA2500" w:rsidP="0038425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Mara,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bada comu parri!</w:t>
      </w:r>
    </w:p>
    <w:p w:rsidR="00A601C4" w:rsidRPr="00AB7B26" w:rsidRDefault="005B1964" w:rsidP="00384258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384258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ci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isti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fari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casuzza?</w:t>
      </w:r>
    </w:p>
    <w:p w:rsidR="00A601C4" w:rsidRPr="00AB7B26" w:rsidRDefault="00DA2500" w:rsidP="0038425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Non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haiu 'a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dari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cuntu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tia.</w:t>
      </w:r>
    </w:p>
    <w:p w:rsidR="00A601C4" w:rsidRPr="00AB7B26" w:rsidRDefault="005B1964" w:rsidP="0038425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384258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Mi maritasti?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M'apparteni!</w:t>
      </w:r>
    </w:p>
    <w:p w:rsidR="00A601C4" w:rsidRPr="00AB7B26" w:rsidRDefault="00DA2500" w:rsidP="0038425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BF535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Sbagghiu c’è.</w:t>
      </w:r>
    </w:p>
    <w:p w:rsidR="00384258" w:rsidRDefault="005B1964" w:rsidP="002F59C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384258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‘Sta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cosa ha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finiri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O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idda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o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jù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384258" w:rsidRDefault="00DA2500" w:rsidP="00384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Vai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..c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urri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pii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’assicuti!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Comu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cani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senza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patruni.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Chi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</w:p>
    <w:p w:rsidR="002F59CE" w:rsidRPr="00384258" w:rsidRDefault="002F59CE" w:rsidP="002F59C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cosa 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hai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v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istu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? .. N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enti!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                                           </w:t>
      </w:r>
      <w:r w:rsidRPr="0038425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26</w:t>
      </w:r>
    </w:p>
    <w:p w:rsidR="00A601C4" w:rsidRPr="00384258" w:rsidRDefault="005B1964" w:rsidP="00384258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lastRenderedPageBreak/>
        <w:t>MARA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384258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Ah! 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avissi vistu qualche cosa!</w:t>
      </w:r>
      <w:r w:rsidR="0038425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</w:p>
    <w:p w:rsidR="00384258" w:rsidRDefault="00431681" w:rsidP="00384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384258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38425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38425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si mette </w:t>
      </w:r>
      <w:r w:rsidR="00A601C4" w:rsidRPr="0038425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fra i due</w:t>
      </w:r>
      <w:r w:rsidR="0038425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38425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tenta</w:t>
      </w:r>
      <w:r w:rsidR="0038425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ndo </w:t>
      </w:r>
      <w:r w:rsidR="00B8048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di calmare  ora l’uno </w:t>
      </w:r>
      <w:r w:rsidR="00A601C4" w:rsidRPr="0038425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ora l’altro. </w:t>
      </w:r>
      <w:r w:rsidR="0038425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Infastiditi, </w:t>
      </w:r>
      <w:r w:rsidR="00B8048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gli</w:t>
      </w:r>
      <w:r w:rsidR="0038425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</w:t>
      </w:r>
    </w:p>
    <w:p w:rsidR="00A601C4" w:rsidRPr="00384258" w:rsidRDefault="00B80488" w:rsidP="00B8048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   </w:t>
      </w:r>
      <w:r w:rsidR="00A601C4" w:rsidRPr="00384258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danno degli spintoni per allontanarlo)</w:t>
      </w:r>
    </w:p>
    <w:p w:rsidR="00A601C4" w:rsidRPr="00AB7B26" w:rsidRDefault="00DA2500" w:rsidP="00B80488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havissi 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fattu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</w:p>
    <w:p w:rsidR="00A601C4" w:rsidRPr="00AB7B26" w:rsidRDefault="005B1964" w:rsidP="00B80488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   </w:t>
      </w:r>
      <w:r w:rsidR="00B80488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B80488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B80488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Quant’è veru Diu, v’affucava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B80488" w:rsidRDefault="00DA2500" w:rsidP="00B804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Talè 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bedda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o 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stai 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chiusa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intra 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fari 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fimminedda 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di casa 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Pr="00B80488" w:rsidRDefault="00B80488" w:rsidP="00B8048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p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insamu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o’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rimediu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B80488" w:rsidRDefault="005B1964" w:rsidP="00B8048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B80488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 nni va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u.</w:t>
      </w:r>
    </w:p>
    <w:p w:rsidR="00A601C4" w:rsidRPr="00B80488" w:rsidRDefault="00DA2500" w:rsidP="00B8048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Prestu e lesta!</w:t>
      </w:r>
    </w:p>
    <w:p w:rsidR="00A601C4" w:rsidRPr="00AB7B26" w:rsidRDefault="005B1964" w:rsidP="00B8048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B80488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 fazzu la truscia.</w:t>
      </w:r>
    </w:p>
    <w:p w:rsidR="00A601C4" w:rsidRPr="00B80488" w:rsidRDefault="00DA2500" w:rsidP="00B80488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Cci 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hai 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persu </w:t>
      </w:r>
      <w:r w:rsid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tempu.</w:t>
      </w:r>
    </w:p>
    <w:p w:rsidR="009C7A25" w:rsidRDefault="005B1964" w:rsidP="009C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ci nni perdu chiù! </w:t>
      </w:r>
      <w:r w:rsidR="009C7A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  <w:r w:rsidR="00A601C4" w:rsidRPr="0020060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(va al cassettone, apre, ne toglie violentemente della</w:t>
      </w:r>
      <w:r w:rsidR="0020060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</w:t>
      </w:r>
      <w:r w:rsidR="009C7A2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</w:p>
    <w:p w:rsidR="00A601C4" w:rsidRPr="00B80488" w:rsidRDefault="009C7A25" w:rsidP="009C7A2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</w:t>
      </w:r>
      <w:r w:rsidR="00A601C4" w:rsidRPr="0020060B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roba da uomo e la butta a Gaetano, ma è Cola che la riceve in faccia)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Chista è roba </w:t>
      </w:r>
      <w:r w:rsidR="002006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tò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</w:p>
    <w:p w:rsidR="00A601C4" w:rsidRPr="009C7A25" w:rsidRDefault="00DA2500" w:rsidP="009C7A2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i/>
          <w:color w:val="222222"/>
          <w:sz w:val="26"/>
          <w:szCs w:val="26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9C7A2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(apre l’altro cassettone, </w:t>
      </w:r>
      <w:r w:rsidR="009C7A2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9C7A2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ne toglie delle sottane che </w:t>
      </w:r>
      <w:r w:rsidR="009C7A2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butta</w:t>
      </w:r>
      <w:r w:rsidR="00A601C4" w:rsidRPr="009C7A2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addosso a Cola)</w:t>
      </w:r>
    </w:p>
    <w:p w:rsidR="009C7A25" w:rsidRDefault="005B1964" w:rsidP="009C7A25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       </w:t>
      </w:r>
      <w:r w:rsidR="009C7A2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‘Stu </w:t>
      </w:r>
      <w:r w:rsidR="009C7A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fazzulettu </w:t>
      </w:r>
      <w:r w:rsidR="009C7A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</w:t>
      </w:r>
      <w:r w:rsidR="009C7A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’ù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9C7A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dasti tu! </w:t>
      </w:r>
      <w:r w:rsidR="009C7A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Té! </w:t>
      </w:r>
      <w:r w:rsidR="009C7A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Daccillu a </w:t>
      </w:r>
      <w:r w:rsidR="009C7A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‘dda bedda</w:t>
      </w:r>
      <w:r w:rsidR="009C7A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pupa</w:t>
      </w:r>
      <w:r w:rsidR="009C7A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                        </w:t>
      </w:r>
    </w:p>
    <w:p w:rsidR="00A601C4" w:rsidRPr="009C7A25" w:rsidRDefault="009C7A25" w:rsidP="009C7A25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="00A601C4" w:rsidRPr="009C7A2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(glielo lancia)</w:t>
      </w:r>
    </w:p>
    <w:p w:rsidR="00A601C4" w:rsidRPr="00B80488" w:rsidRDefault="00DA2500" w:rsidP="009C7A2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9C7A2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(lo prende)</w:t>
      </w:r>
    </w:p>
    <w:p w:rsidR="008E15BF" w:rsidRDefault="005B1964" w:rsidP="008E1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9C7A25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Té! </w:t>
      </w:r>
      <w:r w:rsidR="008E15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403B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Chissu è aneddu ca mi dasti! .. Potticcillu</w:t>
      </w:r>
      <w:r w:rsidR="008E15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 chidda!   </w:t>
      </w:r>
      <w:r w:rsidR="00A601C4" w:rsidRPr="009C7A2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(s’avvolge</w:t>
      </w:r>
      <w:r w:rsidR="008E15B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</w:t>
      </w:r>
    </w:p>
    <w:p w:rsidR="00A601C4" w:rsidRPr="00B80488" w:rsidRDefault="008E15BF" w:rsidP="008E15B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</w:t>
      </w:r>
      <w:r w:rsidR="00A601C4" w:rsidRPr="009C7A25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in uno scialle) 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 nni v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j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macari d’ò paisi ..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basta ca non ti vidu chiù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</w:p>
    <w:p w:rsidR="00A601C4" w:rsidRPr="00B80488" w:rsidRDefault="00431681" w:rsidP="008E15B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</w:t>
      </w:r>
      <w:r w:rsidRPr="00B804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it-IT"/>
        </w:rPr>
        <w:t>: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      </w:t>
      </w:r>
      <w:r w:rsidR="00A601C4" w:rsidRPr="008E15B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(tirando Mara per lo scialle)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</w:t>
      </w:r>
      <w:r w:rsidR="008E15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‘U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sciallu di m</w:t>
      </w:r>
      <w:r w:rsidR="008E15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matruzza. Non t</w:t>
      </w:r>
      <w:r w:rsidR="008E15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’ù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purtari.</w:t>
      </w:r>
    </w:p>
    <w:p w:rsidR="00A601C4" w:rsidRPr="00B80488" w:rsidRDefault="005B1964" w:rsidP="008E15BF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8E15BF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8E15B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(toglie lo scialle e lo butta per terra)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</w:t>
      </w:r>
      <w:r w:rsidR="008E15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E tè .. t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é!</w:t>
      </w:r>
    </w:p>
    <w:p w:rsidR="00A601C4" w:rsidRPr="00AB7B26" w:rsidRDefault="00431681" w:rsidP="008E15BF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8E15BF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8E15B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(prende lo scialle e lo infila dentro la camicia che tiene aperta)</w:t>
      </w:r>
    </w:p>
    <w:p w:rsidR="00A601C4" w:rsidRPr="00AB7B26" w:rsidRDefault="005B1964" w:rsidP="008E15B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8E15BF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Malidittu tu e to’ matri ca ti fici!</w:t>
      </w:r>
    </w:p>
    <w:p w:rsidR="00D45592" w:rsidRDefault="00DA2500" w:rsidP="008E1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Ah, tinta sirpazza vilinusa</w:t>
      </w:r>
      <w:r w:rsidR="008E15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!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8E15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8E15B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8E15BF" w:rsidRPr="008E15B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infuriato, </w:t>
      </w:r>
      <w:r w:rsidR="00A601C4" w:rsidRPr="008E15B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afferra un coltello sul </w:t>
      </w:r>
      <w:r w:rsidR="008E15B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A601C4" w:rsidRPr="008E15B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tavolo </w:t>
      </w:r>
      <w:r w:rsidR="008E15BF" w:rsidRPr="008E15B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per</w:t>
      </w:r>
      <w:r w:rsidR="008E15B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  </w:t>
      </w:r>
    </w:p>
    <w:p w:rsidR="00A601C4" w:rsidRPr="00B80488" w:rsidRDefault="00D45592" w:rsidP="008E1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  </w:t>
      </w:r>
      <w:r w:rsidR="008E15B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colpire</w:t>
      </w:r>
      <w:r w:rsidR="00A601C4" w:rsidRPr="008E15B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Mara)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    E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té!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A601C4" w:rsidRPr="00B8048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Té!</w:t>
      </w:r>
    </w:p>
    <w:p w:rsidR="00A601C4" w:rsidRPr="00B80488" w:rsidRDefault="00431681" w:rsidP="00D4559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D4559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D4559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</w:t>
      </w:r>
      <w:r w:rsidR="00D45592" w:rsidRPr="00D4559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frapposto fra i due</w:t>
      </w:r>
      <w:r w:rsidR="00A601C4" w:rsidRPr="00D4559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, </w:t>
      </w:r>
      <w:r w:rsidR="00D45592" w:rsidRPr="00D4559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riceve la coltellata e </w:t>
      </w:r>
      <w:r w:rsidR="00D4559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barcolla</w:t>
      </w:r>
      <w:r w:rsidR="00A601C4" w:rsidRPr="00D4559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)</w:t>
      </w:r>
      <w:r w:rsidR="00D4559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Ahi! ..</w:t>
      </w:r>
      <w:r w:rsidR="00D4559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                           </w:t>
      </w:r>
    </w:p>
    <w:p w:rsidR="00A601C4" w:rsidRPr="00AB7B26" w:rsidRDefault="00DA2500" w:rsidP="00D45592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 w:rsidR="00D4559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/</w:t>
      </w:r>
      <w:r w:rsidR="005B1964"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 w:rsid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D45592" w:rsidRPr="00D4559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(gridano disperatamente)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 </w:t>
      </w:r>
      <w:r w:rsidR="00A601C4" w:rsidRP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Cola! </w:t>
      </w:r>
      <w:r w:rsid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A601C4" w:rsidRP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Cola!</w:t>
      </w:r>
    </w:p>
    <w:p w:rsidR="00D45592" w:rsidRDefault="00DA2500" w:rsidP="00D45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  </w:t>
      </w:r>
      <w:r w:rsidR="00D45592" w:rsidRPr="00D45592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(c.s.)</w:t>
      </w:r>
      <w:r w:rsidR="00D45592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A601C4" w:rsidRP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 m</w:t>
      </w:r>
      <w:r w:rsid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è</w:t>
      </w:r>
      <w:r w:rsidR="00A601C4" w:rsidRP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frat</w:t>
      </w:r>
      <w:r w:rsid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uzzu</w:t>
      </w:r>
      <w:r w:rsidR="00A601C4" w:rsidRP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ammazza</w:t>
      </w:r>
      <w:r w:rsid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 ca ’</w:t>
      </w:r>
      <w:r w:rsidR="00A601C4" w:rsidRP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u vogghiu beni chiù </w:t>
      </w:r>
      <w:r w:rsid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d</w:t>
      </w:r>
      <w:r w:rsid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’à</w:t>
      </w:r>
      <w:r w:rsidR="00A601C4" w:rsidRP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me’ vita! </w:t>
      </w:r>
      <w:r w:rsid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</w:t>
      </w:r>
    </w:p>
    <w:p w:rsidR="00A601C4" w:rsidRPr="00D45592" w:rsidRDefault="00D45592" w:rsidP="001D0C4F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</w:t>
      </w:r>
      <w:r w:rsidR="00A601C4" w:rsidRP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Cola!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A601C4" w:rsidRP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Cola!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R</w:t>
      </w:r>
      <w:r w:rsidR="00A601C4" w:rsidRP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ispunni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  <w:r w:rsidR="00A601C4" w:rsidRP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Chi hai?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mi lassari!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D4559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Fratuzzu miu!</w:t>
      </w:r>
    </w:p>
    <w:p w:rsidR="001D0C4F" w:rsidRDefault="00431681" w:rsidP="001D0C4F">
      <w:pPr>
        <w:shd w:val="clear" w:color="auto" w:fill="FFFFFF"/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1D0C4F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="00A601C4" w:rsidRPr="001D0C4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(riapre gli occhi, guarda dinnanzi a sè e, come in estasi </w:t>
      </w:r>
      <w:r w:rsidR="001D0C4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, </w:t>
      </w:r>
      <w:r w:rsidR="00A601C4" w:rsidRPr="001D0C4F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mormora)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 </w:t>
      </w:r>
      <w:r w:rsidR="001D0C4F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1D0C4F" w:rsidRPr="001D0C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Mara, </w:t>
      </w:r>
    </w:p>
    <w:p w:rsidR="001D0C4F" w:rsidRDefault="001D0C4F" w:rsidP="00AC05BC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</w:t>
      </w:r>
      <w:r w:rsidRPr="001D0C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voi  beni </w:t>
      </w:r>
      <w:r w:rsidR="00AC05B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AC05B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Gaetano?</w:t>
      </w:r>
    </w:p>
    <w:p w:rsidR="001D0C4F" w:rsidRDefault="001D0C4F" w:rsidP="00AC05BC">
      <w:pPr>
        <w:shd w:val="clear" w:color="auto" w:fill="FFFFFF"/>
        <w:tabs>
          <w:tab w:val="left" w:pos="1560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Pr="001D0C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Sì!</w:t>
      </w:r>
    </w:p>
    <w:p w:rsidR="001D0C4F" w:rsidRPr="00AB7B26" w:rsidRDefault="001D0C4F" w:rsidP="00AC05B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Pr="001D0C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‘U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1D0C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lassi  a Gaetanu?</w:t>
      </w:r>
    </w:p>
    <w:p w:rsidR="001D0C4F" w:rsidRPr="00AB7B26" w:rsidRDefault="001D0C4F" w:rsidP="00AC05B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Pr="001D0C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No!</w:t>
      </w:r>
    </w:p>
    <w:p w:rsidR="001D0C4F" w:rsidRDefault="001D0C4F" w:rsidP="00AC05B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Pr="001D0C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Gaetano, ‘a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1D0C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oi</w:t>
      </w:r>
      <w:r w:rsidRPr="001D0C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beni a Mara?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</w:t>
      </w:r>
    </w:p>
    <w:p w:rsidR="001D0C4F" w:rsidRDefault="001D0C4F" w:rsidP="00AC05BC">
      <w:pPr>
        <w:shd w:val="clear" w:color="auto" w:fill="FFFFFF"/>
        <w:tabs>
          <w:tab w:val="left" w:pos="1843"/>
        </w:tabs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   Sì!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</w:t>
      </w:r>
    </w:p>
    <w:p w:rsidR="00AC05BC" w:rsidRPr="00AB7B26" w:rsidRDefault="00AC05BC" w:rsidP="00AC05B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Pr="001D0C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‘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A</w:t>
      </w:r>
      <w:r w:rsidRPr="001D0C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1D0C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lassi  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Mara</w:t>
      </w:r>
      <w:r w:rsidRPr="001D0C4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?</w:t>
      </w:r>
    </w:p>
    <w:p w:rsidR="00AC05BC" w:rsidRDefault="00AC05BC" w:rsidP="002F59C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</w:t>
      </w:r>
      <w:r w:rsidRPr="00AC05B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Vuatri </w:t>
      </w:r>
      <w:r w:rsidR="00263E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‘u </w:t>
      </w:r>
      <w:r w:rsidR="00B6147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AC05B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lassati </w:t>
      </w:r>
      <w:r w:rsidR="00263E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AC05B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</w:t>
      </w:r>
      <w:r w:rsidR="00263E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AC05B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</w:t>
      </w:r>
      <w:r w:rsidR="00263E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?</w:t>
      </w:r>
    </w:p>
    <w:p w:rsidR="00263E79" w:rsidRPr="00263E79" w:rsidRDefault="00263E79" w:rsidP="00263E79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i/>
          <w:color w:val="222222"/>
          <w:sz w:val="21"/>
          <w:szCs w:val="21"/>
          <w:u w:val="single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/</w:t>
      </w: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Pr="00263E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No!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263E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 No!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263E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</w:p>
    <w:p w:rsidR="00CB1109" w:rsidRDefault="00263E79" w:rsidP="00CB1109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Pr="00263E7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(riun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>isce</w:t>
      </w:r>
      <w:r w:rsidRPr="00263E7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Gaetano e Mara</w:t>
      </w:r>
      <w:r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 </w:t>
      </w:r>
      <w:r w:rsidRPr="00263E79">
        <w:rPr>
          <w:rFonts w:ascii="Times New Roman" w:eastAsia="Times New Roman" w:hAnsi="Times New Roman" w:cs="Times New Roman"/>
          <w:b/>
          <w:i/>
          <w:color w:val="222222"/>
          <w:sz w:val="26"/>
          <w:szCs w:val="26"/>
          <w:lang w:eastAsia="it-IT"/>
        </w:rPr>
        <w:t xml:space="preserve">inginocchiati ai suoi piedi)   </w:t>
      </w:r>
      <w:r w:rsidRPr="00263E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Vasativi!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Pr="00263E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Vasativi!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..</w:t>
      </w:r>
    </w:p>
    <w:p w:rsidR="002F59CE" w:rsidRDefault="002F59CE" w:rsidP="002F5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1"/>
          <w:szCs w:val="21"/>
          <w:u w:val="single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                                                               </w:t>
      </w:r>
      <w:r w:rsidR="00263E79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</w:t>
      </w:r>
      <w:r w:rsidR="00263E79" w:rsidRPr="00263E7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>i due si baciano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  <w:t xml:space="preserve">                                                            </w:t>
      </w:r>
      <w:r w:rsidRPr="00AC05B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it-IT"/>
        </w:rPr>
        <w:t>27</w:t>
      </w:r>
    </w:p>
    <w:p w:rsidR="00CB1109" w:rsidRDefault="00CB1109" w:rsidP="00CB1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AB7B26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lastRenderedPageBreak/>
        <w:t>COLA:</w:t>
      </w:r>
      <w:r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> 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       </w:t>
      </w:r>
      <w:r w:rsidRPr="00CB110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A omà vidu! .. </w:t>
      </w:r>
      <w:r w:rsidR="00263E79" w:rsidRPr="00CB110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Mamma!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CB110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..</w:t>
      </w:r>
      <w:r w:rsidR="00263E79" w:rsidRPr="00CB110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Omà</w:t>
      </w:r>
      <w:r w:rsidR="00263E79" w:rsidRPr="00CB110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Pr="00CB110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Mi vinisti a pigghiari?  .. Ccà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Pr="00CB110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sugnu,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        </w:t>
      </w:r>
    </w:p>
    <w:p w:rsidR="00263E79" w:rsidRPr="00263E79" w:rsidRDefault="00CB1109" w:rsidP="00CB1109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                   </w:t>
      </w:r>
      <w:r w:rsidRPr="00CB110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staju vinennu!</w:t>
      </w:r>
      <w:r w:rsidR="00263E79" w:rsidRPr="00CB110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.</w:t>
      </w:r>
    </w:p>
    <w:p w:rsidR="00A601C4" w:rsidRDefault="00CB1109" w:rsidP="00DA2500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  <w:r w:rsidRPr="00DB0A72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GAETANO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/</w:t>
      </w:r>
      <w:r w:rsidRPr="005B1964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>MARA</w:t>
      </w:r>
      <w:r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eastAsia="it-IT"/>
        </w:rPr>
        <w:t xml:space="preserve">:   </w:t>
      </w:r>
      <w:r w:rsidRPr="00CB1109">
        <w:rPr>
          <w:rFonts w:ascii="Times New Roman" w:eastAsia="Times New Roman" w:hAnsi="Times New Roman" w:cs="Times New Roman"/>
          <w:b/>
          <w:bCs/>
          <w:i/>
          <w:color w:val="222222"/>
          <w:sz w:val="26"/>
          <w:szCs w:val="26"/>
          <w:lang w:eastAsia="it-IT"/>
        </w:rPr>
        <w:t>(con grida disperate)</w:t>
      </w:r>
      <w:r w:rsidR="00A601C4" w:rsidRPr="00AB7B26">
        <w:rPr>
          <w:rFonts w:ascii="Times New Roman" w:eastAsia="Times New Roman" w:hAnsi="Times New Roman" w:cs="Times New Roman"/>
          <w:color w:val="222222"/>
          <w:sz w:val="21"/>
          <w:szCs w:val="21"/>
          <w:lang w:eastAsia="it-IT"/>
        </w:rPr>
        <w:t xml:space="preserve">        </w:t>
      </w:r>
      <w:r w:rsidR="00A601C4" w:rsidRPr="00CB110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Non </w:t>
      </w:r>
      <w:r w:rsidR="00BF58D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n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n</w:t>
      </w:r>
      <w:r w:rsidR="00A601C4" w:rsidRPr="00CB110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i </w:t>
      </w:r>
      <w:r w:rsidR="00BF58D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 </w:t>
      </w:r>
      <w:r w:rsidR="00A601C4" w:rsidRPr="00CB110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lassari!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CB110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No!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 xml:space="preserve">.. </w:t>
      </w:r>
      <w:r w:rsidR="00A601C4" w:rsidRPr="00CB110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  <w:t>Cola!</w:t>
      </w:r>
    </w:p>
    <w:p w:rsidR="00575F10" w:rsidRPr="00575F10" w:rsidRDefault="00575F10" w:rsidP="00167563">
      <w:pPr>
        <w:shd w:val="clear" w:color="auto" w:fill="FFFFFF"/>
        <w:spacing w:after="225" w:line="390" w:lineRule="atLeast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u w:val="single"/>
          <w:lang w:eastAsia="it-IT"/>
        </w:rPr>
      </w:pPr>
      <w:r w:rsidRPr="00575F10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VIA TUTTO IL PIAZZATO E CONO LUCE SU GATI E COLA CON EFFETTO FUMO CELESTE</w:t>
      </w:r>
    </w:p>
    <w:p w:rsidR="00575F10" w:rsidRDefault="00575F10" w:rsidP="0020412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u w:val="single"/>
          <w:lang w:eastAsia="it-IT"/>
        </w:rPr>
      </w:pPr>
      <w:r w:rsidRPr="00CD0501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TRACCIA 6 = </w:t>
      </w:r>
      <w:r w:rsidRPr="00CD0501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highlight w:val="yellow"/>
          <w:u w:val="single"/>
          <w:lang w:eastAsia="it-IT"/>
        </w:rPr>
        <w:t>GUARDIAN ANGELS ~ P</w:t>
      </w:r>
      <w:r w:rsidR="00167563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highlight w:val="yellow"/>
          <w:u w:val="single"/>
          <w:lang w:eastAsia="it-IT"/>
        </w:rPr>
        <w:t>eaceful</w:t>
      </w:r>
      <w:r w:rsidRPr="00CD0501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highlight w:val="yellow"/>
          <w:u w:val="single"/>
          <w:lang w:eastAsia="it-IT"/>
        </w:rPr>
        <w:t xml:space="preserve"> </w:t>
      </w:r>
      <w:r w:rsidR="00167563" w:rsidRPr="00167563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highlight w:val="yellow"/>
          <w:u w:val="single"/>
          <w:lang w:eastAsia="it-IT"/>
        </w:rPr>
        <w:t>music</w:t>
      </w:r>
      <w:r w:rsidR="00204128" w:rsidRPr="00167563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highlight w:val="yellow"/>
          <w:u w:val="single"/>
          <w:lang w:eastAsia="it-IT"/>
        </w:rPr>
        <w:t xml:space="preserve"> – Durata 1.30</w:t>
      </w:r>
      <w:r w:rsidR="00167563" w:rsidRPr="00167563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highlight w:val="yellow"/>
          <w:u w:val="single"/>
          <w:lang w:eastAsia="it-IT"/>
        </w:rPr>
        <w:t>”</w:t>
      </w:r>
    </w:p>
    <w:p w:rsidR="00575F10" w:rsidRDefault="00575F10" w:rsidP="00575F10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lang w:eastAsia="it-IT"/>
        </w:rPr>
      </w:pPr>
    </w:p>
    <w:p w:rsidR="00575F10" w:rsidRDefault="00575F10" w:rsidP="00CD0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u w:val="single"/>
          <w:lang w:eastAsia="it-IT"/>
        </w:rPr>
      </w:pPr>
      <w:r>
        <w:rPr>
          <w:rFonts w:ascii="Algerian" w:eastAsia="Times New Roman" w:hAnsi="Algerian" w:cs="Times New Roman"/>
          <w:b/>
          <w:i/>
          <w:color w:val="FF0000"/>
          <w:sz w:val="28"/>
          <w:szCs w:val="28"/>
          <w:lang w:eastAsia="it-IT"/>
        </w:rPr>
        <w:t xml:space="preserve">RINGRAZIAMENTI    </w:t>
      </w:r>
      <w:r w:rsidRPr="007D021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TRACCIA </w:t>
      </w: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 xml:space="preserve">7 </w:t>
      </w:r>
      <w:r w:rsidRPr="007D021C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yellow"/>
          <w:u w:val="single"/>
          <w:lang w:eastAsia="it-IT"/>
        </w:rPr>
        <w:t>= TARANTELLA DEL 600 –</w:t>
      </w:r>
    </w:p>
    <w:p w:rsidR="00575F10" w:rsidRPr="00FA3681" w:rsidRDefault="00575F10" w:rsidP="00575F10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it-IT"/>
        </w:rPr>
      </w:pPr>
      <w:r w:rsidRPr="00565FB7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lang w:eastAsia="it-IT"/>
        </w:rPr>
        <w:t xml:space="preserve">                                  </w:t>
      </w:r>
    </w:p>
    <w:p w:rsidR="00F457F7" w:rsidRDefault="00F457F7" w:rsidP="00DA2500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</w:p>
    <w:p w:rsidR="00F457F7" w:rsidRPr="00CD0501" w:rsidRDefault="00F457F7" w:rsidP="00DA2500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it-IT"/>
        </w:rPr>
      </w:pPr>
    </w:p>
    <w:p w:rsidR="00BF58DE" w:rsidRPr="00CD0501" w:rsidRDefault="00BF58DE" w:rsidP="00BF58DE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bCs/>
          <w:i/>
          <w:color w:val="1F497D" w:themeColor="text2"/>
          <w:sz w:val="144"/>
          <w:szCs w:val="144"/>
          <w:lang w:eastAsia="it-IT"/>
        </w:rPr>
      </w:pPr>
      <w:r w:rsidRPr="00CD0501">
        <w:rPr>
          <w:rFonts w:ascii="Algerian" w:eastAsia="Times New Roman" w:hAnsi="Algerian" w:cs="Times New Roman"/>
          <w:b/>
          <w:bCs/>
          <w:color w:val="1F497D" w:themeColor="text2"/>
          <w:sz w:val="144"/>
          <w:szCs w:val="144"/>
          <w:lang w:eastAsia="it-IT"/>
        </w:rPr>
        <w:t xml:space="preserve">Fine  </w:t>
      </w:r>
    </w:p>
    <w:p w:rsidR="005F3E2B" w:rsidRPr="00CD0501" w:rsidRDefault="005F3E2B">
      <w:pPr>
        <w:rPr>
          <w:rFonts w:ascii="Times New Roman" w:hAnsi="Times New Roman" w:cs="Times New Roman"/>
        </w:rPr>
      </w:pPr>
    </w:p>
    <w:p w:rsidR="00BF58DE" w:rsidRPr="00CD0501" w:rsidRDefault="00BF58DE">
      <w:pPr>
        <w:rPr>
          <w:rFonts w:ascii="Times New Roman" w:hAnsi="Times New Roman" w:cs="Times New Roman"/>
        </w:rPr>
      </w:pPr>
    </w:p>
    <w:p w:rsidR="00BF58DE" w:rsidRPr="00CD0501" w:rsidRDefault="00BF58DE">
      <w:pPr>
        <w:rPr>
          <w:rFonts w:ascii="Times New Roman" w:hAnsi="Times New Roman" w:cs="Times New Roman"/>
        </w:rPr>
      </w:pPr>
    </w:p>
    <w:p w:rsidR="00BF58DE" w:rsidRPr="00CD0501" w:rsidRDefault="00BF58DE">
      <w:pPr>
        <w:rPr>
          <w:rFonts w:ascii="Times New Roman" w:hAnsi="Times New Roman" w:cs="Times New Roman"/>
        </w:rPr>
      </w:pPr>
    </w:p>
    <w:p w:rsidR="00BF58DE" w:rsidRPr="00CD0501" w:rsidRDefault="00BF58DE">
      <w:pPr>
        <w:rPr>
          <w:rFonts w:ascii="Times New Roman" w:hAnsi="Times New Roman" w:cs="Times New Roman"/>
        </w:rPr>
      </w:pPr>
    </w:p>
    <w:p w:rsidR="00BF58DE" w:rsidRPr="00CD0501" w:rsidRDefault="00BF58DE">
      <w:pPr>
        <w:rPr>
          <w:rFonts w:ascii="Times New Roman" w:hAnsi="Times New Roman" w:cs="Times New Roman"/>
        </w:rPr>
      </w:pPr>
    </w:p>
    <w:p w:rsidR="00BF58DE" w:rsidRPr="00CD0501" w:rsidRDefault="00BF58DE">
      <w:pPr>
        <w:rPr>
          <w:rFonts w:ascii="Times New Roman" w:hAnsi="Times New Roman" w:cs="Times New Roman"/>
        </w:rPr>
      </w:pPr>
    </w:p>
    <w:p w:rsidR="00BF58DE" w:rsidRPr="00CD0501" w:rsidRDefault="00BF58DE">
      <w:pPr>
        <w:rPr>
          <w:rFonts w:ascii="Times New Roman" w:hAnsi="Times New Roman" w:cs="Times New Roman"/>
        </w:rPr>
      </w:pPr>
    </w:p>
    <w:p w:rsidR="00BF58DE" w:rsidRPr="00CD0501" w:rsidRDefault="00BF58DE">
      <w:pPr>
        <w:rPr>
          <w:rFonts w:ascii="Times New Roman" w:hAnsi="Times New Roman" w:cs="Times New Roman"/>
        </w:rPr>
      </w:pPr>
    </w:p>
    <w:p w:rsidR="00BF58DE" w:rsidRPr="00CD0501" w:rsidRDefault="00BF58DE">
      <w:pPr>
        <w:rPr>
          <w:rFonts w:ascii="Times New Roman" w:hAnsi="Times New Roman" w:cs="Times New Roman"/>
        </w:rPr>
      </w:pPr>
    </w:p>
    <w:p w:rsidR="00BF58DE" w:rsidRPr="00CD0501" w:rsidRDefault="00BF58DE">
      <w:pPr>
        <w:rPr>
          <w:rFonts w:ascii="Times New Roman" w:hAnsi="Times New Roman" w:cs="Times New Roman"/>
        </w:rPr>
      </w:pPr>
    </w:p>
    <w:p w:rsidR="00BF58DE" w:rsidRPr="00CD0501" w:rsidRDefault="00BF58DE">
      <w:pPr>
        <w:rPr>
          <w:rFonts w:ascii="Times New Roman" w:hAnsi="Times New Roman" w:cs="Times New Roman"/>
        </w:rPr>
      </w:pPr>
    </w:p>
    <w:p w:rsidR="00BF58DE" w:rsidRPr="00CD0501" w:rsidRDefault="00BF58DE">
      <w:pPr>
        <w:rPr>
          <w:rFonts w:ascii="Times New Roman" w:hAnsi="Times New Roman" w:cs="Times New Roman"/>
        </w:rPr>
      </w:pPr>
    </w:p>
    <w:p w:rsidR="00BF58DE" w:rsidRPr="00CD0501" w:rsidRDefault="00BF58DE">
      <w:pPr>
        <w:rPr>
          <w:rFonts w:ascii="Times New Roman" w:hAnsi="Times New Roman" w:cs="Times New Roman"/>
        </w:rPr>
      </w:pPr>
    </w:p>
    <w:p w:rsidR="00BF58DE" w:rsidRPr="00CD0501" w:rsidRDefault="00BF58DE">
      <w:pPr>
        <w:rPr>
          <w:rFonts w:ascii="Times New Roman" w:hAnsi="Times New Roman" w:cs="Times New Roman"/>
        </w:rPr>
      </w:pPr>
    </w:p>
    <w:p w:rsidR="00BF58DE" w:rsidRPr="00CD0501" w:rsidRDefault="00BF58DE">
      <w:pPr>
        <w:rPr>
          <w:rFonts w:ascii="Times New Roman" w:hAnsi="Times New Roman" w:cs="Times New Roman"/>
        </w:rPr>
      </w:pPr>
    </w:p>
    <w:p w:rsidR="00BF58DE" w:rsidRPr="00167563" w:rsidRDefault="00BF58DE" w:rsidP="00BF58DE">
      <w:pPr>
        <w:jc w:val="right"/>
        <w:rPr>
          <w:rFonts w:ascii="Times New Roman" w:hAnsi="Times New Roman" w:cs="Times New Roman"/>
        </w:rPr>
      </w:pPr>
      <w:r w:rsidRPr="00167563">
        <w:rPr>
          <w:rFonts w:ascii="Times New Roman" w:hAnsi="Times New Roman" w:cs="Times New Roman"/>
          <w:b/>
          <w:i/>
          <w:sz w:val="28"/>
          <w:szCs w:val="28"/>
          <w:u w:val="single"/>
        </w:rPr>
        <w:t>28</w:t>
      </w:r>
    </w:p>
    <w:sectPr w:rsidR="00BF58DE" w:rsidRPr="00167563" w:rsidSect="003E510F">
      <w:pgSz w:w="11906" w:h="16838"/>
      <w:pgMar w:top="851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283"/>
  <w:characterSpacingControl w:val="doNotCompress"/>
  <w:compat/>
  <w:rsids>
    <w:rsidRoot w:val="00A601C4"/>
    <w:rsid w:val="00001213"/>
    <w:rsid w:val="00001401"/>
    <w:rsid w:val="0000285A"/>
    <w:rsid w:val="000029F3"/>
    <w:rsid w:val="00003E0F"/>
    <w:rsid w:val="0002584B"/>
    <w:rsid w:val="0003750C"/>
    <w:rsid w:val="00050478"/>
    <w:rsid w:val="000509BE"/>
    <w:rsid w:val="00051496"/>
    <w:rsid w:val="00067C74"/>
    <w:rsid w:val="000736A4"/>
    <w:rsid w:val="00076E94"/>
    <w:rsid w:val="00081F54"/>
    <w:rsid w:val="00086D18"/>
    <w:rsid w:val="00095A2F"/>
    <w:rsid w:val="000A0D22"/>
    <w:rsid w:val="000A23E6"/>
    <w:rsid w:val="000A3E80"/>
    <w:rsid w:val="000B2E4E"/>
    <w:rsid w:val="000B2FBE"/>
    <w:rsid w:val="000C12D5"/>
    <w:rsid w:val="000D297F"/>
    <w:rsid w:val="000E6FB8"/>
    <w:rsid w:val="00104DBE"/>
    <w:rsid w:val="00116776"/>
    <w:rsid w:val="00117E6A"/>
    <w:rsid w:val="001204AB"/>
    <w:rsid w:val="00134C66"/>
    <w:rsid w:val="001529B6"/>
    <w:rsid w:val="00160D89"/>
    <w:rsid w:val="00162AF7"/>
    <w:rsid w:val="00164F97"/>
    <w:rsid w:val="00167563"/>
    <w:rsid w:val="00167865"/>
    <w:rsid w:val="00167A94"/>
    <w:rsid w:val="00176617"/>
    <w:rsid w:val="00181D8E"/>
    <w:rsid w:val="0018522A"/>
    <w:rsid w:val="00191E28"/>
    <w:rsid w:val="0019443E"/>
    <w:rsid w:val="001A4B67"/>
    <w:rsid w:val="001D0569"/>
    <w:rsid w:val="001D0C4F"/>
    <w:rsid w:val="001F03D1"/>
    <w:rsid w:val="001F7B27"/>
    <w:rsid w:val="0020060B"/>
    <w:rsid w:val="0020309E"/>
    <w:rsid w:val="00204128"/>
    <w:rsid w:val="0022131E"/>
    <w:rsid w:val="00222627"/>
    <w:rsid w:val="00223F96"/>
    <w:rsid w:val="002274CC"/>
    <w:rsid w:val="0023120C"/>
    <w:rsid w:val="0023150B"/>
    <w:rsid w:val="00233E46"/>
    <w:rsid w:val="002354A1"/>
    <w:rsid w:val="0024231A"/>
    <w:rsid w:val="002566B3"/>
    <w:rsid w:val="00263E79"/>
    <w:rsid w:val="00266557"/>
    <w:rsid w:val="0027255E"/>
    <w:rsid w:val="00280B05"/>
    <w:rsid w:val="002811DA"/>
    <w:rsid w:val="0028491B"/>
    <w:rsid w:val="002861D9"/>
    <w:rsid w:val="002913FD"/>
    <w:rsid w:val="00293B2F"/>
    <w:rsid w:val="002A522F"/>
    <w:rsid w:val="002B1415"/>
    <w:rsid w:val="002B304C"/>
    <w:rsid w:val="002B753E"/>
    <w:rsid w:val="002C49C8"/>
    <w:rsid w:val="002E353D"/>
    <w:rsid w:val="002F4D79"/>
    <w:rsid w:val="002F59CE"/>
    <w:rsid w:val="002F6343"/>
    <w:rsid w:val="0030350A"/>
    <w:rsid w:val="00314A13"/>
    <w:rsid w:val="00317A80"/>
    <w:rsid w:val="00334C56"/>
    <w:rsid w:val="00341E15"/>
    <w:rsid w:val="003514B7"/>
    <w:rsid w:val="0035274E"/>
    <w:rsid w:val="003557FC"/>
    <w:rsid w:val="00360432"/>
    <w:rsid w:val="003615C3"/>
    <w:rsid w:val="003664D1"/>
    <w:rsid w:val="00384258"/>
    <w:rsid w:val="00384F70"/>
    <w:rsid w:val="00387AC2"/>
    <w:rsid w:val="00390689"/>
    <w:rsid w:val="003A1EC2"/>
    <w:rsid w:val="003B0D38"/>
    <w:rsid w:val="003B1B37"/>
    <w:rsid w:val="003B51C2"/>
    <w:rsid w:val="003C2137"/>
    <w:rsid w:val="003D5613"/>
    <w:rsid w:val="003D7498"/>
    <w:rsid w:val="003E3C3A"/>
    <w:rsid w:val="003E4652"/>
    <w:rsid w:val="003E510F"/>
    <w:rsid w:val="003F5463"/>
    <w:rsid w:val="0040123A"/>
    <w:rsid w:val="00403B17"/>
    <w:rsid w:val="004070D0"/>
    <w:rsid w:val="004166D4"/>
    <w:rsid w:val="00417D64"/>
    <w:rsid w:val="00431681"/>
    <w:rsid w:val="00442CAB"/>
    <w:rsid w:val="00447B4C"/>
    <w:rsid w:val="004526F4"/>
    <w:rsid w:val="004529F4"/>
    <w:rsid w:val="004674BF"/>
    <w:rsid w:val="00467989"/>
    <w:rsid w:val="00473D3E"/>
    <w:rsid w:val="00480D8A"/>
    <w:rsid w:val="004819CB"/>
    <w:rsid w:val="00490413"/>
    <w:rsid w:val="004920B8"/>
    <w:rsid w:val="004959A7"/>
    <w:rsid w:val="004B0E52"/>
    <w:rsid w:val="004B39E1"/>
    <w:rsid w:val="004B7810"/>
    <w:rsid w:val="004C00C0"/>
    <w:rsid w:val="004E6B2E"/>
    <w:rsid w:val="004F6BBE"/>
    <w:rsid w:val="00511A40"/>
    <w:rsid w:val="00513770"/>
    <w:rsid w:val="00513AF2"/>
    <w:rsid w:val="00517A37"/>
    <w:rsid w:val="00531000"/>
    <w:rsid w:val="005356D3"/>
    <w:rsid w:val="005402D4"/>
    <w:rsid w:val="0055020B"/>
    <w:rsid w:val="00561323"/>
    <w:rsid w:val="00561720"/>
    <w:rsid w:val="00565486"/>
    <w:rsid w:val="00565FB7"/>
    <w:rsid w:val="00567D76"/>
    <w:rsid w:val="00572DD7"/>
    <w:rsid w:val="0057316E"/>
    <w:rsid w:val="00575F10"/>
    <w:rsid w:val="005A0044"/>
    <w:rsid w:val="005A35D7"/>
    <w:rsid w:val="005A3ABB"/>
    <w:rsid w:val="005A5C24"/>
    <w:rsid w:val="005B1964"/>
    <w:rsid w:val="005B5E95"/>
    <w:rsid w:val="005B6D12"/>
    <w:rsid w:val="005C40C3"/>
    <w:rsid w:val="005C5993"/>
    <w:rsid w:val="005D752E"/>
    <w:rsid w:val="005E052C"/>
    <w:rsid w:val="005F01A3"/>
    <w:rsid w:val="005F3E2B"/>
    <w:rsid w:val="005F7928"/>
    <w:rsid w:val="00604B1E"/>
    <w:rsid w:val="00605411"/>
    <w:rsid w:val="00622FA4"/>
    <w:rsid w:val="006265E9"/>
    <w:rsid w:val="006273E1"/>
    <w:rsid w:val="00632F7C"/>
    <w:rsid w:val="00634F8B"/>
    <w:rsid w:val="00644788"/>
    <w:rsid w:val="00644CD9"/>
    <w:rsid w:val="00647842"/>
    <w:rsid w:val="00651F29"/>
    <w:rsid w:val="0066479D"/>
    <w:rsid w:val="0066581E"/>
    <w:rsid w:val="00694FA8"/>
    <w:rsid w:val="00697ADC"/>
    <w:rsid w:val="00697B91"/>
    <w:rsid w:val="006A027E"/>
    <w:rsid w:val="006A13B5"/>
    <w:rsid w:val="006A1C93"/>
    <w:rsid w:val="006B71F5"/>
    <w:rsid w:val="006B7812"/>
    <w:rsid w:val="006C077C"/>
    <w:rsid w:val="006C3A3C"/>
    <w:rsid w:val="006C4BDA"/>
    <w:rsid w:val="006C51E2"/>
    <w:rsid w:val="006D056C"/>
    <w:rsid w:val="006D2AF9"/>
    <w:rsid w:val="006D58B0"/>
    <w:rsid w:val="006D5CD2"/>
    <w:rsid w:val="006D7EEF"/>
    <w:rsid w:val="00704923"/>
    <w:rsid w:val="007208D1"/>
    <w:rsid w:val="007312A9"/>
    <w:rsid w:val="00734DC3"/>
    <w:rsid w:val="007417D3"/>
    <w:rsid w:val="00742086"/>
    <w:rsid w:val="00742A70"/>
    <w:rsid w:val="00742CAF"/>
    <w:rsid w:val="00745D2C"/>
    <w:rsid w:val="00755561"/>
    <w:rsid w:val="00757952"/>
    <w:rsid w:val="00761C66"/>
    <w:rsid w:val="00767097"/>
    <w:rsid w:val="00775D2F"/>
    <w:rsid w:val="00784398"/>
    <w:rsid w:val="0079047F"/>
    <w:rsid w:val="007951EB"/>
    <w:rsid w:val="00797366"/>
    <w:rsid w:val="007B0EE9"/>
    <w:rsid w:val="007B3AE2"/>
    <w:rsid w:val="007B41F9"/>
    <w:rsid w:val="007C0E73"/>
    <w:rsid w:val="007C3D52"/>
    <w:rsid w:val="007C4487"/>
    <w:rsid w:val="007D021C"/>
    <w:rsid w:val="007D7B81"/>
    <w:rsid w:val="007E12E5"/>
    <w:rsid w:val="007E4BF3"/>
    <w:rsid w:val="007F6DB4"/>
    <w:rsid w:val="007F773C"/>
    <w:rsid w:val="00800093"/>
    <w:rsid w:val="00804D99"/>
    <w:rsid w:val="00823141"/>
    <w:rsid w:val="00823D4E"/>
    <w:rsid w:val="0083120C"/>
    <w:rsid w:val="00837978"/>
    <w:rsid w:val="00843DC8"/>
    <w:rsid w:val="008512ED"/>
    <w:rsid w:val="00860486"/>
    <w:rsid w:val="00867CDA"/>
    <w:rsid w:val="00871952"/>
    <w:rsid w:val="008816C1"/>
    <w:rsid w:val="0088470B"/>
    <w:rsid w:val="008904DF"/>
    <w:rsid w:val="00891206"/>
    <w:rsid w:val="00892C27"/>
    <w:rsid w:val="00893AD0"/>
    <w:rsid w:val="008A611B"/>
    <w:rsid w:val="008A7B0F"/>
    <w:rsid w:val="008B22D1"/>
    <w:rsid w:val="008B2B66"/>
    <w:rsid w:val="008B2F4E"/>
    <w:rsid w:val="008B3E67"/>
    <w:rsid w:val="008B5EB2"/>
    <w:rsid w:val="008C0566"/>
    <w:rsid w:val="008C4320"/>
    <w:rsid w:val="008C5FF7"/>
    <w:rsid w:val="008D4F9B"/>
    <w:rsid w:val="008D5470"/>
    <w:rsid w:val="008D5D2D"/>
    <w:rsid w:val="008E15BF"/>
    <w:rsid w:val="008E2FDF"/>
    <w:rsid w:val="008F0FA7"/>
    <w:rsid w:val="008F27E1"/>
    <w:rsid w:val="008F4DB4"/>
    <w:rsid w:val="00922690"/>
    <w:rsid w:val="00941D66"/>
    <w:rsid w:val="00945348"/>
    <w:rsid w:val="00957063"/>
    <w:rsid w:val="00976A7B"/>
    <w:rsid w:val="00981EB4"/>
    <w:rsid w:val="00984962"/>
    <w:rsid w:val="00986599"/>
    <w:rsid w:val="009A027A"/>
    <w:rsid w:val="009A2A8E"/>
    <w:rsid w:val="009A5D1A"/>
    <w:rsid w:val="009A7527"/>
    <w:rsid w:val="009B4EBA"/>
    <w:rsid w:val="009C2C3F"/>
    <w:rsid w:val="009C47D9"/>
    <w:rsid w:val="009C5386"/>
    <w:rsid w:val="009C5E87"/>
    <w:rsid w:val="009C7358"/>
    <w:rsid w:val="009C7A25"/>
    <w:rsid w:val="009D1146"/>
    <w:rsid w:val="009D1399"/>
    <w:rsid w:val="009D20F1"/>
    <w:rsid w:val="009D3865"/>
    <w:rsid w:val="009D62B8"/>
    <w:rsid w:val="009F1839"/>
    <w:rsid w:val="009F2C04"/>
    <w:rsid w:val="009F7E90"/>
    <w:rsid w:val="00A008B9"/>
    <w:rsid w:val="00A07850"/>
    <w:rsid w:val="00A15DA7"/>
    <w:rsid w:val="00A17AA7"/>
    <w:rsid w:val="00A211C9"/>
    <w:rsid w:val="00A42944"/>
    <w:rsid w:val="00A53904"/>
    <w:rsid w:val="00A56191"/>
    <w:rsid w:val="00A601C4"/>
    <w:rsid w:val="00A61DCF"/>
    <w:rsid w:val="00A626AA"/>
    <w:rsid w:val="00A63C7D"/>
    <w:rsid w:val="00A71C04"/>
    <w:rsid w:val="00A85F7E"/>
    <w:rsid w:val="00A9565D"/>
    <w:rsid w:val="00AA0B9A"/>
    <w:rsid w:val="00AA0EBA"/>
    <w:rsid w:val="00AA4CAE"/>
    <w:rsid w:val="00AA6A0E"/>
    <w:rsid w:val="00AB112D"/>
    <w:rsid w:val="00AB7B26"/>
    <w:rsid w:val="00AC05BC"/>
    <w:rsid w:val="00AC09DD"/>
    <w:rsid w:val="00AC3B61"/>
    <w:rsid w:val="00AC3DC5"/>
    <w:rsid w:val="00AC3FFA"/>
    <w:rsid w:val="00AC4F3A"/>
    <w:rsid w:val="00AC7A43"/>
    <w:rsid w:val="00AD1B5C"/>
    <w:rsid w:val="00AD29B2"/>
    <w:rsid w:val="00AD31EB"/>
    <w:rsid w:val="00AD5253"/>
    <w:rsid w:val="00AE2726"/>
    <w:rsid w:val="00AE669D"/>
    <w:rsid w:val="00AE6A2A"/>
    <w:rsid w:val="00B0778D"/>
    <w:rsid w:val="00B1062A"/>
    <w:rsid w:val="00B174AF"/>
    <w:rsid w:val="00B42A4C"/>
    <w:rsid w:val="00B42FC9"/>
    <w:rsid w:val="00B44782"/>
    <w:rsid w:val="00B44F31"/>
    <w:rsid w:val="00B47B89"/>
    <w:rsid w:val="00B47E33"/>
    <w:rsid w:val="00B51466"/>
    <w:rsid w:val="00B52C03"/>
    <w:rsid w:val="00B5394F"/>
    <w:rsid w:val="00B55576"/>
    <w:rsid w:val="00B6147F"/>
    <w:rsid w:val="00B625DD"/>
    <w:rsid w:val="00B71F21"/>
    <w:rsid w:val="00B75267"/>
    <w:rsid w:val="00B76312"/>
    <w:rsid w:val="00B80488"/>
    <w:rsid w:val="00B80B20"/>
    <w:rsid w:val="00B828D6"/>
    <w:rsid w:val="00B86501"/>
    <w:rsid w:val="00BA0E98"/>
    <w:rsid w:val="00BA5B21"/>
    <w:rsid w:val="00BA6CBC"/>
    <w:rsid w:val="00BB3335"/>
    <w:rsid w:val="00BC1E14"/>
    <w:rsid w:val="00BC53BF"/>
    <w:rsid w:val="00BC5892"/>
    <w:rsid w:val="00BD6E10"/>
    <w:rsid w:val="00BD7B30"/>
    <w:rsid w:val="00BE0CC2"/>
    <w:rsid w:val="00BE21BE"/>
    <w:rsid w:val="00BF2297"/>
    <w:rsid w:val="00BF5356"/>
    <w:rsid w:val="00BF58DE"/>
    <w:rsid w:val="00C00EAA"/>
    <w:rsid w:val="00C122DE"/>
    <w:rsid w:val="00C14F3C"/>
    <w:rsid w:val="00C20227"/>
    <w:rsid w:val="00C24F91"/>
    <w:rsid w:val="00C26AA1"/>
    <w:rsid w:val="00C27816"/>
    <w:rsid w:val="00C42883"/>
    <w:rsid w:val="00C42CDD"/>
    <w:rsid w:val="00C43BB6"/>
    <w:rsid w:val="00C6170D"/>
    <w:rsid w:val="00C979AA"/>
    <w:rsid w:val="00CA0277"/>
    <w:rsid w:val="00CA0B0E"/>
    <w:rsid w:val="00CB08DE"/>
    <w:rsid w:val="00CB1109"/>
    <w:rsid w:val="00CB1BC6"/>
    <w:rsid w:val="00CC22DE"/>
    <w:rsid w:val="00CD0501"/>
    <w:rsid w:val="00CD0F1A"/>
    <w:rsid w:val="00CD651D"/>
    <w:rsid w:val="00D07632"/>
    <w:rsid w:val="00D14AE7"/>
    <w:rsid w:val="00D24D78"/>
    <w:rsid w:val="00D35E72"/>
    <w:rsid w:val="00D37F96"/>
    <w:rsid w:val="00D45592"/>
    <w:rsid w:val="00D50D26"/>
    <w:rsid w:val="00D57A68"/>
    <w:rsid w:val="00D6108B"/>
    <w:rsid w:val="00D61D0E"/>
    <w:rsid w:val="00D64A8D"/>
    <w:rsid w:val="00D71873"/>
    <w:rsid w:val="00D77228"/>
    <w:rsid w:val="00D7781C"/>
    <w:rsid w:val="00D82725"/>
    <w:rsid w:val="00D96975"/>
    <w:rsid w:val="00DA0DBD"/>
    <w:rsid w:val="00DA2500"/>
    <w:rsid w:val="00DB0A72"/>
    <w:rsid w:val="00DB204F"/>
    <w:rsid w:val="00DB37D3"/>
    <w:rsid w:val="00DB458D"/>
    <w:rsid w:val="00DC22E4"/>
    <w:rsid w:val="00DD4A36"/>
    <w:rsid w:val="00DE5218"/>
    <w:rsid w:val="00DF33A8"/>
    <w:rsid w:val="00DF35F3"/>
    <w:rsid w:val="00DF5D19"/>
    <w:rsid w:val="00DF7BB3"/>
    <w:rsid w:val="00E0452A"/>
    <w:rsid w:val="00E06257"/>
    <w:rsid w:val="00E074FC"/>
    <w:rsid w:val="00E11F3E"/>
    <w:rsid w:val="00E1311E"/>
    <w:rsid w:val="00E149E2"/>
    <w:rsid w:val="00E1645D"/>
    <w:rsid w:val="00E200B1"/>
    <w:rsid w:val="00E2151F"/>
    <w:rsid w:val="00E234B7"/>
    <w:rsid w:val="00E341F3"/>
    <w:rsid w:val="00E3473E"/>
    <w:rsid w:val="00E43E51"/>
    <w:rsid w:val="00E443D2"/>
    <w:rsid w:val="00E52372"/>
    <w:rsid w:val="00E64A71"/>
    <w:rsid w:val="00E6576D"/>
    <w:rsid w:val="00E65D11"/>
    <w:rsid w:val="00E734BA"/>
    <w:rsid w:val="00EA5BB5"/>
    <w:rsid w:val="00EA6E30"/>
    <w:rsid w:val="00EC0906"/>
    <w:rsid w:val="00EC13DB"/>
    <w:rsid w:val="00EC1701"/>
    <w:rsid w:val="00EC33E5"/>
    <w:rsid w:val="00ED0D1F"/>
    <w:rsid w:val="00ED1E12"/>
    <w:rsid w:val="00EE1D27"/>
    <w:rsid w:val="00EE2F79"/>
    <w:rsid w:val="00EF04DD"/>
    <w:rsid w:val="00EF5283"/>
    <w:rsid w:val="00F0616D"/>
    <w:rsid w:val="00F0693B"/>
    <w:rsid w:val="00F1355F"/>
    <w:rsid w:val="00F141B8"/>
    <w:rsid w:val="00F154B3"/>
    <w:rsid w:val="00F20808"/>
    <w:rsid w:val="00F226FA"/>
    <w:rsid w:val="00F26261"/>
    <w:rsid w:val="00F27A0D"/>
    <w:rsid w:val="00F457F7"/>
    <w:rsid w:val="00F47083"/>
    <w:rsid w:val="00F50A18"/>
    <w:rsid w:val="00F53DF8"/>
    <w:rsid w:val="00F56EC5"/>
    <w:rsid w:val="00F66CA5"/>
    <w:rsid w:val="00F70215"/>
    <w:rsid w:val="00F7167D"/>
    <w:rsid w:val="00F74DA7"/>
    <w:rsid w:val="00F76157"/>
    <w:rsid w:val="00F76B53"/>
    <w:rsid w:val="00F77C6B"/>
    <w:rsid w:val="00F85480"/>
    <w:rsid w:val="00F860C2"/>
    <w:rsid w:val="00F86D6C"/>
    <w:rsid w:val="00F92E20"/>
    <w:rsid w:val="00F97EE5"/>
    <w:rsid w:val="00FA0396"/>
    <w:rsid w:val="00FA0474"/>
    <w:rsid w:val="00FA3681"/>
    <w:rsid w:val="00FB3D35"/>
    <w:rsid w:val="00FD33EE"/>
    <w:rsid w:val="00FD734A"/>
    <w:rsid w:val="00FF290A"/>
    <w:rsid w:val="00FF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3E2B"/>
  </w:style>
  <w:style w:type="paragraph" w:styleId="Titolo1">
    <w:name w:val="heading 1"/>
    <w:basedOn w:val="Normale"/>
    <w:link w:val="Titolo1Carattere"/>
    <w:uiPriority w:val="9"/>
    <w:qFormat/>
    <w:rsid w:val="00F457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6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457F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8C1A2-B9CC-4486-BE08-574399CA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30</Pages>
  <Words>10812</Words>
  <Characters>61635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261</cp:revision>
  <dcterms:created xsi:type="dcterms:W3CDTF">2019-04-19T09:57:00Z</dcterms:created>
  <dcterms:modified xsi:type="dcterms:W3CDTF">2019-08-27T10:25:00Z</dcterms:modified>
</cp:coreProperties>
</file>